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475182" w14:textId="483CBEE0" w:rsidR="00E65537" w:rsidRPr="000D0F5A" w:rsidRDefault="000D0F5A" w:rsidP="0064182A">
      <w:pPr>
        <w:shd w:val="clear" w:color="auto" w:fill="FFFFFF"/>
        <w:spacing w:after="120" w:line="24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  <w:bookmarkStart w:id="0" w:name="_Hlk91248511"/>
      <w:r w:rsidRPr="000D0F5A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PHỤ LỤC I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:</w:t>
      </w:r>
    </w:p>
    <w:p w14:paraId="39B88D59" w14:textId="799B3139" w:rsidR="0026528B" w:rsidRPr="002210FE" w:rsidRDefault="00D146B3" w:rsidP="002210F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  <w:r w:rsidRPr="002210FE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 xml:space="preserve">DANH MỤC THỐNG KÊ NGÀNH ĐÀO TẠO </w:t>
      </w:r>
      <w:r w:rsidR="00351329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br/>
      </w:r>
      <w:r w:rsidRPr="002210FE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CÁC TRÌNH ĐỘ ĐẠI HỌC, THẠC SĨ, TIẾN SĨ</w:t>
      </w:r>
    </w:p>
    <w:p w14:paraId="6447D6F5" w14:textId="60809250" w:rsidR="00036569" w:rsidRDefault="00970F9C" w:rsidP="002210FE">
      <w:pPr>
        <w:shd w:val="clear" w:color="auto" w:fill="FFFFFF"/>
        <w:spacing w:before="120"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970F9C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</w:t>
      </w:r>
      <w:r w:rsidR="000D0F5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Ban hành k</w:t>
      </w:r>
      <w:r w:rsidRPr="00970F9C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èm theo Thông tư số</w:t>
      </w:r>
      <w:bookmarkStart w:id="1" w:name="_GoBack"/>
      <w:bookmarkEnd w:id="1"/>
      <w:r w:rsidRPr="00970F9C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D0604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09</w:t>
      </w:r>
      <w:r w:rsidRPr="00970F9C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/202</w:t>
      </w:r>
      <w:r w:rsidR="006F05D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2</w:t>
      </w:r>
      <w:r w:rsidRPr="00970F9C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/TT-BGDĐT ngày </w:t>
      </w:r>
      <w:r w:rsidR="00CB2B4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07</w:t>
      </w:r>
      <w:r w:rsidRPr="00970F9C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tháng </w:t>
      </w:r>
      <w:r w:rsidR="00CB2B4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6</w:t>
      </w:r>
      <w:r w:rsidRPr="00970F9C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năm 202</w:t>
      </w:r>
      <w:r w:rsidR="006F05D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2</w:t>
      </w:r>
      <w:r w:rsidRPr="00970F9C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</w:p>
    <w:p w14:paraId="0B7E6A4D" w14:textId="1F135118" w:rsidR="00970F9C" w:rsidRPr="00970F9C" w:rsidRDefault="00970F9C" w:rsidP="002210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970F9C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của Bộ trưởng Bộ Giáo dục và Đào tạo)</w:t>
      </w:r>
    </w:p>
    <w:bookmarkEnd w:id="0"/>
    <w:p w14:paraId="27C21D39" w14:textId="721D3262" w:rsidR="00F70ABF" w:rsidRPr="00CF53F3" w:rsidRDefault="000D0F5A" w:rsidP="005C48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2210FE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C09D65B" wp14:editId="6D32DF81">
                <wp:simplePos x="0" y="0"/>
                <wp:positionH relativeFrom="column">
                  <wp:posOffset>2366010</wp:posOffset>
                </wp:positionH>
                <wp:positionV relativeFrom="paragraph">
                  <wp:posOffset>84455</wp:posOffset>
                </wp:positionV>
                <wp:extent cx="14954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5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603FE3D" id="Straight Connector 1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3pt,6.65pt" to="304.0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8"/>
          <w:szCs w:val="24"/>
        </w:rPr>
        <w:t>PHẦN I</w:t>
      </w:r>
      <w:r w:rsidR="00D146B3" w:rsidRPr="00CF53F3">
        <w:rPr>
          <w:rFonts w:ascii="Times New Roman" w:eastAsia="Times New Roman" w:hAnsi="Times New Roman" w:cs="Times New Roman"/>
          <w:b/>
          <w:sz w:val="28"/>
          <w:szCs w:val="24"/>
        </w:rPr>
        <w:t>. DANH MỤC THỐNG KÊ CÁC NGÀNH ĐÀO TẠO</w:t>
      </w:r>
      <w:r w:rsidR="005C4896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="00D146B3" w:rsidRPr="00CF53F3">
        <w:rPr>
          <w:rFonts w:ascii="Times New Roman" w:eastAsia="Times New Roman" w:hAnsi="Times New Roman" w:cs="Times New Roman"/>
          <w:b/>
          <w:sz w:val="28"/>
          <w:szCs w:val="24"/>
        </w:rPr>
        <w:t xml:space="preserve">TRÌNH ĐỘ </w:t>
      </w:r>
      <w:r w:rsidR="005C4896">
        <w:rPr>
          <w:rFonts w:ascii="Times New Roman" w:eastAsia="Times New Roman" w:hAnsi="Times New Roman" w:cs="Times New Roman"/>
          <w:b/>
          <w:sz w:val="28"/>
          <w:szCs w:val="24"/>
        </w:rPr>
        <w:br/>
      </w:r>
      <w:r w:rsidR="00D146B3" w:rsidRPr="00CF53F3">
        <w:rPr>
          <w:rFonts w:ascii="Times New Roman" w:eastAsia="Times New Roman" w:hAnsi="Times New Roman" w:cs="Times New Roman"/>
          <w:b/>
          <w:sz w:val="28"/>
          <w:szCs w:val="24"/>
        </w:rPr>
        <w:t>ĐẠI HỌC</w:t>
      </w:r>
    </w:p>
    <w:tbl>
      <w:tblPr>
        <w:tblW w:w="50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1"/>
        <w:gridCol w:w="4261"/>
        <w:gridCol w:w="2038"/>
        <w:gridCol w:w="2064"/>
      </w:tblGrid>
      <w:tr w:rsidR="00367BF1" w:rsidRPr="0064182A" w14:paraId="50CF36B4" w14:textId="77777777" w:rsidTr="0064182A">
        <w:trPr>
          <w:trHeight w:val="522"/>
          <w:tblHeader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7262C3C7" w14:textId="6697027B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Mã </w:t>
            </w:r>
            <w:r w:rsidR="000D0F5A"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ngành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51FDAD17" w14:textId="77777777" w:rsidR="00367BF1" w:rsidRPr="0064182A" w:rsidRDefault="00367BF1" w:rsidP="0036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Tên ngành</w:t>
            </w:r>
          </w:p>
        </w:tc>
        <w:tc>
          <w:tcPr>
            <w:tcW w:w="1033" w:type="pct"/>
            <w:shd w:val="clear" w:color="auto" w:fill="auto"/>
            <w:noWrap/>
            <w:vAlign w:val="center"/>
            <w:hideMark/>
          </w:tcPr>
          <w:p w14:paraId="0BE638AE" w14:textId="77777777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Hiệu lực</w:t>
            </w:r>
          </w:p>
        </w:tc>
        <w:tc>
          <w:tcPr>
            <w:tcW w:w="1046" w:type="pct"/>
            <w:shd w:val="clear" w:color="auto" w:fill="auto"/>
            <w:noWrap/>
            <w:vAlign w:val="center"/>
            <w:hideMark/>
          </w:tcPr>
          <w:p w14:paraId="1A191F37" w14:textId="77777777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Ghi chú</w:t>
            </w:r>
          </w:p>
        </w:tc>
      </w:tr>
      <w:tr w:rsidR="00367BF1" w:rsidRPr="0064182A" w14:paraId="30374884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38727A4C" w14:textId="77777777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714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1ACA8676" w14:textId="77777777" w:rsidR="00367BF1" w:rsidRPr="0064182A" w:rsidRDefault="00367BF1" w:rsidP="0036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Khoa học giáo dục và đào tạo giáo viên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66950FF7" w14:textId="0C9429F6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5700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7F927249" w14:textId="339152ED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67BF1" w:rsidRPr="0064182A" w14:paraId="10E74C03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53E5BC4E" w14:textId="77777777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71401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2F75D9B3" w14:textId="77777777" w:rsidR="00367BF1" w:rsidRPr="0064182A" w:rsidRDefault="00367BF1" w:rsidP="0036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Khoa học giáo dục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572D67F1" w14:textId="2B1A7073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5700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03F96012" w14:textId="69272217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7BF1" w:rsidRPr="0064182A" w14:paraId="158F9F3A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145BCEC8" w14:textId="77777777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7140101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21189145" w14:textId="77777777" w:rsidR="00367BF1" w:rsidRPr="0064182A" w:rsidRDefault="00367BF1" w:rsidP="0036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Giáo dục học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4689C9E6" w14:textId="3058BA74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noWrap/>
            <w:vAlign w:val="center"/>
            <w:hideMark/>
          </w:tcPr>
          <w:p w14:paraId="2F13617C" w14:textId="1D53BDF3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B2924" w:rsidRPr="0064182A" w14:paraId="3FDEDFC0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</w:tcPr>
          <w:p w14:paraId="5CF90F37" w14:textId="6522F4D9" w:rsidR="001B2924" w:rsidRPr="0064182A" w:rsidRDefault="001B2924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7140103</w:t>
            </w:r>
          </w:p>
        </w:tc>
        <w:tc>
          <w:tcPr>
            <w:tcW w:w="2160" w:type="pct"/>
            <w:shd w:val="clear" w:color="auto" w:fill="auto"/>
            <w:vAlign w:val="center"/>
          </w:tcPr>
          <w:p w14:paraId="59C9A1BF" w14:textId="005343F0" w:rsidR="001B2924" w:rsidRPr="0064182A" w:rsidRDefault="001B2924" w:rsidP="0036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Công nghệ giáo dục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274F0464" w14:textId="1427EE2D" w:rsidR="001B2924" w:rsidRPr="0064182A" w:rsidRDefault="0061452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Có hiệu lực áp dụng từ ngày</w:t>
            </w:r>
            <w:r w:rsidR="00351329"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B2B40"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351329"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2/7/2022</w:t>
            </w:r>
          </w:p>
        </w:tc>
        <w:tc>
          <w:tcPr>
            <w:tcW w:w="1046" w:type="pct"/>
            <w:shd w:val="clear" w:color="auto" w:fill="auto"/>
            <w:noWrap/>
            <w:vAlign w:val="center"/>
          </w:tcPr>
          <w:p w14:paraId="1D68284D" w14:textId="56CE5B68" w:rsidR="001B2924" w:rsidRPr="0064182A" w:rsidRDefault="0061452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Bổ</w:t>
            </w:r>
            <w:r w:rsidR="006A7E80"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sung ngành mới</w:t>
            </w:r>
          </w:p>
        </w:tc>
      </w:tr>
      <w:tr w:rsidR="00367BF1" w:rsidRPr="0064182A" w14:paraId="01609EF9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41DC2AFE" w14:textId="77777777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7140114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366A3195" w14:textId="77777777" w:rsidR="00367BF1" w:rsidRPr="0064182A" w:rsidRDefault="00367BF1" w:rsidP="0036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Quản lý giáo dục</w:t>
            </w:r>
          </w:p>
        </w:tc>
        <w:tc>
          <w:tcPr>
            <w:tcW w:w="1033" w:type="pct"/>
            <w:shd w:val="clear" w:color="auto" w:fill="auto"/>
            <w:noWrap/>
            <w:vAlign w:val="center"/>
          </w:tcPr>
          <w:p w14:paraId="22FCFCC5" w14:textId="56F5C357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noWrap/>
            <w:vAlign w:val="center"/>
            <w:hideMark/>
          </w:tcPr>
          <w:p w14:paraId="5E79CAA9" w14:textId="30AAD4D7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7BF1" w:rsidRPr="0064182A" w14:paraId="4C3D9EF5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72BF674F" w14:textId="77777777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71402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33EB2C06" w14:textId="77777777" w:rsidR="00367BF1" w:rsidRPr="0064182A" w:rsidRDefault="00367BF1" w:rsidP="0036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Đào tạo giáo viên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6004BDF7" w14:textId="2D53BA39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5700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30F89A21" w14:textId="24B41379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67BF1" w:rsidRPr="0064182A" w14:paraId="0DB71EB6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7307F4F8" w14:textId="77777777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7140201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134DB160" w14:textId="77777777" w:rsidR="00367BF1" w:rsidRPr="0064182A" w:rsidRDefault="00367BF1" w:rsidP="0036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Giáo dục Mầm non</w:t>
            </w:r>
          </w:p>
        </w:tc>
        <w:tc>
          <w:tcPr>
            <w:tcW w:w="1033" w:type="pct"/>
            <w:shd w:val="clear" w:color="auto" w:fill="auto"/>
            <w:noWrap/>
            <w:vAlign w:val="center"/>
            <w:hideMark/>
          </w:tcPr>
          <w:p w14:paraId="269A7D47" w14:textId="6CF576E3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noWrap/>
            <w:vAlign w:val="center"/>
            <w:hideMark/>
          </w:tcPr>
          <w:p w14:paraId="0FC4D8A0" w14:textId="2B5BDADB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7BF1" w:rsidRPr="0064182A" w14:paraId="3372D12F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4521E284" w14:textId="77777777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7140202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3FFBB6D9" w14:textId="77777777" w:rsidR="00367BF1" w:rsidRPr="0064182A" w:rsidRDefault="00367BF1" w:rsidP="0036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Giáo dục Tiểu học</w:t>
            </w:r>
          </w:p>
        </w:tc>
        <w:tc>
          <w:tcPr>
            <w:tcW w:w="1033" w:type="pct"/>
            <w:shd w:val="clear" w:color="auto" w:fill="auto"/>
            <w:noWrap/>
            <w:vAlign w:val="center"/>
            <w:hideMark/>
          </w:tcPr>
          <w:p w14:paraId="36A274F4" w14:textId="1FDEDEA0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noWrap/>
            <w:vAlign w:val="center"/>
            <w:hideMark/>
          </w:tcPr>
          <w:p w14:paraId="116D917B" w14:textId="7DE7CB7C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7BF1" w:rsidRPr="0064182A" w14:paraId="2871C84F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56CFC613" w14:textId="77777777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7140203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7BEEA41C" w14:textId="77777777" w:rsidR="00367BF1" w:rsidRPr="0064182A" w:rsidRDefault="00367BF1" w:rsidP="0036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Giáo dục Đặc biệt</w:t>
            </w:r>
          </w:p>
        </w:tc>
        <w:tc>
          <w:tcPr>
            <w:tcW w:w="1033" w:type="pct"/>
            <w:shd w:val="clear" w:color="auto" w:fill="auto"/>
            <w:noWrap/>
            <w:vAlign w:val="center"/>
            <w:hideMark/>
          </w:tcPr>
          <w:p w14:paraId="0D1AC4E1" w14:textId="440F5E64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noWrap/>
            <w:vAlign w:val="center"/>
            <w:hideMark/>
          </w:tcPr>
          <w:p w14:paraId="56FFA535" w14:textId="407662A3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7BF1" w:rsidRPr="0064182A" w14:paraId="5E3550F9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301E4150" w14:textId="77777777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7140204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13BC5FE6" w14:textId="77777777" w:rsidR="00367BF1" w:rsidRPr="0064182A" w:rsidRDefault="00367BF1" w:rsidP="0036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Giáo dục Công dân</w:t>
            </w:r>
          </w:p>
        </w:tc>
        <w:tc>
          <w:tcPr>
            <w:tcW w:w="1033" w:type="pct"/>
            <w:shd w:val="clear" w:color="auto" w:fill="auto"/>
            <w:noWrap/>
            <w:vAlign w:val="center"/>
            <w:hideMark/>
          </w:tcPr>
          <w:p w14:paraId="3CB7B91F" w14:textId="1CA4F9FF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noWrap/>
            <w:vAlign w:val="center"/>
            <w:hideMark/>
          </w:tcPr>
          <w:p w14:paraId="6F45A76F" w14:textId="18B2D42B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7BF1" w:rsidRPr="0064182A" w14:paraId="3B699BEC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3E703FD7" w14:textId="77777777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7140205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734DFDB5" w14:textId="77777777" w:rsidR="00367BF1" w:rsidRPr="0064182A" w:rsidRDefault="00367BF1" w:rsidP="0036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Giáo dục Chính trị</w:t>
            </w:r>
          </w:p>
        </w:tc>
        <w:tc>
          <w:tcPr>
            <w:tcW w:w="1033" w:type="pct"/>
            <w:shd w:val="clear" w:color="auto" w:fill="auto"/>
            <w:noWrap/>
            <w:vAlign w:val="center"/>
            <w:hideMark/>
          </w:tcPr>
          <w:p w14:paraId="120B0A75" w14:textId="0017730C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noWrap/>
            <w:vAlign w:val="center"/>
            <w:hideMark/>
          </w:tcPr>
          <w:p w14:paraId="4C9CEE2A" w14:textId="1F823E01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7BF1" w:rsidRPr="0064182A" w14:paraId="4C69C71F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5D8F7E54" w14:textId="77777777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7140206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64EE554C" w14:textId="77777777" w:rsidR="00367BF1" w:rsidRPr="0064182A" w:rsidRDefault="00367BF1" w:rsidP="0036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Giáo dục Thể chất</w:t>
            </w:r>
          </w:p>
        </w:tc>
        <w:tc>
          <w:tcPr>
            <w:tcW w:w="1033" w:type="pct"/>
            <w:shd w:val="clear" w:color="auto" w:fill="auto"/>
            <w:noWrap/>
            <w:vAlign w:val="center"/>
            <w:hideMark/>
          </w:tcPr>
          <w:p w14:paraId="264B3D52" w14:textId="1EA54ACF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noWrap/>
            <w:vAlign w:val="center"/>
            <w:hideMark/>
          </w:tcPr>
          <w:p w14:paraId="2F7C3E2B" w14:textId="629171AC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7A0B" w:rsidRPr="0064182A" w14:paraId="6227A92E" w14:textId="77777777" w:rsidTr="0064182A">
        <w:trPr>
          <w:trHeight w:val="885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7904DB2F" w14:textId="4180F20C" w:rsidR="00617A0B" w:rsidRPr="0064182A" w:rsidRDefault="00617A0B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7140207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4A598F43" w14:textId="77777777" w:rsidR="00617A0B" w:rsidRPr="0064182A" w:rsidRDefault="00617A0B" w:rsidP="00300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Huấn luyện thể thao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14:paraId="68D9DA79" w14:textId="3B44F264" w:rsidR="00617A0B" w:rsidRPr="0064182A" w:rsidRDefault="00CB2B40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Có hiệu lực áp dụng từ ngày 22/7/2022</w:t>
            </w:r>
          </w:p>
        </w:tc>
        <w:tc>
          <w:tcPr>
            <w:tcW w:w="1046" w:type="pct"/>
            <w:shd w:val="clear" w:color="auto" w:fill="auto"/>
            <w:noWrap/>
            <w:vAlign w:val="center"/>
            <w:hideMark/>
          </w:tcPr>
          <w:p w14:paraId="089F4BB2" w14:textId="6A09B5B4" w:rsidR="00617A0B" w:rsidRPr="0064182A" w:rsidRDefault="00617A0B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Chuyển đến nhóm </w:t>
            </w:r>
            <w:r w:rsidR="00446DE2"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ngành </w:t>
            </w:r>
            <w:r w:rsidRPr="006418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78103</w:t>
            </w:r>
          </w:p>
        </w:tc>
      </w:tr>
      <w:tr w:rsidR="00367BF1" w:rsidRPr="0064182A" w14:paraId="1E397629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1108BF64" w14:textId="77777777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7140208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17A30B9D" w14:textId="77777777" w:rsidR="00367BF1" w:rsidRPr="0064182A" w:rsidRDefault="00367BF1" w:rsidP="0036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Giáo dục Quốc phòng - An ninh</w:t>
            </w:r>
          </w:p>
        </w:tc>
        <w:tc>
          <w:tcPr>
            <w:tcW w:w="1033" w:type="pct"/>
            <w:shd w:val="clear" w:color="auto" w:fill="auto"/>
            <w:noWrap/>
            <w:vAlign w:val="center"/>
            <w:hideMark/>
          </w:tcPr>
          <w:p w14:paraId="650146EC" w14:textId="4633AA90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noWrap/>
            <w:vAlign w:val="center"/>
            <w:hideMark/>
          </w:tcPr>
          <w:p w14:paraId="7D0AB11C" w14:textId="00C2AE00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7BF1" w:rsidRPr="0064182A" w14:paraId="3C421B42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1D76C775" w14:textId="77777777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7140209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70CE8EB2" w14:textId="77777777" w:rsidR="00367BF1" w:rsidRPr="0064182A" w:rsidRDefault="00367BF1" w:rsidP="0036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Sư phạm Toán học</w:t>
            </w:r>
          </w:p>
        </w:tc>
        <w:tc>
          <w:tcPr>
            <w:tcW w:w="1033" w:type="pct"/>
            <w:shd w:val="clear" w:color="auto" w:fill="auto"/>
            <w:noWrap/>
            <w:vAlign w:val="center"/>
            <w:hideMark/>
          </w:tcPr>
          <w:p w14:paraId="3F452F89" w14:textId="472322BD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noWrap/>
            <w:vAlign w:val="center"/>
            <w:hideMark/>
          </w:tcPr>
          <w:p w14:paraId="5C3D71C3" w14:textId="4799F9A9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7BF1" w:rsidRPr="0064182A" w14:paraId="3C89A59C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4F1C8F83" w14:textId="77777777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7140210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15BA7AF2" w14:textId="77777777" w:rsidR="00367BF1" w:rsidRPr="0064182A" w:rsidRDefault="00367BF1" w:rsidP="0036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Sư phạm Tin học</w:t>
            </w:r>
          </w:p>
        </w:tc>
        <w:tc>
          <w:tcPr>
            <w:tcW w:w="1033" w:type="pct"/>
            <w:shd w:val="clear" w:color="auto" w:fill="auto"/>
            <w:noWrap/>
            <w:vAlign w:val="center"/>
            <w:hideMark/>
          </w:tcPr>
          <w:p w14:paraId="2E0B4E09" w14:textId="29F890FE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noWrap/>
            <w:vAlign w:val="center"/>
            <w:hideMark/>
          </w:tcPr>
          <w:p w14:paraId="02BD8AFC" w14:textId="790BA30E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7BF1" w:rsidRPr="0064182A" w14:paraId="74D31E16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07A33722" w14:textId="77777777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7140211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1B86B539" w14:textId="77777777" w:rsidR="00367BF1" w:rsidRPr="0064182A" w:rsidRDefault="00367BF1" w:rsidP="0036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Sư phạm Vật lý</w:t>
            </w:r>
          </w:p>
        </w:tc>
        <w:tc>
          <w:tcPr>
            <w:tcW w:w="1033" w:type="pct"/>
            <w:shd w:val="clear" w:color="auto" w:fill="auto"/>
            <w:noWrap/>
            <w:vAlign w:val="center"/>
            <w:hideMark/>
          </w:tcPr>
          <w:p w14:paraId="19E30315" w14:textId="3FDF1C11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noWrap/>
            <w:vAlign w:val="center"/>
            <w:hideMark/>
          </w:tcPr>
          <w:p w14:paraId="34F9F906" w14:textId="4E7B5382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7BF1" w:rsidRPr="0064182A" w14:paraId="63FDBD43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62363A0F" w14:textId="77777777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7140212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555E4C41" w14:textId="77777777" w:rsidR="00367BF1" w:rsidRPr="0064182A" w:rsidRDefault="00367BF1" w:rsidP="0036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Sư phạm Hóa học</w:t>
            </w:r>
          </w:p>
        </w:tc>
        <w:tc>
          <w:tcPr>
            <w:tcW w:w="1033" w:type="pct"/>
            <w:shd w:val="clear" w:color="auto" w:fill="auto"/>
            <w:noWrap/>
            <w:vAlign w:val="center"/>
            <w:hideMark/>
          </w:tcPr>
          <w:p w14:paraId="1DA04EA7" w14:textId="6D449010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noWrap/>
            <w:vAlign w:val="center"/>
            <w:hideMark/>
          </w:tcPr>
          <w:p w14:paraId="29F62BDE" w14:textId="6C3F9324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7BF1" w:rsidRPr="0064182A" w14:paraId="752F6501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18529679" w14:textId="77777777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7140213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33635F59" w14:textId="77777777" w:rsidR="00367BF1" w:rsidRPr="0064182A" w:rsidRDefault="00367BF1" w:rsidP="0036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Sư phạm Sinh học</w:t>
            </w:r>
          </w:p>
        </w:tc>
        <w:tc>
          <w:tcPr>
            <w:tcW w:w="1033" w:type="pct"/>
            <w:shd w:val="clear" w:color="auto" w:fill="auto"/>
            <w:noWrap/>
            <w:vAlign w:val="center"/>
            <w:hideMark/>
          </w:tcPr>
          <w:p w14:paraId="064DA670" w14:textId="7A57B87C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noWrap/>
            <w:vAlign w:val="center"/>
            <w:hideMark/>
          </w:tcPr>
          <w:p w14:paraId="6BF6C6A4" w14:textId="5DFCC204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7BF1" w:rsidRPr="0064182A" w14:paraId="2C1EC6A9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3642D911" w14:textId="77777777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7140214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3D8E24D6" w14:textId="77777777" w:rsidR="00367BF1" w:rsidRPr="0064182A" w:rsidRDefault="00367BF1" w:rsidP="0036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Sư phạm Kỹ thuật công nghiệp</w:t>
            </w:r>
          </w:p>
        </w:tc>
        <w:tc>
          <w:tcPr>
            <w:tcW w:w="1033" w:type="pct"/>
            <w:shd w:val="clear" w:color="auto" w:fill="auto"/>
            <w:noWrap/>
            <w:vAlign w:val="center"/>
            <w:hideMark/>
          </w:tcPr>
          <w:p w14:paraId="11280069" w14:textId="124D64DC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noWrap/>
            <w:vAlign w:val="center"/>
            <w:hideMark/>
          </w:tcPr>
          <w:p w14:paraId="46A46761" w14:textId="44ABE9B2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7BF1" w:rsidRPr="0064182A" w14:paraId="7B438DC8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33B813BE" w14:textId="77777777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7140215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37DA2B67" w14:textId="77777777" w:rsidR="00367BF1" w:rsidRPr="0064182A" w:rsidRDefault="00367BF1" w:rsidP="0036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Sư phạm Kỹ thuật nông nghiệp</w:t>
            </w:r>
          </w:p>
        </w:tc>
        <w:tc>
          <w:tcPr>
            <w:tcW w:w="1033" w:type="pct"/>
            <w:shd w:val="clear" w:color="auto" w:fill="auto"/>
            <w:noWrap/>
            <w:vAlign w:val="center"/>
            <w:hideMark/>
          </w:tcPr>
          <w:p w14:paraId="47BFDDEB" w14:textId="3E23107B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26B14F7F" w14:textId="12312E21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7BF1" w:rsidRPr="0064182A" w14:paraId="388001D7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69A318E8" w14:textId="77777777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7140217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30FF61CF" w14:textId="77777777" w:rsidR="00367BF1" w:rsidRPr="0064182A" w:rsidRDefault="00367BF1" w:rsidP="0036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Sư phạm Ngữ văn</w:t>
            </w:r>
          </w:p>
        </w:tc>
        <w:tc>
          <w:tcPr>
            <w:tcW w:w="1033" w:type="pct"/>
            <w:shd w:val="clear" w:color="auto" w:fill="auto"/>
            <w:noWrap/>
            <w:vAlign w:val="center"/>
            <w:hideMark/>
          </w:tcPr>
          <w:p w14:paraId="505820C2" w14:textId="623C203D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noWrap/>
            <w:vAlign w:val="center"/>
            <w:hideMark/>
          </w:tcPr>
          <w:p w14:paraId="5FED9528" w14:textId="03C36103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7BF1" w:rsidRPr="0064182A" w14:paraId="39AD1E62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21D35492" w14:textId="77777777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7140218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4360391C" w14:textId="77777777" w:rsidR="00367BF1" w:rsidRPr="0064182A" w:rsidRDefault="00367BF1" w:rsidP="0036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Sư phạm Lịch sử</w:t>
            </w:r>
          </w:p>
        </w:tc>
        <w:tc>
          <w:tcPr>
            <w:tcW w:w="1033" w:type="pct"/>
            <w:shd w:val="clear" w:color="auto" w:fill="auto"/>
            <w:noWrap/>
            <w:vAlign w:val="center"/>
            <w:hideMark/>
          </w:tcPr>
          <w:p w14:paraId="5D7BB95E" w14:textId="37ADB108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6E832EF3" w14:textId="796D6C54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7BF1" w:rsidRPr="0064182A" w14:paraId="5088F7DE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4173640D" w14:textId="77777777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7140219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02D22762" w14:textId="77777777" w:rsidR="00367BF1" w:rsidRPr="0064182A" w:rsidRDefault="00367BF1" w:rsidP="0036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Sư phạm Địa lý</w:t>
            </w:r>
          </w:p>
        </w:tc>
        <w:tc>
          <w:tcPr>
            <w:tcW w:w="1033" w:type="pct"/>
            <w:shd w:val="clear" w:color="auto" w:fill="auto"/>
            <w:noWrap/>
            <w:vAlign w:val="center"/>
            <w:hideMark/>
          </w:tcPr>
          <w:p w14:paraId="533D9A37" w14:textId="1D6D56D3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7D5211FC" w14:textId="75E1D437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7BF1" w:rsidRPr="0064182A" w14:paraId="4AA7397A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3199DB49" w14:textId="77777777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7140221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767E5EFA" w14:textId="77777777" w:rsidR="00367BF1" w:rsidRPr="0064182A" w:rsidRDefault="00367BF1" w:rsidP="0036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Sư phạm Âm nhạc</w:t>
            </w:r>
          </w:p>
        </w:tc>
        <w:tc>
          <w:tcPr>
            <w:tcW w:w="1033" w:type="pct"/>
            <w:shd w:val="clear" w:color="auto" w:fill="auto"/>
            <w:noWrap/>
            <w:vAlign w:val="center"/>
            <w:hideMark/>
          </w:tcPr>
          <w:p w14:paraId="690E8664" w14:textId="06A8AB1B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6D46A7FB" w14:textId="73972C00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7BF1" w:rsidRPr="0064182A" w14:paraId="622EAA46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0C54C960" w14:textId="77777777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7140222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2BBE295D" w14:textId="77777777" w:rsidR="00367BF1" w:rsidRPr="0064182A" w:rsidRDefault="00367BF1" w:rsidP="0036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Sư phạm Mỹ thuật</w:t>
            </w:r>
          </w:p>
        </w:tc>
        <w:tc>
          <w:tcPr>
            <w:tcW w:w="1033" w:type="pct"/>
            <w:shd w:val="clear" w:color="auto" w:fill="auto"/>
            <w:noWrap/>
            <w:vAlign w:val="center"/>
            <w:hideMark/>
          </w:tcPr>
          <w:p w14:paraId="3945A52F" w14:textId="0FB8E51B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noWrap/>
            <w:vAlign w:val="center"/>
            <w:hideMark/>
          </w:tcPr>
          <w:p w14:paraId="3FDED218" w14:textId="097FFD1B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7BF1" w:rsidRPr="0064182A" w14:paraId="0BD3C439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33472B2D" w14:textId="77777777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7140223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4C503ED4" w14:textId="77777777" w:rsidR="00367BF1" w:rsidRPr="0064182A" w:rsidRDefault="00367BF1" w:rsidP="0036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Sư phạm Tiếng Bana</w:t>
            </w:r>
          </w:p>
        </w:tc>
        <w:tc>
          <w:tcPr>
            <w:tcW w:w="1033" w:type="pct"/>
            <w:shd w:val="clear" w:color="auto" w:fill="auto"/>
            <w:noWrap/>
            <w:vAlign w:val="center"/>
            <w:hideMark/>
          </w:tcPr>
          <w:p w14:paraId="3D8730EB" w14:textId="4339FC6C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066C826A" w14:textId="0E1DA717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7BF1" w:rsidRPr="0064182A" w14:paraId="4FC468DC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561B7C86" w14:textId="77777777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7140224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7784F4E5" w14:textId="77777777" w:rsidR="00367BF1" w:rsidRPr="0064182A" w:rsidRDefault="00367BF1" w:rsidP="0036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Sư phạm Tiếng Êđê</w:t>
            </w:r>
          </w:p>
        </w:tc>
        <w:tc>
          <w:tcPr>
            <w:tcW w:w="1033" w:type="pct"/>
            <w:shd w:val="clear" w:color="auto" w:fill="auto"/>
            <w:noWrap/>
            <w:vAlign w:val="center"/>
            <w:hideMark/>
          </w:tcPr>
          <w:p w14:paraId="42B3FBB0" w14:textId="22959D3E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0DCB6A94" w14:textId="229FCC43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7BF1" w:rsidRPr="0064182A" w14:paraId="5726F789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3CF7A97F" w14:textId="77777777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7140225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042E445B" w14:textId="77777777" w:rsidR="00367BF1" w:rsidRPr="0064182A" w:rsidRDefault="00367BF1" w:rsidP="0036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Sư phạm Tiếng Jrai</w:t>
            </w:r>
          </w:p>
        </w:tc>
        <w:tc>
          <w:tcPr>
            <w:tcW w:w="1033" w:type="pct"/>
            <w:shd w:val="clear" w:color="auto" w:fill="auto"/>
            <w:noWrap/>
            <w:vAlign w:val="center"/>
            <w:hideMark/>
          </w:tcPr>
          <w:p w14:paraId="7E011B04" w14:textId="60BE1D7A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0B765EFE" w14:textId="676BF4F0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7BF1" w:rsidRPr="0064182A" w14:paraId="4A0B729D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0CF324A1" w14:textId="77777777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7140226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66D0F081" w14:textId="77777777" w:rsidR="00367BF1" w:rsidRPr="0064182A" w:rsidRDefault="00367BF1" w:rsidP="0036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Sư phạm Tiếng Khmer</w:t>
            </w:r>
          </w:p>
        </w:tc>
        <w:tc>
          <w:tcPr>
            <w:tcW w:w="1033" w:type="pct"/>
            <w:shd w:val="clear" w:color="auto" w:fill="auto"/>
            <w:noWrap/>
            <w:vAlign w:val="center"/>
            <w:hideMark/>
          </w:tcPr>
          <w:p w14:paraId="78A771A8" w14:textId="787DB5DF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4AC03058" w14:textId="33A089C8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7BF1" w:rsidRPr="0064182A" w14:paraId="0AC8A6A0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3438D84A" w14:textId="77777777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7140227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03CE4DE7" w14:textId="77777777" w:rsidR="00367BF1" w:rsidRPr="0064182A" w:rsidRDefault="00367BF1" w:rsidP="0036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Sư phạm Tiếng H'mong</w:t>
            </w:r>
          </w:p>
        </w:tc>
        <w:tc>
          <w:tcPr>
            <w:tcW w:w="1033" w:type="pct"/>
            <w:shd w:val="clear" w:color="auto" w:fill="auto"/>
            <w:noWrap/>
            <w:vAlign w:val="center"/>
            <w:hideMark/>
          </w:tcPr>
          <w:p w14:paraId="1C8F412E" w14:textId="09B72314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3EC44645" w14:textId="30D29B65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7BF1" w:rsidRPr="0064182A" w14:paraId="389E5D4D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4EAD0EA2" w14:textId="77777777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7140228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601733C4" w14:textId="77777777" w:rsidR="00367BF1" w:rsidRPr="0064182A" w:rsidRDefault="00367BF1" w:rsidP="0036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Sư phạm Tiếng Chăm</w:t>
            </w:r>
          </w:p>
        </w:tc>
        <w:tc>
          <w:tcPr>
            <w:tcW w:w="1033" w:type="pct"/>
            <w:shd w:val="clear" w:color="auto" w:fill="auto"/>
            <w:noWrap/>
            <w:vAlign w:val="center"/>
            <w:hideMark/>
          </w:tcPr>
          <w:p w14:paraId="7529DB03" w14:textId="51C95B81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61C4091C" w14:textId="1AA02E16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7BF1" w:rsidRPr="0064182A" w14:paraId="3FF80570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2E6E1C8E" w14:textId="77777777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7140229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514A354C" w14:textId="77777777" w:rsidR="00367BF1" w:rsidRPr="0064182A" w:rsidRDefault="00367BF1" w:rsidP="0036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Sư phạm Tiếng M'nông</w:t>
            </w:r>
          </w:p>
        </w:tc>
        <w:tc>
          <w:tcPr>
            <w:tcW w:w="1033" w:type="pct"/>
            <w:shd w:val="clear" w:color="auto" w:fill="auto"/>
            <w:noWrap/>
            <w:vAlign w:val="center"/>
            <w:hideMark/>
          </w:tcPr>
          <w:p w14:paraId="26EB89EA" w14:textId="34C84845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35169FAA" w14:textId="0E14C4E8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7BF1" w:rsidRPr="0064182A" w14:paraId="382842F2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28F57ADF" w14:textId="77777777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7140230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6C77870A" w14:textId="77777777" w:rsidR="00367BF1" w:rsidRPr="0064182A" w:rsidRDefault="00367BF1" w:rsidP="0036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Sư phạm Tiếng Xêđăng</w:t>
            </w:r>
          </w:p>
        </w:tc>
        <w:tc>
          <w:tcPr>
            <w:tcW w:w="1033" w:type="pct"/>
            <w:shd w:val="clear" w:color="auto" w:fill="auto"/>
            <w:noWrap/>
            <w:vAlign w:val="center"/>
            <w:hideMark/>
          </w:tcPr>
          <w:p w14:paraId="40847628" w14:textId="028941D5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34B5A92F" w14:textId="4DD2B3A0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7BF1" w:rsidRPr="0064182A" w14:paraId="4AD5EC57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7B9D13B4" w14:textId="77777777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7140231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5409DFC5" w14:textId="77777777" w:rsidR="00367BF1" w:rsidRPr="0064182A" w:rsidRDefault="00367BF1" w:rsidP="0036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Sư phạm Tiếng Anh</w:t>
            </w:r>
          </w:p>
        </w:tc>
        <w:tc>
          <w:tcPr>
            <w:tcW w:w="1033" w:type="pct"/>
            <w:shd w:val="clear" w:color="auto" w:fill="auto"/>
            <w:noWrap/>
            <w:vAlign w:val="center"/>
            <w:hideMark/>
          </w:tcPr>
          <w:p w14:paraId="19DA5A51" w14:textId="66AF35C9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noWrap/>
            <w:vAlign w:val="center"/>
            <w:hideMark/>
          </w:tcPr>
          <w:p w14:paraId="68C78F6B" w14:textId="2741D592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7BF1" w:rsidRPr="0064182A" w14:paraId="0E9B6452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0BD891BC" w14:textId="77777777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7140232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0E5BA1C2" w14:textId="77777777" w:rsidR="00367BF1" w:rsidRPr="0064182A" w:rsidRDefault="00367BF1" w:rsidP="0036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Sư phạm Tiếng Nga</w:t>
            </w:r>
          </w:p>
        </w:tc>
        <w:tc>
          <w:tcPr>
            <w:tcW w:w="1033" w:type="pct"/>
            <w:shd w:val="clear" w:color="auto" w:fill="auto"/>
            <w:noWrap/>
            <w:vAlign w:val="center"/>
            <w:hideMark/>
          </w:tcPr>
          <w:p w14:paraId="6C593563" w14:textId="6AAF3CB5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noWrap/>
            <w:vAlign w:val="center"/>
            <w:hideMark/>
          </w:tcPr>
          <w:p w14:paraId="356213B9" w14:textId="23AB10B7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7BF1" w:rsidRPr="0064182A" w14:paraId="7B864102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7A645588" w14:textId="77777777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7140233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76324800" w14:textId="77777777" w:rsidR="00367BF1" w:rsidRPr="0064182A" w:rsidRDefault="00367BF1" w:rsidP="0036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Sư phạm Tiếng Pháp</w:t>
            </w:r>
          </w:p>
        </w:tc>
        <w:tc>
          <w:tcPr>
            <w:tcW w:w="1033" w:type="pct"/>
            <w:shd w:val="clear" w:color="auto" w:fill="auto"/>
            <w:noWrap/>
            <w:vAlign w:val="center"/>
            <w:hideMark/>
          </w:tcPr>
          <w:p w14:paraId="0201231C" w14:textId="5FB8D0AE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noWrap/>
            <w:vAlign w:val="center"/>
            <w:hideMark/>
          </w:tcPr>
          <w:p w14:paraId="00ACAD70" w14:textId="74AD0BAD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7BF1" w:rsidRPr="0064182A" w14:paraId="6CE5A204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6878D7B7" w14:textId="77777777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7140234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7EF86729" w14:textId="77777777" w:rsidR="00367BF1" w:rsidRPr="0064182A" w:rsidRDefault="00367BF1" w:rsidP="0036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Sư phạm Tiếng Trung Quốc</w:t>
            </w:r>
          </w:p>
        </w:tc>
        <w:tc>
          <w:tcPr>
            <w:tcW w:w="1033" w:type="pct"/>
            <w:shd w:val="clear" w:color="auto" w:fill="auto"/>
            <w:noWrap/>
            <w:vAlign w:val="center"/>
            <w:hideMark/>
          </w:tcPr>
          <w:p w14:paraId="1A9A8E60" w14:textId="502A96C0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noWrap/>
            <w:vAlign w:val="center"/>
            <w:hideMark/>
          </w:tcPr>
          <w:p w14:paraId="3654C3BB" w14:textId="2DA5EBD4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7BF1" w:rsidRPr="0064182A" w14:paraId="0D797D6E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40855F6D" w14:textId="77777777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7140235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57AAA8B2" w14:textId="77777777" w:rsidR="00367BF1" w:rsidRPr="0064182A" w:rsidRDefault="00367BF1" w:rsidP="0036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Sư phạm Tiếng Đức</w:t>
            </w:r>
          </w:p>
        </w:tc>
        <w:tc>
          <w:tcPr>
            <w:tcW w:w="1033" w:type="pct"/>
            <w:shd w:val="clear" w:color="auto" w:fill="auto"/>
            <w:noWrap/>
            <w:vAlign w:val="center"/>
            <w:hideMark/>
          </w:tcPr>
          <w:p w14:paraId="4916952C" w14:textId="0CE6210A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02659107" w14:textId="5154E0C8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7BF1" w:rsidRPr="0064182A" w14:paraId="453AF965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08CDAE2C" w14:textId="77777777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7140236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559F83DB" w14:textId="77777777" w:rsidR="00367BF1" w:rsidRPr="0064182A" w:rsidRDefault="00367BF1" w:rsidP="0036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Sư phạm Tiếng Nhật</w:t>
            </w:r>
          </w:p>
        </w:tc>
        <w:tc>
          <w:tcPr>
            <w:tcW w:w="1033" w:type="pct"/>
            <w:shd w:val="clear" w:color="auto" w:fill="auto"/>
            <w:noWrap/>
            <w:vAlign w:val="center"/>
            <w:hideMark/>
          </w:tcPr>
          <w:p w14:paraId="63925966" w14:textId="738E3593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007C8D07" w14:textId="40403E69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7BF1" w:rsidRPr="0064182A" w14:paraId="3047E07D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027E65D9" w14:textId="77777777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7140237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4615DFB8" w14:textId="77777777" w:rsidR="00367BF1" w:rsidRPr="0064182A" w:rsidRDefault="00367BF1" w:rsidP="0036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Sư phạm Tiếng Hàn Quốc</w:t>
            </w:r>
          </w:p>
        </w:tc>
        <w:tc>
          <w:tcPr>
            <w:tcW w:w="1033" w:type="pct"/>
            <w:shd w:val="clear" w:color="auto" w:fill="auto"/>
            <w:noWrap/>
            <w:vAlign w:val="center"/>
            <w:hideMark/>
          </w:tcPr>
          <w:p w14:paraId="50345DED" w14:textId="31AA4A67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040433E7" w14:textId="7BA70F3E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7BF1" w:rsidRPr="0064182A" w14:paraId="1793B068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507BDE65" w14:textId="77777777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7140245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3B0FB15E" w14:textId="77777777" w:rsidR="00367BF1" w:rsidRPr="0064182A" w:rsidRDefault="00367BF1" w:rsidP="0036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Sư phạm nghệ thuật </w:t>
            </w:r>
          </w:p>
        </w:tc>
        <w:tc>
          <w:tcPr>
            <w:tcW w:w="1033" w:type="pct"/>
            <w:shd w:val="clear" w:color="auto" w:fill="auto"/>
            <w:noWrap/>
            <w:vAlign w:val="center"/>
            <w:hideMark/>
          </w:tcPr>
          <w:p w14:paraId="64143378" w14:textId="6CF530F3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noWrap/>
            <w:vAlign w:val="center"/>
            <w:hideMark/>
          </w:tcPr>
          <w:p w14:paraId="76077801" w14:textId="5300BA34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7BF1" w:rsidRPr="0064182A" w14:paraId="226626AA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17E34AF1" w14:textId="77777777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7140246</w:t>
            </w:r>
          </w:p>
        </w:tc>
        <w:tc>
          <w:tcPr>
            <w:tcW w:w="2160" w:type="pct"/>
            <w:shd w:val="clear" w:color="auto" w:fill="auto"/>
            <w:noWrap/>
            <w:vAlign w:val="center"/>
            <w:hideMark/>
          </w:tcPr>
          <w:p w14:paraId="05BECC22" w14:textId="77777777" w:rsidR="00367BF1" w:rsidRPr="0064182A" w:rsidRDefault="00367BF1" w:rsidP="0036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Sư phạm công nghệ</w:t>
            </w:r>
          </w:p>
        </w:tc>
        <w:tc>
          <w:tcPr>
            <w:tcW w:w="1033" w:type="pct"/>
            <w:shd w:val="clear" w:color="auto" w:fill="auto"/>
            <w:noWrap/>
            <w:vAlign w:val="center"/>
            <w:hideMark/>
          </w:tcPr>
          <w:p w14:paraId="03A9D9E5" w14:textId="1563CAD3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noWrap/>
            <w:vAlign w:val="center"/>
            <w:hideMark/>
          </w:tcPr>
          <w:p w14:paraId="2618D9BE" w14:textId="5DF44052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7BF1" w:rsidRPr="0064182A" w14:paraId="6A06FA19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43E61D07" w14:textId="77777777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7140247</w:t>
            </w:r>
          </w:p>
        </w:tc>
        <w:tc>
          <w:tcPr>
            <w:tcW w:w="2160" w:type="pct"/>
            <w:shd w:val="clear" w:color="auto" w:fill="auto"/>
            <w:noWrap/>
            <w:vAlign w:val="center"/>
            <w:hideMark/>
          </w:tcPr>
          <w:p w14:paraId="6DF46424" w14:textId="77777777" w:rsidR="00367BF1" w:rsidRPr="0064182A" w:rsidRDefault="00367BF1" w:rsidP="0036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Sư phạm Khoa học tự nhiên</w:t>
            </w:r>
          </w:p>
        </w:tc>
        <w:tc>
          <w:tcPr>
            <w:tcW w:w="1033" w:type="pct"/>
            <w:shd w:val="clear" w:color="auto" w:fill="auto"/>
            <w:noWrap/>
            <w:vAlign w:val="center"/>
            <w:hideMark/>
          </w:tcPr>
          <w:p w14:paraId="53B2A7AC" w14:textId="3068AD89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noWrap/>
            <w:vAlign w:val="center"/>
            <w:hideMark/>
          </w:tcPr>
          <w:p w14:paraId="07D74F39" w14:textId="7E54650C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7BF1" w:rsidRPr="0064182A" w14:paraId="2362DB63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28B57A5C" w14:textId="77777777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7140248</w:t>
            </w:r>
          </w:p>
        </w:tc>
        <w:tc>
          <w:tcPr>
            <w:tcW w:w="2160" w:type="pct"/>
            <w:shd w:val="clear" w:color="auto" w:fill="auto"/>
            <w:noWrap/>
            <w:vAlign w:val="center"/>
            <w:hideMark/>
          </w:tcPr>
          <w:p w14:paraId="5523D6C4" w14:textId="77777777" w:rsidR="00367BF1" w:rsidRPr="0064182A" w:rsidRDefault="00367BF1" w:rsidP="0036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Giáo dục pháp luật</w:t>
            </w:r>
          </w:p>
        </w:tc>
        <w:tc>
          <w:tcPr>
            <w:tcW w:w="1033" w:type="pct"/>
            <w:shd w:val="clear" w:color="auto" w:fill="auto"/>
            <w:noWrap/>
            <w:vAlign w:val="center"/>
            <w:hideMark/>
          </w:tcPr>
          <w:p w14:paraId="5AF2F1A5" w14:textId="3AD6330B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noWrap/>
            <w:vAlign w:val="center"/>
            <w:hideMark/>
          </w:tcPr>
          <w:p w14:paraId="352D3BFB" w14:textId="06B586B5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3247F" w:rsidRPr="0064182A" w14:paraId="5F290D22" w14:textId="77777777" w:rsidTr="0064182A">
        <w:trPr>
          <w:trHeight w:val="765"/>
          <w:jc w:val="center"/>
        </w:trPr>
        <w:tc>
          <w:tcPr>
            <w:tcW w:w="761" w:type="pct"/>
            <w:shd w:val="clear" w:color="auto" w:fill="auto"/>
            <w:noWrap/>
            <w:vAlign w:val="center"/>
          </w:tcPr>
          <w:p w14:paraId="281EFB86" w14:textId="170CBE74" w:rsidR="0063247F" w:rsidRPr="0064182A" w:rsidRDefault="00E65537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7140249</w:t>
            </w:r>
          </w:p>
        </w:tc>
        <w:tc>
          <w:tcPr>
            <w:tcW w:w="2160" w:type="pct"/>
            <w:shd w:val="clear" w:color="auto" w:fill="auto"/>
            <w:vAlign w:val="center"/>
          </w:tcPr>
          <w:p w14:paraId="47A419C6" w14:textId="1D28E9C4" w:rsidR="0063247F" w:rsidRPr="0064182A" w:rsidRDefault="0063247F" w:rsidP="00367B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Sư phạm Lịch sử - Địa lý 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7D7D8F73" w14:textId="15190AC8" w:rsidR="0063247F" w:rsidRPr="0064182A" w:rsidRDefault="00CB2B40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Có hiệu lực áp dụng từ ngày 22/7/2022</w:t>
            </w:r>
          </w:p>
        </w:tc>
        <w:tc>
          <w:tcPr>
            <w:tcW w:w="1046" w:type="pct"/>
            <w:shd w:val="clear" w:color="auto" w:fill="auto"/>
            <w:vAlign w:val="center"/>
          </w:tcPr>
          <w:p w14:paraId="091843D8" w14:textId="77777777" w:rsidR="0063247F" w:rsidRPr="0064182A" w:rsidRDefault="00882087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Bổ sung ngành mới</w:t>
            </w:r>
          </w:p>
          <w:p w14:paraId="54F53CC4" w14:textId="097FDB99" w:rsidR="00295650" w:rsidRPr="0064182A" w:rsidRDefault="00295650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67BF1" w:rsidRPr="0064182A" w14:paraId="5132B085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7EFBC8E5" w14:textId="77777777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71490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1C56FAE5" w14:textId="77777777" w:rsidR="00367BF1" w:rsidRPr="0064182A" w:rsidRDefault="00367BF1" w:rsidP="0036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Khác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14:paraId="4FE3E6DA" w14:textId="4670F168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noWrap/>
            <w:vAlign w:val="center"/>
            <w:hideMark/>
          </w:tcPr>
          <w:p w14:paraId="751C13DB" w14:textId="7CFD7F47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7BF1" w:rsidRPr="0064182A" w14:paraId="4B3A4D58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20AAB0D1" w14:textId="77777777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721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4F4DF4E0" w14:textId="77777777" w:rsidR="00367BF1" w:rsidRPr="0064182A" w:rsidRDefault="00367BF1" w:rsidP="0036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Nghệ thuật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7CB822FE" w14:textId="001BD97A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5700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3F236083" w14:textId="2408C978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67BF1" w:rsidRPr="0064182A" w14:paraId="45323F81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16B5F4F3" w14:textId="77777777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72101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5D82C8CB" w14:textId="77777777" w:rsidR="00367BF1" w:rsidRPr="0064182A" w:rsidRDefault="00367BF1" w:rsidP="0036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Mỹ thuật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7D5E0EA0" w14:textId="4772DCB6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5700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1C640C22" w14:textId="0025D20C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67BF1" w:rsidRPr="0064182A" w14:paraId="065D1AB6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33BB18D2" w14:textId="77777777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7210101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2BB40BC7" w14:textId="77777777" w:rsidR="00367BF1" w:rsidRPr="0064182A" w:rsidRDefault="00367BF1" w:rsidP="0036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Lý luận, lịch sử và phê bình mỹ thuật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3534A2D1" w14:textId="1C89FF39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3F56F761" w14:textId="45F7B47B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7BF1" w:rsidRPr="0064182A" w14:paraId="6F45BABA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3CD65CC2" w14:textId="77777777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7210103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06B15180" w14:textId="5F95D596" w:rsidR="00367BF1" w:rsidRPr="0064182A" w:rsidRDefault="00367BF1" w:rsidP="0036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Hội </w:t>
            </w:r>
            <w:r w:rsidR="00F61890"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họa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14:paraId="5B9058DD" w14:textId="75E9F666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4BAE0D6C" w14:textId="4AD3AD46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7BF1" w:rsidRPr="0064182A" w14:paraId="203AF7C4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6119713F" w14:textId="77777777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7210104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281A6B82" w14:textId="46811FD0" w:rsidR="00367BF1" w:rsidRPr="0064182A" w:rsidRDefault="00367BF1" w:rsidP="0036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Đồ h</w:t>
            </w:r>
            <w:r w:rsidR="00F61890"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ọa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14:paraId="189B2A1A" w14:textId="2B9E9C2B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13AAF30D" w14:textId="35AB2F72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7BF1" w:rsidRPr="0064182A" w14:paraId="0617DB08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113FDCF8" w14:textId="77777777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7210105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5A0CC380" w14:textId="77777777" w:rsidR="00367BF1" w:rsidRPr="0064182A" w:rsidRDefault="00367BF1" w:rsidP="0036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Điêu khắc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14:paraId="36B4E230" w14:textId="7ED9F3DC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5456195D" w14:textId="0347FA2A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7BF1" w:rsidRPr="0064182A" w14:paraId="668603B2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5C3A7801" w14:textId="77777777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7210107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4A1A9DBF" w14:textId="77777777" w:rsidR="00367BF1" w:rsidRPr="0064182A" w:rsidRDefault="00367BF1" w:rsidP="0036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Gốm</w:t>
            </w:r>
          </w:p>
        </w:tc>
        <w:tc>
          <w:tcPr>
            <w:tcW w:w="1033" w:type="pct"/>
            <w:shd w:val="clear" w:color="auto" w:fill="auto"/>
            <w:noWrap/>
            <w:vAlign w:val="center"/>
            <w:hideMark/>
          </w:tcPr>
          <w:p w14:paraId="7A228AFD" w14:textId="0A6D41C0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noWrap/>
            <w:vAlign w:val="center"/>
            <w:hideMark/>
          </w:tcPr>
          <w:p w14:paraId="1A3B0D9D" w14:textId="7B54D740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7BF1" w:rsidRPr="0064182A" w14:paraId="02852415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3E489E54" w14:textId="77777777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7210110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02EECE1E" w14:textId="77777777" w:rsidR="00367BF1" w:rsidRPr="0064182A" w:rsidRDefault="00367BF1" w:rsidP="0036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Mỹ thuật đô thị 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14:paraId="1E6600F5" w14:textId="1C801BEC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noWrap/>
            <w:vAlign w:val="center"/>
            <w:hideMark/>
          </w:tcPr>
          <w:p w14:paraId="4A3F895A" w14:textId="00D2A2B9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7BF1" w:rsidRPr="0064182A" w14:paraId="6EE7D69A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48C5D9B3" w14:textId="77777777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72102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693D77FA" w14:textId="77777777" w:rsidR="00367BF1" w:rsidRPr="0064182A" w:rsidRDefault="00367BF1" w:rsidP="0036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Nghệ thuật trình diễn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76309B64" w14:textId="7510EC0B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5700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41C648E8" w14:textId="2BB94FFA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67BF1" w:rsidRPr="0064182A" w14:paraId="05F94388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4F20C87B" w14:textId="77777777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7210201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37B7FE4F" w14:textId="77777777" w:rsidR="00367BF1" w:rsidRPr="0064182A" w:rsidRDefault="00367BF1" w:rsidP="0036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Âm nhạc học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28A3FE8F" w14:textId="253C66FF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36696FF8" w14:textId="7F3DE935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7BF1" w:rsidRPr="0064182A" w14:paraId="07054381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46A061FE" w14:textId="77777777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7210203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11DC1FD9" w14:textId="77777777" w:rsidR="00367BF1" w:rsidRPr="0064182A" w:rsidRDefault="00367BF1" w:rsidP="0036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Sáng tác âm nhạc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14:paraId="44BE81C0" w14:textId="79BBF6E9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5B848C3F" w14:textId="05289539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7BF1" w:rsidRPr="0064182A" w14:paraId="39A82D2A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6FFB4D94" w14:textId="77777777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7210204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16DC1CEE" w14:textId="77777777" w:rsidR="00367BF1" w:rsidRPr="0064182A" w:rsidRDefault="00367BF1" w:rsidP="0036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Chỉ huy âm nhạc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14:paraId="154E9B2C" w14:textId="3AFC421B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03A3B01E" w14:textId="00F16A6D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7BF1" w:rsidRPr="0064182A" w14:paraId="2E07EA69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03D97BEE" w14:textId="77777777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7210205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4973FA81" w14:textId="77777777" w:rsidR="00367BF1" w:rsidRPr="0064182A" w:rsidRDefault="00367BF1" w:rsidP="0036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Thanh nhạc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14:paraId="015E04AD" w14:textId="7A80CA37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0EE62436" w14:textId="488C8C59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7BF1" w:rsidRPr="0064182A" w14:paraId="2C46F476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00B8855E" w14:textId="77777777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7210207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41E1205B" w14:textId="2D1E3016" w:rsidR="00367BF1" w:rsidRPr="0064182A" w:rsidRDefault="00367BF1" w:rsidP="0036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Biểu diễn nhạc cụ </w:t>
            </w:r>
            <w:r w:rsidR="00B061E3"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p</w:t>
            </w: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hương </w:t>
            </w:r>
            <w:r w:rsidR="00B061E3"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t</w:t>
            </w:r>
            <w:r w:rsidR="00BA58B9"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ây 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14:paraId="74A323E7" w14:textId="39DA99F7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31A544A3" w14:textId="52F10760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7BF1" w:rsidRPr="0064182A" w14:paraId="49CDA933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391D2524" w14:textId="77777777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7210208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2E269A7D" w14:textId="77777777" w:rsidR="00367BF1" w:rsidRPr="0064182A" w:rsidRDefault="00367BF1" w:rsidP="0036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Piano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14:paraId="1A018108" w14:textId="1251677C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46BFDEA8" w14:textId="03B4D967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7BF1" w:rsidRPr="0064182A" w14:paraId="7EB7F509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71E0DF05" w14:textId="77777777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7210209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5AD8A652" w14:textId="77777777" w:rsidR="00367BF1" w:rsidRPr="0064182A" w:rsidRDefault="00367BF1" w:rsidP="0036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Nhạc Jazz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14:paraId="44717A05" w14:textId="57FBAFDA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5062F0AD" w14:textId="4C04EAA2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7BF1" w:rsidRPr="0064182A" w14:paraId="57F13FE4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72405274" w14:textId="77777777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7210210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28A81378" w14:textId="77777777" w:rsidR="00367BF1" w:rsidRPr="0064182A" w:rsidRDefault="00367BF1" w:rsidP="0036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Biểu diễn nhạc cụ truyền thống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14:paraId="52FFA8A7" w14:textId="6D9613B0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34F5E224" w14:textId="73AA14C0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7BF1" w:rsidRPr="0064182A" w14:paraId="2A668FD0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5D2CEC3C" w14:textId="77777777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7210221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1F6FB4E8" w14:textId="77777777" w:rsidR="00367BF1" w:rsidRPr="0064182A" w:rsidRDefault="00367BF1" w:rsidP="0036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Lý luận, lịch sử và phê bình sân khấu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14:paraId="1B7BEC78" w14:textId="317E2A72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7C2B764E" w14:textId="5EEB0A07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367BF1" w:rsidRPr="0064182A" w14:paraId="2991B42C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3BA7F39B" w14:textId="77777777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7210225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3539615E" w14:textId="77777777" w:rsidR="00367BF1" w:rsidRPr="0064182A" w:rsidRDefault="00367BF1" w:rsidP="0036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Biên kịch sân khấu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14:paraId="755927BD" w14:textId="502F1348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785680A2" w14:textId="79EC872E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7BF1" w:rsidRPr="0064182A" w14:paraId="02FA7FEA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55B9D66C" w14:textId="77777777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7210226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5563D04A" w14:textId="77777777" w:rsidR="00367BF1" w:rsidRPr="0064182A" w:rsidRDefault="00367BF1" w:rsidP="0036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Diễn viên sân khấu kịch hát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14:paraId="713A85AA" w14:textId="39039004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6D26C257" w14:textId="020AEB59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7BF1" w:rsidRPr="0064182A" w14:paraId="4E123C4F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5F09F4AB" w14:textId="77777777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7210227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1BFC3AF6" w14:textId="77777777" w:rsidR="00367BF1" w:rsidRPr="0064182A" w:rsidRDefault="00367BF1" w:rsidP="0036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Đạo diễn sân khấu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14:paraId="366EBCFE" w14:textId="58B8C1A4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51553D01" w14:textId="77F35DB7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7BF1" w:rsidRPr="0064182A" w14:paraId="4DA2EF4A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2CA08096" w14:textId="77777777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7210231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2471C4D3" w14:textId="77777777" w:rsidR="00367BF1" w:rsidRPr="0064182A" w:rsidRDefault="00367BF1" w:rsidP="0036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Lý luận, lịch sử và phê bình điện ảnh, truyền hình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14:paraId="3B988D52" w14:textId="42E9A8C3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6672653E" w14:textId="4E5F3203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7BF1" w:rsidRPr="0064182A" w14:paraId="3C7E9F9F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7EC2B5B5" w14:textId="77777777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7210233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0EC1DA11" w14:textId="77777777" w:rsidR="00367BF1" w:rsidRPr="0064182A" w:rsidRDefault="00367BF1" w:rsidP="0036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Biên kịch điện ảnh, truyền hình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14:paraId="3DD774A6" w14:textId="18FC282B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0DA2E02C" w14:textId="350E89A9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7BF1" w:rsidRPr="0064182A" w14:paraId="35A20E08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60BE73F9" w14:textId="77777777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7210234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0573EFCD" w14:textId="5122D7B3" w:rsidR="00367BF1" w:rsidRPr="0064182A" w:rsidRDefault="00367BF1" w:rsidP="0036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Diễn viên </w:t>
            </w:r>
            <w:r w:rsidR="00B061E3"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k</w:t>
            </w: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ịch, </w:t>
            </w:r>
            <w:r w:rsidR="00B061E3"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đ</w:t>
            </w: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iện ảnh - </w:t>
            </w:r>
            <w:r w:rsidR="00B061E3"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t</w:t>
            </w: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ruyền hình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14:paraId="4BC344DE" w14:textId="1C9DBF9B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5700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1D35D7BC" w14:textId="09C3F9CE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7BF1" w:rsidRPr="0064182A" w14:paraId="5FB7B143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25010E5E" w14:textId="77777777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7210235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3490EE3C" w14:textId="2419A481" w:rsidR="00367BF1" w:rsidRPr="0064182A" w:rsidRDefault="00367BF1" w:rsidP="0036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Đạo diễn </w:t>
            </w:r>
            <w:r w:rsidR="00735EBE"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đ</w:t>
            </w: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iện ảnh, </w:t>
            </w:r>
            <w:r w:rsidR="00735EBE"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t</w:t>
            </w: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ruyền hình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14:paraId="37105594" w14:textId="6ACC69CF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08AFEA2F" w14:textId="3E530C68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7BF1" w:rsidRPr="0064182A" w14:paraId="673972B3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25184D47" w14:textId="77777777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7210236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305972E3" w14:textId="77777777" w:rsidR="00367BF1" w:rsidRPr="0064182A" w:rsidRDefault="00367BF1" w:rsidP="0036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Quay phim 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14:paraId="72993CFD" w14:textId="3F04157F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7BC59D88" w14:textId="130FD0F1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7BF1" w:rsidRPr="0064182A" w14:paraId="3B9B48B1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21F22674" w14:textId="77777777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7210241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61B9F96B" w14:textId="77777777" w:rsidR="00367BF1" w:rsidRPr="0064182A" w:rsidRDefault="00367BF1" w:rsidP="0036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Lý luận, lịch sử và phê bình múa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14:paraId="36A27070" w14:textId="1AB9872D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10C0481D" w14:textId="60CF7B40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7BF1" w:rsidRPr="0064182A" w14:paraId="318771F6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4F408511" w14:textId="77777777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7210242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793DC40D" w14:textId="77777777" w:rsidR="00367BF1" w:rsidRPr="0064182A" w:rsidRDefault="00367BF1" w:rsidP="0036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Diễn viên múa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14:paraId="51970F9F" w14:textId="5A837B40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2B3F2BFE" w14:textId="12B82DF4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7BF1" w:rsidRPr="0064182A" w14:paraId="6BCE6EC2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342BB72B" w14:textId="77777777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7210243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0C1ECD6F" w14:textId="77777777" w:rsidR="00367BF1" w:rsidRPr="0064182A" w:rsidRDefault="00367BF1" w:rsidP="0036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Biên đạo múa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14:paraId="14BBC284" w14:textId="011C1F0B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0221F55C" w14:textId="3EC7AC1A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7BF1" w:rsidRPr="0064182A" w14:paraId="1F6F1E4A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697C0C5A" w14:textId="77777777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7210244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56F2BD9F" w14:textId="77777777" w:rsidR="00367BF1" w:rsidRPr="0064182A" w:rsidRDefault="00367BF1" w:rsidP="0036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Huấn luyện múa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14:paraId="3961704D" w14:textId="2EDFA5D7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6A1E1742" w14:textId="0D223FB5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7BF1" w:rsidRPr="0064182A" w14:paraId="21A67EAA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04E9B229" w14:textId="77777777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72103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146487FE" w14:textId="77777777" w:rsidR="00367BF1" w:rsidRPr="0064182A" w:rsidRDefault="00367BF1" w:rsidP="0036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Nghệ thuật nghe nhìn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14:paraId="6FC1DE7B" w14:textId="19480800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5700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7B811243" w14:textId="75F2C98F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67BF1" w:rsidRPr="0064182A" w14:paraId="0D22F440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0B561002" w14:textId="77777777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7210301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7FB0E4CE" w14:textId="77777777" w:rsidR="00367BF1" w:rsidRPr="0064182A" w:rsidRDefault="00367BF1" w:rsidP="0036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Nhiếp ảnh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14:paraId="4046A900" w14:textId="54E9EF77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71CE29B5" w14:textId="7E2B65BC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7BF1" w:rsidRPr="0064182A" w14:paraId="40E00F8E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1100F985" w14:textId="77777777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7210302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6D71149E" w14:textId="77777777" w:rsidR="00367BF1" w:rsidRPr="0064182A" w:rsidRDefault="00367BF1" w:rsidP="0036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Công nghệ điện ảnh, truyền hình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14:paraId="2630DF2C" w14:textId="2D947CB7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3BEE5282" w14:textId="61EAE7FD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7BF1" w:rsidRPr="0064182A" w14:paraId="4413EE0A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6EC19B9E" w14:textId="77777777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7210303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147BDEDB" w14:textId="77777777" w:rsidR="00367BF1" w:rsidRPr="0064182A" w:rsidRDefault="00367BF1" w:rsidP="0036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Thiết kế âm thanh, ánh sáng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14:paraId="6F21451B" w14:textId="3481376C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6A651CEF" w14:textId="0BD2B725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7BF1" w:rsidRPr="0064182A" w14:paraId="438C1332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4B9FE114" w14:textId="77777777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72104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4F8AA83D" w14:textId="77777777" w:rsidR="00367BF1" w:rsidRPr="0064182A" w:rsidRDefault="00367BF1" w:rsidP="0036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Mỹ thuật ứng dụng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14:paraId="1564FC30" w14:textId="7B67A6C9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5700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5E2B709D" w14:textId="2DC8BEF0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67BF1" w:rsidRPr="0064182A" w14:paraId="5F0E2E7A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6FC94F09" w14:textId="77777777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7210402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18E9FF5D" w14:textId="77777777" w:rsidR="00367BF1" w:rsidRPr="0064182A" w:rsidRDefault="00367BF1" w:rsidP="0036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Thiết kế công nghiệp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14:paraId="63F64642" w14:textId="5C37F3E3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79F24A02" w14:textId="0951D562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7BF1" w:rsidRPr="0064182A" w14:paraId="6FF3756B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3E19F2FC" w14:textId="77777777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7210403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048B8046" w14:textId="77777777" w:rsidR="00367BF1" w:rsidRPr="0064182A" w:rsidRDefault="00367BF1" w:rsidP="0036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Thiết kế đồ họa</w:t>
            </w:r>
          </w:p>
        </w:tc>
        <w:tc>
          <w:tcPr>
            <w:tcW w:w="1033" w:type="pct"/>
            <w:shd w:val="clear" w:color="auto" w:fill="auto"/>
            <w:noWrap/>
            <w:vAlign w:val="center"/>
            <w:hideMark/>
          </w:tcPr>
          <w:p w14:paraId="76C49EEB" w14:textId="69943A82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noWrap/>
            <w:vAlign w:val="center"/>
            <w:hideMark/>
          </w:tcPr>
          <w:p w14:paraId="7011A4FD" w14:textId="2373BC10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7BF1" w:rsidRPr="0064182A" w14:paraId="22B1D85B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69EC7F48" w14:textId="77777777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7210404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30DBDF46" w14:textId="77777777" w:rsidR="00367BF1" w:rsidRPr="0064182A" w:rsidRDefault="00367BF1" w:rsidP="0036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Thiết kế thời trang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14:paraId="7E114C67" w14:textId="76956E68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noWrap/>
            <w:vAlign w:val="center"/>
            <w:hideMark/>
          </w:tcPr>
          <w:p w14:paraId="78AD12A9" w14:textId="2A0272C7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7BF1" w:rsidRPr="0064182A" w14:paraId="4C6B0391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1BC5D162" w14:textId="77777777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7210406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0EFE6A88" w14:textId="77777777" w:rsidR="00367BF1" w:rsidRPr="0064182A" w:rsidRDefault="00367BF1" w:rsidP="0036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Thiết kế mỹ thuật sân khấu, điện ảnh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14:paraId="51499349" w14:textId="5DB97C2C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0EA433FC" w14:textId="3AFA0247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7BF1" w:rsidRPr="0064182A" w14:paraId="4A98DFA3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4074B448" w14:textId="77777777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72190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5835097E" w14:textId="77777777" w:rsidR="00367BF1" w:rsidRPr="0064182A" w:rsidRDefault="00367BF1" w:rsidP="0036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Khác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14:paraId="05BA10BA" w14:textId="2FDD8F82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noWrap/>
            <w:vAlign w:val="center"/>
            <w:hideMark/>
          </w:tcPr>
          <w:p w14:paraId="4E205CE7" w14:textId="24362A4C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7BF1" w:rsidRPr="0064182A" w14:paraId="360CE7C1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65C84242" w14:textId="77777777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722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4EA2DA35" w14:textId="77777777" w:rsidR="00367BF1" w:rsidRPr="0064182A" w:rsidRDefault="00367BF1" w:rsidP="0036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Nhân văn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14:paraId="589A033C" w14:textId="52767577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5700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277B08CA" w14:textId="4D016A8B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67BF1" w:rsidRPr="0064182A" w14:paraId="12B1BC12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28239DB3" w14:textId="77777777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72201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7965938C" w14:textId="77777777" w:rsidR="00367BF1" w:rsidRPr="0064182A" w:rsidRDefault="00367BF1" w:rsidP="0036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Ngôn ngữ, văn học và văn hóa Việt Nam</w:t>
            </w:r>
          </w:p>
        </w:tc>
        <w:tc>
          <w:tcPr>
            <w:tcW w:w="1033" w:type="pct"/>
            <w:shd w:val="clear" w:color="auto" w:fill="auto"/>
            <w:noWrap/>
            <w:vAlign w:val="center"/>
            <w:hideMark/>
          </w:tcPr>
          <w:p w14:paraId="48DA528D" w14:textId="61D73ACD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7A9DCC40" w14:textId="4A613488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67BF1" w:rsidRPr="0064182A" w14:paraId="2BB20460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4788CC17" w14:textId="77777777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7220101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660A681E" w14:textId="77777777" w:rsidR="00367BF1" w:rsidRPr="0064182A" w:rsidRDefault="00367BF1" w:rsidP="0036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Tiếng Việt và văn hóa Việt Nam</w:t>
            </w:r>
          </w:p>
        </w:tc>
        <w:tc>
          <w:tcPr>
            <w:tcW w:w="1033" w:type="pct"/>
            <w:shd w:val="clear" w:color="auto" w:fill="auto"/>
            <w:noWrap/>
            <w:vAlign w:val="center"/>
            <w:hideMark/>
          </w:tcPr>
          <w:p w14:paraId="384937F7" w14:textId="18F7BCBE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6BF4DC3D" w14:textId="0E291DAD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7BF1" w:rsidRPr="0064182A" w14:paraId="18266D72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675EA639" w14:textId="77777777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7220104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351BC042" w14:textId="77777777" w:rsidR="00367BF1" w:rsidRPr="0064182A" w:rsidRDefault="00367BF1" w:rsidP="0036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Hán Nôm</w:t>
            </w:r>
          </w:p>
        </w:tc>
        <w:tc>
          <w:tcPr>
            <w:tcW w:w="1033" w:type="pct"/>
            <w:shd w:val="clear" w:color="auto" w:fill="auto"/>
            <w:noWrap/>
            <w:vAlign w:val="center"/>
            <w:hideMark/>
          </w:tcPr>
          <w:p w14:paraId="04AB7EDE" w14:textId="73107892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422ECACA" w14:textId="5A642846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7BF1" w:rsidRPr="0064182A" w14:paraId="2430737A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15415B86" w14:textId="77777777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7220105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0760E47F" w14:textId="77777777" w:rsidR="00367BF1" w:rsidRPr="0064182A" w:rsidRDefault="00367BF1" w:rsidP="0036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Ngôn ngữ Jrai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14:paraId="2B2A942F" w14:textId="59EE780B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1B83A3D2" w14:textId="4F69E8A2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7BF1" w:rsidRPr="0064182A" w14:paraId="5CFB9C98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71CACE08" w14:textId="77777777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7220106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0C4F0A63" w14:textId="77777777" w:rsidR="00367BF1" w:rsidRPr="0064182A" w:rsidRDefault="00367BF1" w:rsidP="0036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Ngôn ngữ Khmer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14:paraId="4F4E26A5" w14:textId="2C801357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042D6801" w14:textId="2D0E7B93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7BF1" w:rsidRPr="0064182A" w14:paraId="0856619A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3BB34FD5" w14:textId="77777777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7220107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690A6555" w14:textId="77777777" w:rsidR="00367BF1" w:rsidRPr="0064182A" w:rsidRDefault="00367BF1" w:rsidP="0036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Ngôn ngữ H'mong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14:paraId="4EDE6E9B" w14:textId="4872C62C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46460C65" w14:textId="1FA77F63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7BF1" w:rsidRPr="0064182A" w14:paraId="47A51E3E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74EAFB6D" w14:textId="77777777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7220108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75BC846C" w14:textId="77777777" w:rsidR="00367BF1" w:rsidRPr="0064182A" w:rsidRDefault="00367BF1" w:rsidP="0036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Ngôn ngữ Chăm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14:paraId="5C311EF1" w14:textId="76297074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637CD931" w14:textId="77CEA94A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7BF1" w:rsidRPr="0064182A" w14:paraId="1F4FDE5D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24860A84" w14:textId="77777777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7220110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454E2333" w14:textId="77777777" w:rsidR="00367BF1" w:rsidRPr="0064182A" w:rsidRDefault="00367BF1" w:rsidP="0036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Sáng tác văn học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14:paraId="61A92CAC" w14:textId="2ECC169D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3223B7D3" w14:textId="4E418227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7BF1" w:rsidRPr="0064182A" w14:paraId="4E2F3509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56125EEA" w14:textId="77777777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7220112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19D01BA4" w14:textId="77777777" w:rsidR="00367BF1" w:rsidRPr="0064182A" w:rsidRDefault="00367BF1" w:rsidP="0036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Văn hóa các dân tộc thiểu số Việt Nam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14:paraId="5FC113E1" w14:textId="668C6444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0D248C83" w14:textId="422AFF30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7BF1" w:rsidRPr="0064182A" w14:paraId="0ECEB7CA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041283FF" w14:textId="77777777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72202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555E8C6D" w14:textId="77777777" w:rsidR="00367BF1" w:rsidRPr="0064182A" w:rsidRDefault="00367BF1" w:rsidP="0036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Ngôn ngữ, văn học và văn hóa nước ngoài</w:t>
            </w:r>
          </w:p>
        </w:tc>
        <w:tc>
          <w:tcPr>
            <w:tcW w:w="1033" w:type="pct"/>
            <w:shd w:val="clear" w:color="auto" w:fill="auto"/>
            <w:noWrap/>
            <w:vAlign w:val="center"/>
            <w:hideMark/>
          </w:tcPr>
          <w:p w14:paraId="273E13AE" w14:textId="32EF7FBD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1385CB23" w14:textId="068CB94B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67BF1" w:rsidRPr="0064182A" w14:paraId="204AFB23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2B6D6B18" w14:textId="77777777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7220201</w:t>
            </w:r>
          </w:p>
        </w:tc>
        <w:tc>
          <w:tcPr>
            <w:tcW w:w="2160" w:type="pct"/>
            <w:shd w:val="clear" w:color="auto" w:fill="auto"/>
            <w:noWrap/>
            <w:vAlign w:val="center"/>
            <w:hideMark/>
          </w:tcPr>
          <w:p w14:paraId="1FB23FBA" w14:textId="77777777" w:rsidR="00367BF1" w:rsidRPr="0064182A" w:rsidRDefault="00367BF1" w:rsidP="0036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Ngôn ngữ Anh</w:t>
            </w:r>
          </w:p>
        </w:tc>
        <w:tc>
          <w:tcPr>
            <w:tcW w:w="1033" w:type="pct"/>
            <w:shd w:val="clear" w:color="auto" w:fill="auto"/>
            <w:noWrap/>
            <w:vAlign w:val="center"/>
            <w:hideMark/>
          </w:tcPr>
          <w:p w14:paraId="14438B67" w14:textId="290432E1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noWrap/>
            <w:vAlign w:val="center"/>
            <w:hideMark/>
          </w:tcPr>
          <w:p w14:paraId="7E47B72B" w14:textId="5FAD3874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7BF1" w:rsidRPr="0064182A" w14:paraId="412895FF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779133C5" w14:textId="77777777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7220202</w:t>
            </w:r>
          </w:p>
        </w:tc>
        <w:tc>
          <w:tcPr>
            <w:tcW w:w="2160" w:type="pct"/>
            <w:shd w:val="clear" w:color="auto" w:fill="auto"/>
            <w:noWrap/>
            <w:vAlign w:val="center"/>
            <w:hideMark/>
          </w:tcPr>
          <w:p w14:paraId="187C0667" w14:textId="77777777" w:rsidR="00367BF1" w:rsidRPr="0064182A" w:rsidRDefault="00367BF1" w:rsidP="0036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Ngôn ngữ Nga</w:t>
            </w:r>
          </w:p>
        </w:tc>
        <w:tc>
          <w:tcPr>
            <w:tcW w:w="1033" w:type="pct"/>
            <w:shd w:val="clear" w:color="auto" w:fill="auto"/>
            <w:noWrap/>
            <w:vAlign w:val="center"/>
            <w:hideMark/>
          </w:tcPr>
          <w:p w14:paraId="690E5E61" w14:textId="2120A494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noWrap/>
            <w:vAlign w:val="center"/>
            <w:hideMark/>
          </w:tcPr>
          <w:p w14:paraId="67479B95" w14:textId="135B9B8D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7BF1" w:rsidRPr="0064182A" w14:paraId="49991159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4D0F1C92" w14:textId="77777777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7220203</w:t>
            </w:r>
          </w:p>
        </w:tc>
        <w:tc>
          <w:tcPr>
            <w:tcW w:w="2160" w:type="pct"/>
            <w:shd w:val="clear" w:color="auto" w:fill="auto"/>
            <w:noWrap/>
            <w:vAlign w:val="center"/>
            <w:hideMark/>
          </w:tcPr>
          <w:p w14:paraId="57C7EB13" w14:textId="77777777" w:rsidR="00367BF1" w:rsidRPr="0064182A" w:rsidRDefault="00367BF1" w:rsidP="0036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Ngôn ngữ Pháp</w:t>
            </w:r>
          </w:p>
        </w:tc>
        <w:tc>
          <w:tcPr>
            <w:tcW w:w="1033" w:type="pct"/>
            <w:shd w:val="clear" w:color="auto" w:fill="auto"/>
            <w:noWrap/>
            <w:vAlign w:val="center"/>
            <w:hideMark/>
          </w:tcPr>
          <w:p w14:paraId="2B92102B" w14:textId="7C567623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noWrap/>
            <w:vAlign w:val="center"/>
            <w:hideMark/>
          </w:tcPr>
          <w:p w14:paraId="1D831A6A" w14:textId="3C6B28CB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7BF1" w:rsidRPr="0064182A" w14:paraId="251C149C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103B700E" w14:textId="77777777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7220204</w:t>
            </w:r>
          </w:p>
        </w:tc>
        <w:tc>
          <w:tcPr>
            <w:tcW w:w="2160" w:type="pct"/>
            <w:shd w:val="clear" w:color="auto" w:fill="auto"/>
            <w:noWrap/>
            <w:vAlign w:val="center"/>
            <w:hideMark/>
          </w:tcPr>
          <w:p w14:paraId="53469211" w14:textId="77777777" w:rsidR="00367BF1" w:rsidRPr="0064182A" w:rsidRDefault="00367BF1" w:rsidP="0036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Ngôn ngữ Trung Quốc</w:t>
            </w:r>
          </w:p>
        </w:tc>
        <w:tc>
          <w:tcPr>
            <w:tcW w:w="1033" w:type="pct"/>
            <w:shd w:val="clear" w:color="auto" w:fill="auto"/>
            <w:noWrap/>
            <w:vAlign w:val="center"/>
            <w:hideMark/>
          </w:tcPr>
          <w:p w14:paraId="555E6CDE" w14:textId="1BFF1BA5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noWrap/>
            <w:vAlign w:val="center"/>
            <w:hideMark/>
          </w:tcPr>
          <w:p w14:paraId="2283608F" w14:textId="7608D2E7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7BF1" w:rsidRPr="0064182A" w14:paraId="54AE3AF6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414F632A" w14:textId="77777777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7220205</w:t>
            </w:r>
          </w:p>
        </w:tc>
        <w:tc>
          <w:tcPr>
            <w:tcW w:w="2160" w:type="pct"/>
            <w:shd w:val="clear" w:color="auto" w:fill="auto"/>
            <w:noWrap/>
            <w:vAlign w:val="center"/>
            <w:hideMark/>
          </w:tcPr>
          <w:p w14:paraId="1D9C0878" w14:textId="77777777" w:rsidR="00367BF1" w:rsidRPr="0064182A" w:rsidRDefault="00367BF1" w:rsidP="0036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Ngôn ngữ Đức</w:t>
            </w:r>
          </w:p>
        </w:tc>
        <w:tc>
          <w:tcPr>
            <w:tcW w:w="1033" w:type="pct"/>
            <w:shd w:val="clear" w:color="auto" w:fill="auto"/>
            <w:noWrap/>
            <w:vAlign w:val="center"/>
            <w:hideMark/>
          </w:tcPr>
          <w:p w14:paraId="05FD9EA4" w14:textId="24D45765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noWrap/>
            <w:vAlign w:val="center"/>
            <w:hideMark/>
          </w:tcPr>
          <w:p w14:paraId="6DBBB226" w14:textId="4B8FDBFB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7BF1" w:rsidRPr="0064182A" w14:paraId="2ECD07DB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3B18E395" w14:textId="77777777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7220206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44DF9A67" w14:textId="77777777" w:rsidR="00367BF1" w:rsidRPr="0064182A" w:rsidRDefault="00367BF1" w:rsidP="0036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Ngôn ngữ Tây Ban Nha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14:paraId="51334200" w14:textId="012977FD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3677D903" w14:textId="68F713F5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7BF1" w:rsidRPr="0064182A" w14:paraId="68F032E6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0AB32624" w14:textId="77777777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7220207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15CAF4CB" w14:textId="77777777" w:rsidR="00367BF1" w:rsidRPr="0064182A" w:rsidRDefault="00367BF1" w:rsidP="0036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Ngôn ngữ Bồ Đào Nha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14:paraId="261DCEB0" w14:textId="2EECE487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608EFF97" w14:textId="69C58DCB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7BF1" w:rsidRPr="0064182A" w14:paraId="437E2177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61DD82BC" w14:textId="77777777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7220208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09ED56B1" w14:textId="77777777" w:rsidR="00367BF1" w:rsidRPr="0064182A" w:rsidRDefault="00367BF1" w:rsidP="0036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Ngôn ngữ Italia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14:paraId="71238975" w14:textId="5107CAB0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7B5D4071" w14:textId="5ADDA53F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7BF1" w:rsidRPr="0064182A" w14:paraId="203030C4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58D6BA28" w14:textId="77777777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7220209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40B067E6" w14:textId="77777777" w:rsidR="00367BF1" w:rsidRPr="0064182A" w:rsidRDefault="00367BF1" w:rsidP="0036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Ngôn ngữ Nhật</w:t>
            </w:r>
          </w:p>
        </w:tc>
        <w:tc>
          <w:tcPr>
            <w:tcW w:w="1033" w:type="pct"/>
            <w:shd w:val="clear" w:color="auto" w:fill="auto"/>
            <w:noWrap/>
            <w:vAlign w:val="center"/>
            <w:hideMark/>
          </w:tcPr>
          <w:p w14:paraId="4A8EB473" w14:textId="32F79765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noWrap/>
            <w:vAlign w:val="center"/>
            <w:hideMark/>
          </w:tcPr>
          <w:p w14:paraId="5FAD8E12" w14:textId="04194F70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7BF1" w:rsidRPr="0064182A" w14:paraId="3D119CBC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73CB9C14" w14:textId="77777777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7220210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652F930A" w14:textId="77777777" w:rsidR="00367BF1" w:rsidRPr="0064182A" w:rsidRDefault="00367BF1" w:rsidP="0036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Ngôn ngữ Hàn Quốc</w:t>
            </w:r>
          </w:p>
        </w:tc>
        <w:tc>
          <w:tcPr>
            <w:tcW w:w="1033" w:type="pct"/>
            <w:shd w:val="clear" w:color="auto" w:fill="auto"/>
            <w:noWrap/>
            <w:vAlign w:val="center"/>
            <w:hideMark/>
          </w:tcPr>
          <w:p w14:paraId="6D28D680" w14:textId="5F77CA91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noWrap/>
            <w:vAlign w:val="center"/>
            <w:hideMark/>
          </w:tcPr>
          <w:p w14:paraId="52B9CD9B" w14:textId="5A091E3A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7BF1" w:rsidRPr="0064182A" w14:paraId="332DE5BA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67B6A193" w14:textId="77777777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7220211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646176F7" w14:textId="77777777" w:rsidR="00367BF1" w:rsidRPr="0064182A" w:rsidRDefault="00367BF1" w:rsidP="0036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Ngôn ngữ Ảrập</w:t>
            </w:r>
          </w:p>
        </w:tc>
        <w:tc>
          <w:tcPr>
            <w:tcW w:w="1033" w:type="pct"/>
            <w:shd w:val="clear" w:color="auto" w:fill="auto"/>
            <w:noWrap/>
            <w:vAlign w:val="center"/>
            <w:hideMark/>
          </w:tcPr>
          <w:p w14:paraId="0A1DD785" w14:textId="11A30474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noWrap/>
            <w:vAlign w:val="center"/>
            <w:hideMark/>
          </w:tcPr>
          <w:p w14:paraId="35E1D179" w14:textId="2AD98D29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7BF1" w:rsidRPr="0064182A" w14:paraId="678C0AFF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02D2D116" w14:textId="77777777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72290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6CABFB87" w14:textId="77777777" w:rsidR="00367BF1" w:rsidRPr="0064182A" w:rsidRDefault="00367BF1" w:rsidP="0036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Khác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14:paraId="1CDD4F47" w14:textId="35EE9F92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noWrap/>
            <w:vAlign w:val="center"/>
            <w:hideMark/>
          </w:tcPr>
          <w:p w14:paraId="71370A1E" w14:textId="77091B8F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7BF1" w:rsidRPr="0064182A" w14:paraId="51AD10F9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028EBA46" w14:textId="77777777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7229001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388CB68B" w14:textId="77777777" w:rsidR="00367BF1" w:rsidRPr="0064182A" w:rsidRDefault="00367BF1" w:rsidP="0036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Triết học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14:paraId="0943C54C" w14:textId="1E6C7E2E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07F4B414" w14:textId="33732999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7BF1" w:rsidRPr="0064182A" w14:paraId="03AF6B1C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7770F2A6" w14:textId="50413B0F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  <w:r w:rsidR="004708CD" w:rsidRPr="006418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Pr="006418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29008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4319D479" w14:textId="77777777" w:rsidR="00367BF1" w:rsidRPr="0064182A" w:rsidRDefault="00367BF1" w:rsidP="0036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Chủ nghĩa xã hội khoa học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14:paraId="50F8FDB3" w14:textId="51592934" w:rsidR="00367BF1" w:rsidRPr="0064182A" w:rsidRDefault="00CB2B40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Có hiệu lực áp dụng từ ngày 22/7/2022</w:t>
            </w: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7B298A66" w14:textId="3E1AB2B8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Sửa mã </w:t>
            </w:r>
            <w:r w:rsidR="00735EBE" w:rsidRPr="006418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ngành</w:t>
            </w:r>
            <w:r w:rsidR="00080B99" w:rsidRPr="006418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</w:t>
            </w:r>
            <w:r w:rsidR="00735EBE" w:rsidRPr="006418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mã cũ là </w:t>
            </w:r>
            <w:r w:rsidR="00080B99" w:rsidRPr="006418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729008)</w:t>
            </w:r>
          </w:p>
        </w:tc>
      </w:tr>
      <w:tr w:rsidR="00367BF1" w:rsidRPr="0064182A" w14:paraId="38370AAA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7BACD4FB" w14:textId="77777777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7229009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307389C9" w14:textId="77777777" w:rsidR="00367BF1" w:rsidRPr="0064182A" w:rsidRDefault="00367BF1" w:rsidP="0036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Tôn giáo học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14:paraId="5B79AD5F" w14:textId="433171E5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65FD0F0B" w14:textId="640F94BE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7BF1" w:rsidRPr="0064182A" w14:paraId="150B095F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32A0E44A" w14:textId="77777777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7229010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6162BE20" w14:textId="77777777" w:rsidR="00367BF1" w:rsidRPr="0064182A" w:rsidRDefault="00367BF1" w:rsidP="0036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Lịch sử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14:paraId="2424CA43" w14:textId="5AEB2718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327030C0" w14:textId="44CA25C6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7BF1" w:rsidRPr="0064182A" w14:paraId="6E86968F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63735042" w14:textId="77777777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7229020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59DAF082" w14:textId="77777777" w:rsidR="00367BF1" w:rsidRPr="0064182A" w:rsidRDefault="00367BF1" w:rsidP="0036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Ngôn ngữ học</w:t>
            </w:r>
          </w:p>
        </w:tc>
        <w:tc>
          <w:tcPr>
            <w:tcW w:w="1033" w:type="pct"/>
            <w:shd w:val="clear" w:color="auto" w:fill="auto"/>
            <w:noWrap/>
            <w:vAlign w:val="center"/>
            <w:hideMark/>
          </w:tcPr>
          <w:p w14:paraId="3F4980B8" w14:textId="0A47B9CF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01DBF65A" w14:textId="1A17F439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7BF1" w:rsidRPr="0064182A" w14:paraId="72CBA7B6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3C4AF12D" w14:textId="77777777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7229030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22131441" w14:textId="77777777" w:rsidR="00367BF1" w:rsidRPr="0064182A" w:rsidRDefault="00367BF1" w:rsidP="0036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Văn học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14:paraId="50FCD156" w14:textId="7CAFF7DD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0DF7B446" w14:textId="2400F9A3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7BF1" w:rsidRPr="0064182A" w14:paraId="426F1995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09EDD97F" w14:textId="77777777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7229040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04BD91AA" w14:textId="77777777" w:rsidR="00367BF1" w:rsidRPr="0064182A" w:rsidRDefault="00367BF1" w:rsidP="0036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Văn hóa học</w:t>
            </w:r>
          </w:p>
        </w:tc>
        <w:tc>
          <w:tcPr>
            <w:tcW w:w="1033" w:type="pct"/>
            <w:shd w:val="clear" w:color="auto" w:fill="auto"/>
            <w:noWrap/>
            <w:vAlign w:val="center"/>
            <w:hideMark/>
          </w:tcPr>
          <w:p w14:paraId="7789E6E5" w14:textId="05C4C5EF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006BCB9E" w14:textId="5475AE44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7BF1" w:rsidRPr="0064182A" w14:paraId="3AF30944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3B3530E9" w14:textId="77777777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7229042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02A24067" w14:textId="77777777" w:rsidR="00367BF1" w:rsidRPr="0064182A" w:rsidRDefault="00367BF1" w:rsidP="0036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Quản lý văn hóa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14:paraId="258D5628" w14:textId="68EA23FC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3A2F12DA" w14:textId="41AB4E8E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367BF1" w:rsidRPr="0064182A" w14:paraId="29C75C8B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18B747E7" w14:textId="77777777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7229045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4A4E265C" w14:textId="77777777" w:rsidR="00367BF1" w:rsidRPr="0064182A" w:rsidRDefault="00367BF1" w:rsidP="0036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Gia đình học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14:paraId="33226F2A" w14:textId="7973634B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noWrap/>
            <w:vAlign w:val="center"/>
            <w:hideMark/>
          </w:tcPr>
          <w:p w14:paraId="4B0F6CA2" w14:textId="63F16DFB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7BF1" w:rsidRPr="0064182A" w14:paraId="53803B0E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6036043B" w14:textId="77777777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731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134D2D11" w14:textId="4DE66187" w:rsidR="00367BF1" w:rsidRPr="0064182A" w:rsidRDefault="00367BF1" w:rsidP="0036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Khoa học xã hội </w:t>
            </w:r>
            <w:r w:rsidR="00B31DA8"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và </w:t>
            </w: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hành vi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12C6B2A8" w14:textId="02DDC5EA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5700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6BC08376" w14:textId="40153291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67BF1" w:rsidRPr="0064182A" w14:paraId="5AA27434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79666538" w14:textId="77777777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73101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68460D14" w14:textId="77777777" w:rsidR="00367BF1" w:rsidRPr="0064182A" w:rsidRDefault="00367BF1" w:rsidP="0036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Kinh tế học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62709C4B" w14:textId="10FE4408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5700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1528D5E5" w14:textId="0841AC3C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67BF1" w:rsidRPr="0064182A" w14:paraId="6B165C29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2550C9B5" w14:textId="77777777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7310101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2756DDED" w14:textId="77777777" w:rsidR="00367BF1" w:rsidRPr="0064182A" w:rsidRDefault="00367BF1" w:rsidP="0036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Kinh tế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14:paraId="4A8C9747" w14:textId="5AB531E6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0E9451E4" w14:textId="5A793F2E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7BF1" w:rsidRPr="0064182A" w14:paraId="027E1DFC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53DA83E9" w14:textId="77777777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7310102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01035498" w14:textId="77777777" w:rsidR="00367BF1" w:rsidRPr="0064182A" w:rsidRDefault="00367BF1" w:rsidP="0036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Kinh tế chính trị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14:paraId="77D1019D" w14:textId="744835EB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2837DF4C" w14:textId="7879A931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7BF1" w:rsidRPr="0064182A" w14:paraId="0B6CD6F2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3B5108F1" w14:textId="77777777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7310104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2ED0C877" w14:textId="77777777" w:rsidR="00367BF1" w:rsidRPr="0064182A" w:rsidRDefault="00367BF1" w:rsidP="0036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Kinh tế đầu tư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14:paraId="1AA74F94" w14:textId="114971C2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1FA4AC25" w14:textId="6E5CA2B3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7BF1" w:rsidRPr="0064182A" w14:paraId="46695392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697EAAAC" w14:textId="77777777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7310105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3B66817F" w14:textId="77777777" w:rsidR="00367BF1" w:rsidRPr="0064182A" w:rsidRDefault="00367BF1" w:rsidP="0036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Kinh tế phát triển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14:paraId="6682A606" w14:textId="499DDCD8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3D28198F" w14:textId="72DAAE6D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7BF1" w:rsidRPr="0064182A" w14:paraId="7F350E84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51B7F2F6" w14:textId="77777777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7310106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18F0A8ED" w14:textId="77777777" w:rsidR="00367BF1" w:rsidRPr="0064182A" w:rsidRDefault="00367BF1" w:rsidP="0036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Kinh tế quốc tế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14:paraId="638D529A" w14:textId="482E1B3E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3FA6DB3A" w14:textId="4A62801C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7BF1" w:rsidRPr="0064182A" w14:paraId="6FCAF456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317AE4FA" w14:textId="77777777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7310107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52AF0A95" w14:textId="77777777" w:rsidR="00367BF1" w:rsidRPr="0064182A" w:rsidRDefault="00367BF1" w:rsidP="0036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Thống kê kinh tế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14:paraId="2035E613" w14:textId="2BD7EC05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4EC8289D" w14:textId="3FD99D65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7BF1" w:rsidRPr="0064182A" w14:paraId="4FEA1915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580C7742" w14:textId="77777777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7310108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71480E18" w14:textId="77777777" w:rsidR="00367BF1" w:rsidRPr="0064182A" w:rsidRDefault="00367BF1" w:rsidP="0036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Toán kinh tế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14:paraId="745196DE" w14:textId="15865522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7915AF11" w14:textId="1A7802C3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34E74" w:rsidRPr="0064182A" w14:paraId="5CE43492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</w:tcPr>
          <w:p w14:paraId="6E85387F" w14:textId="1BC67C47" w:rsidR="00334E74" w:rsidRPr="0064182A" w:rsidRDefault="00EF55F6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7310109</w:t>
            </w:r>
          </w:p>
        </w:tc>
        <w:tc>
          <w:tcPr>
            <w:tcW w:w="2160" w:type="pct"/>
            <w:shd w:val="clear" w:color="auto" w:fill="auto"/>
            <w:vAlign w:val="center"/>
          </w:tcPr>
          <w:p w14:paraId="07D544C5" w14:textId="5D51CEAB" w:rsidR="00334E74" w:rsidRPr="0064182A" w:rsidRDefault="00334E74" w:rsidP="0036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Kinh tế số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1BBBEAF2" w14:textId="4ED2F3BD" w:rsidR="00334E74" w:rsidRPr="0064182A" w:rsidRDefault="00CB2B40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Có hiệu lực áp dụng từ ngày 22/7/2022</w:t>
            </w:r>
          </w:p>
        </w:tc>
        <w:tc>
          <w:tcPr>
            <w:tcW w:w="1046" w:type="pct"/>
            <w:shd w:val="clear" w:color="auto" w:fill="auto"/>
            <w:vAlign w:val="center"/>
          </w:tcPr>
          <w:p w14:paraId="1331144B" w14:textId="0B97222B" w:rsidR="00334E74" w:rsidRPr="0064182A" w:rsidRDefault="001B15F6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Bổ sung ngành mới</w:t>
            </w:r>
          </w:p>
        </w:tc>
      </w:tr>
      <w:tr w:rsidR="00367BF1" w:rsidRPr="0064182A" w14:paraId="0227210A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62D128D9" w14:textId="77777777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73102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0D18EE18" w14:textId="77777777" w:rsidR="00367BF1" w:rsidRPr="0064182A" w:rsidRDefault="00367BF1" w:rsidP="0036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Khoa học chính trị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14:paraId="1072B95B" w14:textId="0584943B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5700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1C3D9919" w14:textId="090EA8DE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67BF1" w:rsidRPr="0064182A" w14:paraId="5D7ED103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322B1EA7" w14:textId="77777777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7310201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3B43B1FB" w14:textId="77777777" w:rsidR="00367BF1" w:rsidRPr="0064182A" w:rsidRDefault="00367BF1" w:rsidP="0036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Chính trị học</w:t>
            </w:r>
          </w:p>
        </w:tc>
        <w:tc>
          <w:tcPr>
            <w:tcW w:w="1033" w:type="pct"/>
            <w:shd w:val="clear" w:color="auto" w:fill="auto"/>
            <w:noWrap/>
            <w:vAlign w:val="center"/>
            <w:hideMark/>
          </w:tcPr>
          <w:p w14:paraId="2F0FB557" w14:textId="5D7CC09B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noWrap/>
            <w:vAlign w:val="center"/>
            <w:hideMark/>
          </w:tcPr>
          <w:p w14:paraId="08AC8534" w14:textId="1270FEB4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7BF1" w:rsidRPr="0064182A" w14:paraId="14B8B6F9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652557F9" w14:textId="77777777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7310202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64ACDD45" w14:textId="77777777" w:rsidR="00367BF1" w:rsidRPr="0064182A" w:rsidRDefault="00367BF1" w:rsidP="0036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Xây dựng Đảng và chính quyền nhà nước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14:paraId="56B19CE5" w14:textId="15F5F08C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76DCEE8E" w14:textId="3BA2F8BD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367BF1" w:rsidRPr="0064182A" w14:paraId="44B63887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0D502BD4" w14:textId="77777777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7310205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57AE0E6D" w14:textId="77777777" w:rsidR="00367BF1" w:rsidRPr="0064182A" w:rsidRDefault="00367BF1" w:rsidP="0036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Quản lý nhà nước</w:t>
            </w:r>
          </w:p>
        </w:tc>
        <w:tc>
          <w:tcPr>
            <w:tcW w:w="1033" w:type="pct"/>
            <w:shd w:val="clear" w:color="auto" w:fill="auto"/>
            <w:noWrap/>
            <w:vAlign w:val="center"/>
            <w:hideMark/>
          </w:tcPr>
          <w:p w14:paraId="4B6C3E18" w14:textId="1719F677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noWrap/>
            <w:vAlign w:val="center"/>
            <w:hideMark/>
          </w:tcPr>
          <w:p w14:paraId="1296F809" w14:textId="13E7FFC2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7BF1" w:rsidRPr="0064182A" w14:paraId="5F3F3D21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1DA362EB" w14:textId="77777777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7310206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20169CFA" w14:textId="77777777" w:rsidR="00367BF1" w:rsidRPr="0064182A" w:rsidRDefault="00367BF1" w:rsidP="0036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Quan hệ quốc tế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14:paraId="1E90E0DD" w14:textId="5A10F145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370F410C" w14:textId="464B6A13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7BF1" w:rsidRPr="0064182A" w14:paraId="379573CC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1818F7AD" w14:textId="77777777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73103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10E275C7" w14:textId="77777777" w:rsidR="00367BF1" w:rsidRPr="0064182A" w:rsidRDefault="00367BF1" w:rsidP="0036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Xã hội học và Nhân học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5ACD032C" w14:textId="4A374AE6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5700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05FF8B73" w14:textId="5631485F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67BF1" w:rsidRPr="0064182A" w14:paraId="5CAE8425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7B883BB6" w14:textId="77777777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7310301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3467B6D2" w14:textId="77777777" w:rsidR="00367BF1" w:rsidRPr="0064182A" w:rsidRDefault="00367BF1" w:rsidP="0036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Xã hội học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09DD59F4" w14:textId="4641493C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0BD099F2" w14:textId="3BB24CD0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7BF1" w:rsidRPr="0064182A" w14:paraId="0E149DF4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2E10783A" w14:textId="77777777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7310302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48E11B6B" w14:textId="77777777" w:rsidR="00367BF1" w:rsidRPr="0064182A" w:rsidRDefault="00367BF1" w:rsidP="0036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Nhân học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7EE5A33F" w14:textId="51A365B4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4AB49DC0" w14:textId="42399B68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7BF1" w:rsidRPr="0064182A" w14:paraId="5733D028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47FC4CE4" w14:textId="77777777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73104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351EA9F6" w14:textId="77777777" w:rsidR="00367BF1" w:rsidRPr="0064182A" w:rsidRDefault="00367BF1" w:rsidP="0036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Tâm lý học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746B01C1" w14:textId="04817B3E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5700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482F3C94" w14:textId="370BC870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67BF1" w:rsidRPr="0064182A" w14:paraId="41FD13B2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79C578ED" w14:textId="77777777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7310401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27BD199B" w14:textId="77777777" w:rsidR="00367BF1" w:rsidRPr="0064182A" w:rsidRDefault="00367BF1" w:rsidP="0036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Tâm lý học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14:paraId="1C8C0C61" w14:textId="5704CD31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43C39A23" w14:textId="5A153A7E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7BF1" w:rsidRPr="0064182A" w14:paraId="039EE50E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24E96B7B" w14:textId="77777777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7310403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29CD2307" w14:textId="77777777" w:rsidR="00367BF1" w:rsidRPr="0064182A" w:rsidRDefault="00367BF1" w:rsidP="0036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Tâm lý học giáo dục</w:t>
            </w:r>
          </w:p>
        </w:tc>
        <w:tc>
          <w:tcPr>
            <w:tcW w:w="1033" w:type="pct"/>
            <w:shd w:val="clear" w:color="auto" w:fill="auto"/>
            <w:noWrap/>
            <w:vAlign w:val="center"/>
            <w:hideMark/>
          </w:tcPr>
          <w:p w14:paraId="3DC5991D" w14:textId="6E40A491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noWrap/>
            <w:vAlign w:val="center"/>
            <w:hideMark/>
          </w:tcPr>
          <w:p w14:paraId="608FB1A5" w14:textId="7B71CA63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7BF1" w:rsidRPr="0064182A" w14:paraId="16AC4C21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01C602F6" w14:textId="77777777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73105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246C45AD" w14:textId="77777777" w:rsidR="00367BF1" w:rsidRPr="0064182A" w:rsidRDefault="00367BF1" w:rsidP="0036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Địa lý học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14:paraId="68B9BB10" w14:textId="7661AC9F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5700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384A5504" w14:textId="576E3744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67BF1" w:rsidRPr="0064182A" w14:paraId="6B3C95C9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6AF14103" w14:textId="77777777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7310501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445804AE" w14:textId="77777777" w:rsidR="00367BF1" w:rsidRPr="0064182A" w:rsidRDefault="00367BF1" w:rsidP="0036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Địa lý học</w:t>
            </w:r>
          </w:p>
        </w:tc>
        <w:tc>
          <w:tcPr>
            <w:tcW w:w="1033" w:type="pct"/>
            <w:shd w:val="clear" w:color="auto" w:fill="auto"/>
            <w:noWrap/>
            <w:vAlign w:val="center"/>
            <w:hideMark/>
          </w:tcPr>
          <w:p w14:paraId="7FB852F6" w14:textId="40F651BA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noWrap/>
            <w:vAlign w:val="center"/>
            <w:hideMark/>
          </w:tcPr>
          <w:p w14:paraId="5D5399B5" w14:textId="3A4B1CEC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7BF1" w:rsidRPr="0064182A" w14:paraId="4D6B0EE3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0E4B227B" w14:textId="77777777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73106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73766FDE" w14:textId="77777777" w:rsidR="00367BF1" w:rsidRPr="0064182A" w:rsidRDefault="00367BF1" w:rsidP="0036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Khu vực học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14:paraId="21AE97C7" w14:textId="1C284B52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5700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noWrap/>
            <w:vAlign w:val="center"/>
            <w:hideMark/>
          </w:tcPr>
          <w:p w14:paraId="42017826" w14:textId="6EA14ED1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7BF1" w:rsidRPr="0064182A" w14:paraId="0038BBAE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1F270670" w14:textId="77777777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7310601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372EC6B6" w14:textId="77777777" w:rsidR="00367BF1" w:rsidRPr="0064182A" w:rsidRDefault="00367BF1" w:rsidP="0036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Quốc tế học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14:paraId="188A0DA9" w14:textId="44AA1A92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033AC232" w14:textId="3D5993E6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7BF1" w:rsidRPr="0064182A" w14:paraId="70D3DDC4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1B84A894" w14:textId="77777777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7310602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4B44003D" w14:textId="77777777" w:rsidR="00367BF1" w:rsidRPr="0064182A" w:rsidRDefault="00367BF1" w:rsidP="0036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Châu Á học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14:paraId="0ACA02E0" w14:textId="4CCA3040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02DCEF45" w14:textId="308BAEA8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7BF1" w:rsidRPr="0064182A" w14:paraId="156319A9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0AEF8EC9" w14:textId="77777777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7310607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234572B0" w14:textId="77777777" w:rsidR="00367BF1" w:rsidRPr="0064182A" w:rsidRDefault="00367BF1" w:rsidP="0036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Thái Bình Dương học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14:paraId="3A4D9039" w14:textId="03A9DF98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4CA29CB8" w14:textId="762D3E5A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367BF1" w:rsidRPr="0064182A" w14:paraId="535DB8CD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15DC2191" w14:textId="77777777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7310608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390081DB" w14:textId="77777777" w:rsidR="00367BF1" w:rsidRPr="0064182A" w:rsidRDefault="00367BF1" w:rsidP="0036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Đông phương học</w:t>
            </w:r>
          </w:p>
        </w:tc>
        <w:tc>
          <w:tcPr>
            <w:tcW w:w="1033" w:type="pct"/>
            <w:shd w:val="clear" w:color="auto" w:fill="auto"/>
            <w:noWrap/>
            <w:vAlign w:val="center"/>
            <w:hideMark/>
          </w:tcPr>
          <w:p w14:paraId="638281A7" w14:textId="26F3839E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noWrap/>
            <w:vAlign w:val="center"/>
            <w:hideMark/>
          </w:tcPr>
          <w:p w14:paraId="20B4CE5E" w14:textId="79B81D2C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7BF1" w:rsidRPr="0064182A" w14:paraId="713A0CB1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4D876358" w14:textId="77777777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7310612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5DFAFCC3" w14:textId="77777777" w:rsidR="00367BF1" w:rsidRPr="0064182A" w:rsidRDefault="00367BF1" w:rsidP="0036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Trung Quốc học</w:t>
            </w:r>
          </w:p>
        </w:tc>
        <w:tc>
          <w:tcPr>
            <w:tcW w:w="1033" w:type="pct"/>
            <w:shd w:val="clear" w:color="auto" w:fill="auto"/>
            <w:noWrap/>
            <w:vAlign w:val="center"/>
            <w:hideMark/>
          </w:tcPr>
          <w:p w14:paraId="00BF9DDC" w14:textId="670CFD1E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5217AC4E" w14:textId="27441F64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7BF1" w:rsidRPr="0064182A" w14:paraId="03ACCD64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5B05DE3B" w14:textId="77777777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7310613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0B2B680F" w14:textId="77777777" w:rsidR="00367BF1" w:rsidRPr="0064182A" w:rsidRDefault="00367BF1" w:rsidP="0036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Nhật Bản học</w:t>
            </w:r>
          </w:p>
        </w:tc>
        <w:tc>
          <w:tcPr>
            <w:tcW w:w="1033" w:type="pct"/>
            <w:shd w:val="clear" w:color="auto" w:fill="auto"/>
            <w:noWrap/>
            <w:vAlign w:val="center"/>
            <w:hideMark/>
          </w:tcPr>
          <w:p w14:paraId="1B43CD23" w14:textId="785754FE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noWrap/>
            <w:vAlign w:val="center"/>
            <w:hideMark/>
          </w:tcPr>
          <w:p w14:paraId="13216859" w14:textId="7B750349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7BF1" w:rsidRPr="0064182A" w14:paraId="2891AA09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17502B81" w14:textId="77777777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7310614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79A1B3D9" w14:textId="77777777" w:rsidR="00367BF1" w:rsidRPr="0064182A" w:rsidRDefault="00367BF1" w:rsidP="0036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Hàn Quốc học</w:t>
            </w:r>
          </w:p>
        </w:tc>
        <w:tc>
          <w:tcPr>
            <w:tcW w:w="1033" w:type="pct"/>
            <w:shd w:val="clear" w:color="auto" w:fill="auto"/>
            <w:noWrap/>
            <w:vAlign w:val="center"/>
            <w:hideMark/>
          </w:tcPr>
          <w:p w14:paraId="4B7D90AE" w14:textId="49648018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bottom"/>
            <w:hideMark/>
          </w:tcPr>
          <w:p w14:paraId="2B243F00" w14:textId="530BFE0E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7BF1" w:rsidRPr="0064182A" w14:paraId="4460E676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7734D63C" w14:textId="77777777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7310620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410BBA20" w14:textId="77777777" w:rsidR="00367BF1" w:rsidRPr="0064182A" w:rsidRDefault="00367BF1" w:rsidP="0036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Đông Nam Á học</w:t>
            </w:r>
          </w:p>
        </w:tc>
        <w:tc>
          <w:tcPr>
            <w:tcW w:w="1033" w:type="pct"/>
            <w:shd w:val="clear" w:color="auto" w:fill="auto"/>
            <w:noWrap/>
            <w:vAlign w:val="center"/>
            <w:hideMark/>
          </w:tcPr>
          <w:p w14:paraId="79F0410D" w14:textId="2F93013F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noWrap/>
            <w:vAlign w:val="center"/>
            <w:hideMark/>
          </w:tcPr>
          <w:p w14:paraId="10FC915A" w14:textId="0E1E46B7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7BF1" w:rsidRPr="0064182A" w14:paraId="5EE56F23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5476229E" w14:textId="77777777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7310630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531AFADD" w14:textId="77777777" w:rsidR="00367BF1" w:rsidRPr="0064182A" w:rsidRDefault="00367BF1" w:rsidP="0036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Việt Nam học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14:paraId="4D16C69A" w14:textId="35A39046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7DCDE55F" w14:textId="3A8B95F9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7BF1" w:rsidRPr="0064182A" w14:paraId="2A8F9162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22E574D9" w14:textId="77777777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73190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57C06838" w14:textId="77777777" w:rsidR="00367BF1" w:rsidRPr="0064182A" w:rsidRDefault="00367BF1" w:rsidP="0036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Khác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14:paraId="0B6B1FD0" w14:textId="5EE2A4B8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noWrap/>
            <w:vAlign w:val="center"/>
            <w:hideMark/>
          </w:tcPr>
          <w:p w14:paraId="27B01E85" w14:textId="180553D7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7BF1" w:rsidRPr="0064182A" w14:paraId="361133F7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60C937DD" w14:textId="77777777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732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2270FC44" w14:textId="77777777" w:rsidR="00367BF1" w:rsidRPr="0064182A" w:rsidRDefault="00367BF1" w:rsidP="0036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Báo chí và thông tin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638A9484" w14:textId="50DE507F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5700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567087A9" w14:textId="1F6E258A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67BF1" w:rsidRPr="0064182A" w14:paraId="669C2EE2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4D034ED7" w14:textId="77777777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73201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12F46C38" w14:textId="77777777" w:rsidR="00367BF1" w:rsidRPr="0064182A" w:rsidRDefault="00367BF1" w:rsidP="0036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Báo chí và truyền thông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45E85937" w14:textId="7BC2EB74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5700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7DB367A5" w14:textId="5FA2EF14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67BF1" w:rsidRPr="0064182A" w14:paraId="75E65576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10BF7D61" w14:textId="77777777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7320101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1D39AD95" w14:textId="77777777" w:rsidR="00367BF1" w:rsidRPr="0064182A" w:rsidRDefault="00367BF1" w:rsidP="0036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Báo chí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14:paraId="48C50193" w14:textId="37D61823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noWrap/>
            <w:vAlign w:val="center"/>
            <w:hideMark/>
          </w:tcPr>
          <w:p w14:paraId="48DA3314" w14:textId="08BACB34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7BF1" w:rsidRPr="0064182A" w14:paraId="36D7A549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20698FD9" w14:textId="77777777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7320104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0CC0349A" w14:textId="77777777" w:rsidR="00367BF1" w:rsidRPr="0064182A" w:rsidRDefault="00367BF1" w:rsidP="0036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Truyền thông đa phương tiện</w:t>
            </w:r>
          </w:p>
        </w:tc>
        <w:tc>
          <w:tcPr>
            <w:tcW w:w="1033" w:type="pct"/>
            <w:shd w:val="clear" w:color="auto" w:fill="auto"/>
            <w:noWrap/>
            <w:vAlign w:val="center"/>
            <w:hideMark/>
          </w:tcPr>
          <w:p w14:paraId="44AEB756" w14:textId="2B68C2C5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noWrap/>
            <w:vAlign w:val="center"/>
            <w:hideMark/>
          </w:tcPr>
          <w:p w14:paraId="7DBC2B57" w14:textId="011243D0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7BF1" w:rsidRPr="0064182A" w14:paraId="03E6F80B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09ECC4F4" w14:textId="77777777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7320105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5B4C798A" w14:textId="77777777" w:rsidR="00367BF1" w:rsidRPr="0064182A" w:rsidRDefault="00367BF1" w:rsidP="0036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Truyền thông đại chúng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14:paraId="1FDF861E" w14:textId="6D04C10D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5D28DE5A" w14:textId="34C045B3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7BF1" w:rsidRPr="0064182A" w14:paraId="11CEAD74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4EC66D33" w14:textId="77777777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7320106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2D582800" w14:textId="77777777" w:rsidR="00367BF1" w:rsidRPr="0064182A" w:rsidRDefault="00367BF1" w:rsidP="0036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Công nghệ truyền thông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14:paraId="2A03661D" w14:textId="6A6F067B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5F711F67" w14:textId="4F3EB447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7BF1" w:rsidRPr="0064182A" w14:paraId="68660DCF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40E0F85B" w14:textId="77777777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7320107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11A4A443" w14:textId="77777777" w:rsidR="00367BF1" w:rsidRPr="0064182A" w:rsidRDefault="00367BF1" w:rsidP="0036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Truyền thông quốc tế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14:paraId="743E52B6" w14:textId="40589924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15F80F0C" w14:textId="3396DB60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367BF1" w:rsidRPr="0064182A" w14:paraId="15550EE8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2E2C9EDC" w14:textId="77777777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7320108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00D71D8A" w14:textId="77777777" w:rsidR="00367BF1" w:rsidRPr="0064182A" w:rsidRDefault="00367BF1" w:rsidP="0036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Quan hệ công chúng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14:paraId="5794F2C6" w14:textId="21F7C89B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08328641" w14:textId="3D6AD049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7BF1" w:rsidRPr="0064182A" w14:paraId="709E9765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7B29A2F5" w14:textId="77777777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73202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075D988E" w14:textId="77777777" w:rsidR="00367BF1" w:rsidRPr="0064182A" w:rsidRDefault="00367BF1" w:rsidP="0036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Thông tin - Thư viện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2CB22354" w14:textId="7FCFC0BD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5700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490219A4" w14:textId="45C55543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21BCB" w:rsidRPr="0064182A" w14:paraId="4321EC47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</w:tcPr>
          <w:p w14:paraId="649353FB" w14:textId="0564768E" w:rsidR="00321BCB" w:rsidRPr="0064182A" w:rsidRDefault="00321BCB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7320201</w:t>
            </w:r>
          </w:p>
        </w:tc>
        <w:tc>
          <w:tcPr>
            <w:tcW w:w="2160" w:type="pct"/>
            <w:shd w:val="clear" w:color="auto" w:fill="auto"/>
            <w:vAlign w:val="center"/>
          </w:tcPr>
          <w:p w14:paraId="0309C2D1" w14:textId="715D7B5B" w:rsidR="00321BCB" w:rsidRPr="0064182A" w:rsidRDefault="00321BCB" w:rsidP="0036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Thông tin – Thư viện</w:t>
            </w:r>
          </w:p>
        </w:tc>
        <w:tc>
          <w:tcPr>
            <w:tcW w:w="1033" w:type="pct"/>
            <w:shd w:val="clear" w:color="auto" w:fill="auto"/>
            <w:noWrap/>
            <w:vAlign w:val="center"/>
          </w:tcPr>
          <w:p w14:paraId="28837E5B" w14:textId="77777777" w:rsidR="00321BCB" w:rsidRPr="0064182A" w:rsidRDefault="00321BCB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noWrap/>
            <w:vAlign w:val="center"/>
          </w:tcPr>
          <w:p w14:paraId="579325E7" w14:textId="77777777" w:rsidR="00321BCB" w:rsidRPr="0064182A" w:rsidRDefault="00321BCB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7BF1" w:rsidRPr="0064182A" w14:paraId="0E0D145A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0F22F056" w14:textId="77777777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7320205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7173C934" w14:textId="77777777" w:rsidR="00367BF1" w:rsidRPr="0064182A" w:rsidRDefault="00367BF1" w:rsidP="0036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Quản lý thông tin</w:t>
            </w:r>
          </w:p>
          <w:p w14:paraId="4A6AC36C" w14:textId="2F5F2DFB" w:rsidR="00AC1E04" w:rsidRPr="0064182A" w:rsidRDefault="00AC1E04" w:rsidP="0036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pct"/>
            <w:shd w:val="clear" w:color="auto" w:fill="auto"/>
            <w:noWrap/>
            <w:vAlign w:val="center"/>
          </w:tcPr>
          <w:p w14:paraId="7CD7D834" w14:textId="60221FC0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noWrap/>
            <w:vAlign w:val="center"/>
            <w:hideMark/>
          </w:tcPr>
          <w:p w14:paraId="7F8E3826" w14:textId="3E64D5E3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7BF1" w:rsidRPr="0064182A" w14:paraId="4FE7792F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26D26EA1" w14:textId="77777777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73203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71EAD739" w14:textId="77777777" w:rsidR="00367BF1" w:rsidRPr="0064182A" w:rsidRDefault="00367BF1" w:rsidP="0036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Văn thư - Lưu trữ - Bảo tàng 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594FA383" w14:textId="1828E3CA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5700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5F40B187" w14:textId="3D6E4A8B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67BF1" w:rsidRPr="0064182A" w14:paraId="204AD349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7E20E48D" w14:textId="77777777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7320303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4EECE551" w14:textId="77777777" w:rsidR="00367BF1" w:rsidRPr="0064182A" w:rsidRDefault="00367BF1" w:rsidP="0036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Lưu trữ học</w:t>
            </w:r>
          </w:p>
        </w:tc>
        <w:tc>
          <w:tcPr>
            <w:tcW w:w="1033" w:type="pct"/>
            <w:shd w:val="clear" w:color="auto" w:fill="auto"/>
            <w:noWrap/>
            <w:vAlign w:val="center"/>
          </w:tcPr>
          <w:p w14:paraId="71262412" w14:textId="73B78A75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noWrap/>
            <w:vAlign w:val="center"/>
            <w:hideMark/>
          </w:tcPr>
          <w:p w14:paraId="5F42C9F6" w14:textId="4B2E919C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7BF1" w:rsidRPr="0064182A" w14:paraId="0F1AE718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71986717" w14:textId="77777777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7320305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7EB7D9CF" w14:textId="77777777" w:rsidR="00367BF1" w:rsidRPr="0064182A" w:rsidRDefault="00367BF1" w:rsidP="0036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Bảo tàng học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6E2BCF29" w14:textId="63478EAE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21B74691" w14:textId="5494E2B7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7BF1" w:rsidRPr="0064182A" w14:paraId="66C05131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162042F6" w14:textId="77777777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73204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6EB59687" w14:textId="77777777" w:rsidR="00367BF1" w:rsidRPr="0064182A" w:rsidRDefault="00367BF1" w:rsidP="0036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Xuất bản - Phát hành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475CBDF7" w14:textId="4B39A3DE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5700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4BF08F8F" w14:textId="6ECA6689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67BF1" w:rsidRPr="0064182A" w14:paraId="773ADF09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7AF7A262" w14:textId="77777777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7320401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091D84CA" w14:textId="77777777" w:rsidR="00367BF1" w:rsidRPr="0064182A" w:rsidRDefault="00367BF1" w:rsidP="0036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Xuất bản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4C7BDE2C" w14:textId="7D5062BF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47071EF1" w14:textId="65CC90BA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67BF1" w:rsidRPr="0064182A" w14:paraId="10321A87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288B5428" w14:textId="77777777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7320402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04284DFD" w14:textId="77777777" w:rsidR="00367BF1" w:rsidRPr="0064182A" w:rsidRDefault="00367BF1" w:rsidP="0036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Kinh doanh xuất bản phẩm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14:paraId="19449304" w14:textId="39D7A392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76C8CB74" w14:textId="73D90C41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7BF1" w:rsidRPr="0064182A" w14:paraId="4E475EA4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6D306A68" w14:textId="77777777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73290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756F0EEA" w14:textId="77777777" w:rsidR="00367BF1" w:rsidRPr="0064182A" w:rsidRDefault="00367BF1" w:rsidP="0036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Khác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14:paraId="409C2004" w14:textId="20AAF9E6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noWrap/>
            <w:vAlign w:val="center"/>
            <w:hideMark/>
          </w:tcPr>
          <w:p w14:paraId="408520C8" w14:textId="68B80DE6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7BF1" w:rsidRPr="0064182A" w14:paraId="6D0CF65F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23068615" w14:textId="77777777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734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4C529890" w14:textId="77777777" w:rsidR="00367BF1" w:rsidRPr="0064182A" w:rsidRDefault="00367BF1" w:rsidP="0036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Kinh doanh và quản lý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17B3AA5A" w14:textId="0FE93732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5700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629AF099" w14:textId="77FA2D28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67BF1" w:rsidRPr="0064182A" w14:paraId="79E0AB4C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25547DB8" w14:textId="77777777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73401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3567C234" w14:textId="77777777" w:rsidR="00367BF1" w:rsidRPr="0064182A" w:rsidRDefault="00367BF1" w:rsidP="0036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Kinh doanh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68920DDE" w14:textId="00F72BBF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5700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462AFAB4" w14:textId="53A35A5B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67BF1" w:rsidRPr="0064182A" w14:paraId="606DBC40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3B186FA1" w14:textId="77777777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7340101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337F586B" w14:textId="77777777" w:rsidR="00367BF1" w:rsidRPr="0064182A" w:rsidRDefault="00367BF1" w:rsidP="0036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Quản trị kinh doanh</w:t>
            </w:r>
          </w:p>
        </w:tc>
        <w:tc>
          <w:tcPr>
            <w:tcW w:w="1033" w:type="pct"/>
            <w:shd w:val="clear" w:color="auto" w:fill="auto"/>
            <w:noWrap/>
            <w:vAlign w:val="center"/>
          </w:tcPr>
          <w:p w14:paraId="376FCE0C" w14:textId="2555E2CE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noWrap/>
            <w:vAlign w:val="center"/>
            <w:hideMark/>
          </w:tcPr>
          <w:p w14:paraId="57407FA5" w14:textId="3CCE3498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7BF1" w:rsidRPr="0064182A" w14:paraId="3ACEF41D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6CDBBEE3" w14:textId="77777777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7340115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4536E9EC" w14:textId="77777777" w:rsidR="00367BF1" w:rsidRPr="0064182A" w:rsidRDefault="00367BF1" w:rsidP="0036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Marketing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14:paraId="66B8EC75" w14:textId="5A41A892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noWrap/>
            <w:vAlign w:val="center"/>
            <w:hideMark/>
          </w:tcPr>
          <w:p w14:paraId="5F5429A8" w14:textId="4DC47566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7BF1" w:rsidRPr="0064182A" w14:paraId="50AC95FA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3077CD76" w14:textId="77777777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7340116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7F11E1EF" w14:textId="77777777" w:rsidR="00367BF1" w:rsidRPr="0064182A" w:rsidRDefault="00367BF1" w:rsidP="0036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Bất động sản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14:paraId="6C158542" w14:textId="23ECD5D6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10A62380" w14:textId="04D89D27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12609" w:rsidRPr="0064182A" w14:paraId="756DEE61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</w:tcPr>
          <w:p w14:paraId="3D20EBE4" w14:textId="18D67C33" w:rsidR="00B12609" w:rsidRPr="0064182A" w:rsidRDefault="00B12609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7340120</w:t>
            </w:r>
          </w:p>
        </w:tc>
        <w:tc>
          <w:tcPr>
            <w:tcW w:w="2160" w:type="pct"/>
            <w:shd w:val="clear" w:color="auto" w:fill="auto"/>
            <w:vAlign w:val="center"/>
          </w:tcPr>
          <w:p w14:paraId="33064F23" w14:textId="49DF045D" w:rsidR="00B12609" w:rsidRPr="0064182A" w:rsidRDefault="00B12609" w:rsidP="0036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Kinh doanh quốc tế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1416CC3B" w14:textId="77777777" w:rsidR="00B12609" w:rsidRPr="0064182A" w:rsidRDefault="00B12609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</w:tcPr>
          <w:p w14:paraId="49A5B718" w14:textId="77777777" w:rsidR="00B12609" w:rsidRPr="0064182A" w:rsidRDefault="00B12609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7BF1" w:rsidRPr="0064182A" w14:paraId="716EB831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080285AB" w14:textId="77777777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7340121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63CEAF89" w14:textId="77777777" w:rsidR="00367BF1" w:rsidRPr="0064182A" w:rsidRDefault="00367BF1" w:rsidP="0036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Kinh doanh thương mại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14:paraId="0B310060" w14:textId="4FD442B1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71E82209" w14:textId="0511A582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7BF1" w:rsidRPr="0064182A" w14:paraId="439B6E12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3F9D12A2" w14:textId="77777777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7340122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07E09ACF" w14:textId="77777777" w:rsidR="00367BF1" w:rsidRPr="0064182A" w:rsidRDefault="00367BF1" w:rsidP="0036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Thương mại điện tử</w:t>
            </w:r>
          </w:p>
        </w:tc>
        <w:tc>
          <w:tcPr>
            <w:tcW w:w="1033" w:type="pct"/>
            <w:shd w:val="clear" w:color="auto" w:fill="auto"/>
            <w:noWrap/>
            <w:vAlign w:val="center"/>
            <w:hideMark/>
          </w:tcPr>
          <w:p w14:paraId="4E9FB564" w14:textId="1D0F52E0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5FFE8E06" w14:textId="11071285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7BF1" w:rsidRPr="0064182A" w14:paraId="0BF6289B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3CDA85FA" w14:textId="77777777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7340123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26528EB4" w14:textId="77777777" w:rsidR="00367BF1" w:rsidRPr="0064182A" w:rsidRDefault="00367BF1" w:rsidP="0036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Kinh doanh thời trang và dệt may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14:paraId="483962C9" w14:textId="6FEB154B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noWrap/>
            <w:vAlign w:val="center"/>
            <w:hideMark/>
          </w:tcPr>
          <w:p w14:paraId="5C8F993A" w14:textId="575E24D3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7BF1" w:rsidRPr="0064182A" w14:paraId="45A156C0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7D807050" w14:textId="77777777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73402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43619B22" w14:textId="45C65ED2" w:rsidR="00367BF1" w:rsidRPr="0064182A" w:rsidRDefault="00367BF1" w:rsidP="0036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Tài chính </w:t>
            </w:r>
            <w:r w:rsidR="00912CAE"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Ngân hàng </w:t>
            </w:r>
            <w:r w:rsidR="00912CAE"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Bảo hiểm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14:paraId="12893AC0" w14:textId="6AEAB6F3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5700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359F9198" w14:textId="51B78872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67BF1" w:rsidRPr="0064182A" w14:paraId="748C8E09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5989D81E" w14:textId="77777777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7340201</w:t>
            </w:r>
          </w:p>
        </w:tc>
        <w:tc>
          <w:tcPr>
            <w:tcW w:w="2160" w:type="pct"/>
            <w:shd w:val="clear" w:color="auto" w:fill="auto"/>
            <w:noWrap/>
            <w:vAlign w:val="center"/>
            <w:hideMark/>
          </w:tcPr>
          <w:p w14:paraId="1834E4F9" w14:textId="77777777" w:rsidR="00367BF1" w:rsidRPr="0064182A" w:rsidRDefault="00367BF1" w:rsidP="0036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Tài chính – Ngân hàng</w:t>
            </w:r>
          </w:p>
        </w:tc>
        <w:tc>
          <w:tcPr>
            <w:tcW w:w="1033" w:type="pct"/>
            <w:shd w:val="clear" w:color="auto" w:fill="auto"/>
            <w:noWrap/>
            <w:vAlign w:val="center"/>
            <w:hideMark/>
          </w:tcPr>
          <w:p w14:paraId="4040D16A" w14:textId="289CC7BF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11AEA8C0" w14:textId="08FA566F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7BF1" w:rsidRPr="0064182A" w14:paraId="615D30E7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4F31E9A0" w14:textId="77777777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7340204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48DC90CA" w14:textId="77777777" w:rsidR="00367BF1" w:rsidRPr="0064182A" w:rsidRDefault="00367BF1" w:rsidP="0036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Bảo hiểm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14:paraId="50AB8447" w14:textId="21A7BAA3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5EFE6B09" w14:textId="06D28BB6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7BF1" w:rsidRPr="0064182A" w14:paraId="0107B3A1" w14:textId="77777777" w:rsidTr="0064182A">
        <w:trPr>
          <w:trHeight w:val="593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4F29F8B1" w14:textId="77777777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7340205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183671EC" w14:textId="77777777" w:rsidR="00367BF1" w:rsidRPr="0064182A" w:rsidRDefault="00367BF1" w:rsidP="00367B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Công nghệ tài chính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14:paraId="7BBD397B" w14:textId="03E40455" w:rsidR="00367BF1" w:rsidRPr="0064182A" w:rsidRDefault="00CB2B40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Có hiệu lực áp dụng từ ngày 22/7/2022</w:t>
            </w: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25532037" w14:textId="2945DB68" w:rsidR="00367BF1" w:rsidRPr="0064182A" w:rsidRDefault="00413CE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Bổ sung ngành mới</w:t>
            </w:r>
          </w:p>
        </w:tc>
      </w:tr>
      <w:tr w:rsidR="00367BF1" w:rsidRPr="0064182A" w14:paraId="0816A5D0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1F82CC35" w14:textId="77777777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73403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77E0C0E1" w14:textId="77777777" w:rsidR="00367BF1" w:rsidRPr="0064182A" w:rsidRDefault="00367BF1" w:rsidP="0036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Kế toán – Kiểm toán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045462DA" w14:textId="497983DF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5700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3460FEAB" w14:textId="56467F1C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67BF1" w:rsidRPr="0064182A" w14:paraId="4B2F1D66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67E3DF2C" w14:textId="77777777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7340301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2BF5872F" w14:textId="77777777" w:rsidR="00367BF1" w:rsidRPr="0064182A" w:rsidRDefault="00367BF1" w:rsidP="0036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Kế toán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054FD4A5" w14:textId="55C4E058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629D64C1" w14:textId="698745A3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7BF1" w:rsidRPr="0064182A" w14:paraId="293E3198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6987B15C" w14:textId="77777777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7340302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15AC186D" w14:textId="77777777" w:rsidR="00367BF1" w:rsidRPr="0064182A" w:rsidRDefault="00367BF1" w:rsidP="0036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Kiểm toán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0631C6B2" w14:textId="7CDF841B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3EA05DE0" w14:textId="058770B6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7BF1" w:rsidRPr="0064182A" w14:paraId="48B18A32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5201582E" w14:textId="77777777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73404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18A0ACE3" w14:textId="77777777" w:rsidR="00367BF1" w:rsidRPr="0064182A" w:rsidRDefault="00367BF1" w:rsidP="0036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Quản trị – Quản lý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67154193" w14:textId="25DBEE7B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5700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35819EB0" w14:textId="37FB9836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67BF1" w:rsidRPr="0064182A" w14:paraId="4859BF2E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5E0F8C36" w14:textId="77777777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7340401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1582CA9D" w14:textId="77777777" w:rsidR="00367BF1" w:rsidRPr="0064182A" w:rsidRDefault="00367BF1" w:rsidP="0036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Khoa học quản lý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14:paraId="55A39817" w14:textId="3AAFC74C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000E86E5" w14:textId="4A0B1BE5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7BF1" w:rsidRPr="0064182A" w14:paraId="25CF7B77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36082633" w14:textId="77777777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7340403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71AE3583" w14:textId="77777777" w:rsidR="00367BF1" w:rsidRPr="0064182A" w:rsidRDefault="00367BF1" w:rsidP="0036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Quản lý công</w:t>
            </w:r>
          </w:p>
        </w:tc>
        <w:tc>
          <w:tcPr>
            <w:tcW w:w="1033" w:type="pct"/>
            <w:shd w:val="clear" w:color="auto" w:fill="auto"/>
            <w:noWrap/>
            <w:vAlign w:val="center"/>
            <w:hideMark/>
          </w:tcPr>
          <w:p w14:paraId="4347CB44" w14:textId="047D7E69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noWrap/>
            <w:vAlign w:val="center"/>
            <w:hideMark/>
          </w:tcPr>
          <w:p w14:paraId="344DC01A" w14:textId="2739F696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7BF1" w:rsidRPr="0064182A" w14:paraId="602D135B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23C04BCA" w14:textId="77777777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7340404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232849C5" w14:textId="77777777" w:rsidR="00367BF1" w:rsidRPr="0064182A" w:rsidRDefault="00367BF1" w:rsidP="0036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Quản trị nhân lực</w:t>
            </w:r>
          </w:p>
        </w:tc>
        <w:tc>
          <w:tcPr>
            <w:tcW w:w="1033" w:type="pct"/>
            <w:shd w:val="clear" w:color="auto" w:fill="auto"/>
            <w:noWrap/>
            <w:vAlign w:val="center"/>
            <w:hideMark/>
          </w:tcPr>
          <w:p w14:paraId="5BA2C5AF" w14:textId="5D6746C7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noWrap/>
            <w:vAlign w:val="center"/>
            <w:hideMark/>
          </w:tcPr>
          <w:p w14:paraId="0E86B07B" w14:textId="75B59C86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7BF1" w:rsidRPr="0064182A" w14:paraId="47AE0F77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3C4C7E7F" w14:textId="77777777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7340405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5D9DB250" w14:textId="77777777" w:rsidR="00367BF1" w:rsidRPr="0064182A" w:rsidRDefault="00367BF1" w:rsidP="0036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Hệ thống thông tin quản lý </w:t>
            </w:r>
          </w:p>
        </w:tc>
        <w:tc>
          <w:tcPr>
            <w:tcW w:w="1033" w:type="pct"/>
            <w:shd w:val="clear" w:color="auto" w:fill="auto"/>
            <w:noWrap/>
            <w:vAlign w:val="center"/>
            <w:hideMark/>
          </w:tcPr>
          <w:p w14:paraId="05CEA1A6" w14:textId="5E1328D1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631C1713" w14:textId="5342BE2F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7BF1" w:rsidRPr="0064182A" w14:paraId="21ED18A0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7B9420B8" w14:textId="77777777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7340406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7CB82089" w14:textId="77777777" w:rsidR="00367BF1" w:rsidRPr="0064182A" w:rsidRDefault="00367BF1" w:rsidP="0036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Quản trị văn phòng</w:t>
            </w:r>
          </w:p>
        </w:tc>
        <w:tc>
          <w:tcPr>
            <w:tcW w:w="1033" w:type="pct"/>
            <w:shd w:val="clear" w:color="auto" w:fill="auto"/>
            <w:noWrap/>
            <w:vAlign w:val="center"/>
            <w:hideMark/>
          </w:tcPr>
          <w:p w14:paraId="3EC524FA" w14:textId="2011C2AE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2C285261" w14:textId="4286F481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7BF1" w:rsidRPr="0064182A" w14:paraId="75941572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1FD66D3F" w14:textId="77777777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7340408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0029C96E" w14:textId="77777777" w:rsidR="00367BF1" w:rsidRPr="0064182A" w:rsidRDefault="00367BF1" w:rsidP="0036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Quan hệ lao động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14:paraId="5E2135A2" w14:textId="64663E23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3B137C4B" w14:textId="4E5ED420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7BF1" w:rsidRPr="0064182A" w14:paraId="77850779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4D07AC33" w14:textId="77777777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7340409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3A660F0C" w14:textId="05EB0C7B" w:rsidR="00367BF1" w:rsidRPr="0064182A" w:rsidRDefault="00367BF1" w:rsidP="0036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Quản lý dự án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14:paraId="785C1620" w14:textId="416AB602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noWrap/>
            <w:vAlign w:val="center"/>
            <w:hideMark/>
          </w:tcPr>
          <w:p w14:paraId="7FC9B07F" w14:textId="26FCB29B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7BF1" w:rsidRPr="0064182A" w14:paraId="3695B439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457C993A" w14:textId="77777777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73490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580F320A" w14:textId="77777777" w:rsidR="00367BF1" w:rsidRPr="0064182A" w:rsidRDefault="00367BF1" w:rsidP="0036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Khác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14:paraId="59FFA005" w14:textId="35D536C8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noWrap/>
            <w:vAlign w:val="center"/>
            <w:hideMark/>
          </w:tcPr>
          <w:p w14:paraId="3EAAB95B" w14:textId="475CBC20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7BF1" w:rsidRPr="0064182A" w14:paraId="694CA908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282FB238" w14:textId="77777777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738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48D4DB12" w14:textId="77777777" w:rsidR="00367BF1" w:rsidRPr="0064182A" w:rsidRDefault="00367BF1" w:rsidP="0036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Pháp luật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28E51B61" w14:textId="0158A31A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5700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785829E8" w14:textId="4BA9ECF8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67BF1" w:rsidRPr="0064182A" w14:paraId="284F32BC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3CFD8C92" w14:textId="77777777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73801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66068FC2" w14:textId="77777777" w:rsidR="00367BF1" w:rsidRPr="0064182A" w:rsidRDefault="00367BF1" w:rsidP="0036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Luật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24C5F3B3" w14:textId="4075DBAF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5700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5922D4EB" w14:textId="50F4BBA9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67BF1" w:rsidRPr="0064182A" w14:paraId="51F7E54B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015A1757" w14:textId="77777777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7380101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783E0B31" w14:textId="77777777" w:rsidR="00367BF1" w:rsidRPr="0064182A" w:rsidRDefault="00367BF1" w:rsidP="0036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Luật</w:t>
            </w:r>
          </w:p>
        </w:tc>
        <w:tc>
          <w:tcPr>
            <w:tcW w:w="1033" w:type="pct"/>
            <w:shd w:val="clear" w:color="auto" w:fill="auto"/>
            <w:noWrap/>
            <w:vAlign w:val="center"/>
          </w:tcPr>
          <w:p w14:paraId="7F40458B" w14:textId="0479AE1B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noWrap/>
            <w:vAlign w:val="center"/>
            <w:hideMark/>
          </w:tcPr>
          <w:p w14:paraId="5FB8DCB5" w14:textId="57D02CDE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7BF1" w:rsidRPr="0064182A" w14:paraId="502E1719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2E244A69" w14:textId="77777777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7380102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414761A8" w14:textId="77777777" w:rsidR="00367BF1" w:rsidRPr="0064182A" w:rsidRDefault="00367BF1" w:rsidP="0036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Luật hiến pháp và luật hành chính</w:t>
            </w:r>
          </w:p>
        </w:tc>
        <w:tc>
          <w:tcPr>
            <w:tcW w:w="1033" w:type="pct"/>
            <w:shd w:val="clear" w:color="auto" w:fill="auto"/>
            <w:noWrap/>
            <w:vAlign w:val="center"/>
            <w:hideMark/>
          </w:tcPr>
          <w:p w14:paraId="6A7A36C1" w14:textId="4FA35825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noWrap/>
            <w:vAlign w:val="center"/>
            <w:hideMark/>
          </w:tcPr>
          <w:p w14:paraId="6D938A50" w14:textId="68561EC2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7BF1" w:rsidRPr="0064182A" w14:paraId="34F408E5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1338F3A0" w14:textId="77777777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7380103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0AE6F6ED" w14:textId="77777777" w:rsidR="00367BF1" w:rsidRPr="0064182A" w:rsidRDefault="00367BF1" w:rsidP="0036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Luật dân sự và tố tụng dân sự</w:t>
            </w:r>
          </w:p>
        </w:tc>
        <w:tc>
          <w:tcPr>
            <w:tcW w:w="1033" w:type="pct"/>
            <w:shd w:val="clear" w:color="auto" w:fill="auto"/>
            <w:noWrap/>
            <w:vAlign w:val="center"/>
            <w:hideMark/>
          </w:tcPr>
          <w:p w14:paraId="599BA59B" w14:textId="487953D7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noWrap/>
            <w:vAlign w:val="center"/>
            <w:hideMark/>
          </w:tcPr>
          <w:p w14:paraId="432D1E66" w14:textId="4AE6D7B6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7BF1" w:rsidRPr="0064182A" w14:paraId="4A765D02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11060ADE" w14:textId="77777777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7380104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2FDB99AD" w14:textId="77777777" w:rsidR="00367BF1" w:rsidRPr="0064182A" w:rsidRDefault="00367BF1" w:rsidP="0036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Luật hình sự và tố tụng hình sự</w:t>
            </w:r>
          </w:p>
        </w:tc>
        <w:tc>
          <w:tcPr>
            <w:tcW w:w="1033" w:type="pct"/>
            <w:shd w:val="clear" w:color="auto" w:fill="auto"/>
            <w:noWrap/>
            <w:vAlign w:val="center"/>
            <w:hideMark/>
          </w:tcPr>
          <w:p w14:paraId="16A35013" w14:textId="7192351F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noWrap/>
            <w:vAlign w:val="center"/>
            <w:hideMark/>
          </w:tcPr>
          <w:p w14:paraId="1243B4A8" w14:textId="14EE35CA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7BF1" w:rsidRPr="0064182A" w14:paraId="34244FEA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39DAF69C" w14:textId="77777777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7380107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20339331" w14:textId="77777777" w:rsidR="00367BF1" w:rsidRPr="0064182A" w:rsidRDefault="00367BF1" w:rsidP="0036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Luật kinh tế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14:paraId="75A29471" w14:textId="110CD42F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7925A47D" w14:textId="1192439A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7BF1" w:rsidRPr="0064182A" w14:paraId="4BEDAC21" w14:textId="77777777" w:rsidTr="0064182A">
        <w:trPr>
          <w:trHeight w:val="545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701A8B43" w14:textId="77777777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7380108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455D7F94" w14:textId="77777777" w:rsidR="00367BF1" w:rsidRPr="0064182A" w:rsidRDefault="00367BF1" w:rsidP="0036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Luật quốc tế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14:paraId="2EF41C85" w14:textId="3434D489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65F6E64B" w14:textId="33382DC8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7BF1" w:rsidRPr="0064182A" w14:paraId="7C63CD56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77F14281" w14:textId="77777777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73890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7D914ADE" w14:textId="77777777" w:rsidR="00367BF1" w:rsidRPr="0064182A" w:rsidRDefault="00367BF1" w:rsidP="0036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Khác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14:paraId="49F2182A" w14:textId="69CA4DDB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noWrap/>
            <w:vAlign w:val="center"/>
            <w:hideMark/>
          </w:tcPr>
          <w:p w14:paraId="6795E44A" w14:textId="0D412C66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7BF1" w:rsidRPr="0064182A" w14:paraId="022B4EB9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1BC95002" w14:textId="77777777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742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150F28A2" w14:textId="77777777" w:rsidR="00367BF1" w:rsidRPr="0064182A" w:rsidRDefault="00367BF1" w:rsidP="0036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Khoa học sự sống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01968268" w14:textId="3CFD6DBD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5700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06158210" w14:textId="1850F742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67BF1" w:rsidRPr="0064182A" w14:paraId="64ECEFF3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5277C2F1" w14:textId="77777777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74201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577E66CE" w14:textId="77777777" w:rsidR="00367BF1" w:rsidRPr="0064182A" w:rsidRDefault="00367BF1" w:rsidP="0036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Sinh học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273ABE49" w14:textId="6167BAC8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5700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13A2BB02" w14:textId="752A6D46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67BF1" w:rsidRPr="0064182A" w14:paraId="57FC9F19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70BE2E44" w14:textId="77777777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7420101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4B01E39C" w14:textId="77777777" w:rsidR="00367BF1" w:rsidRPr="0064182A" w:rsidRDefault="00367BF1" w:rsidP="0036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Sinh học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2285A9B8" w14:textId="637583AA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7CCCCDB5" w14:textId="77AF0F83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7BF1" w:rsidRPr="0064182A" w14:paraId="3571C1AB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11707626" w14:textId="77777777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74202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22715125" w14:textId="77777777" w:rsidR="00367BF1" w:rsidRPr="0064182A" w:rsidRDefault="00367BF1" w:rsidP="0036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Sinh học ứng dụng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7042BAE6" w14:textId="2E48F803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5700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4B090E2D" w14:textId="11F302D0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67BF1" w:rsidRPr="0064182A" w14:paraId="70016B1D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681F977C" w14:textId="77777777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7420201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1F034C23" w14:textId="77777777" w:rsidR="00367BF1" w:rsidRPr="0064182A" w:rsidRDefault="00367BF1" w:rsidP="0036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Công nghệ sinh học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14:paraId="5C8C9741" w14:textId="1119AC58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18938FD4" w14:textId="32BFA088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7BF1" w:rsidRPr="0064182A" w14:paraId="4245CE89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01773319" w14:textId="77777777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7420202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54EFE76D" w14:textId="77777777" w:rsidR="00367BF1" w:rsidRPr="0064182A" w:rsidRDefault="00367BF1" w:rsidP="0036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Kỹ thuật sinh học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14:paraId="128E13EC" w14:textId="20F56105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6F9F0312" w14:textId="7C7E595E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7BF1" w:rsidRPr="0064182A" w14:paraId="7574D348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0B11477F" w14:textId="77777777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7420203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30F091EE" w14:textId="77777777" w:rsidR="00367BF1" w:rsidRPr="0064182A" w:rsidRDefault="00367BF1" w:rsidP="0036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Sinh học ứng dụng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14:paraId="181B132E" w14:textId="0097C760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61BB9CA2" w14:textId="163774CB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7BF1" w:rsidRPr="0064182A" w14:paraId="5BDD110A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1DDA6898" w14:textId="77777777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74290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5EEB5760" w14:textId="77777777" w:rsidR="00367BF1" w:rsidRPr="0064182A" w:rsidRDefault="00367BF1" w:rsidP="0036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Khác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14:paraId="0583D4A5" w14:textId="59C85716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noWrap/>
            <w:vAlign w:val="center"/>
            <w:hideMark/>
          </w:tcPr>
          <w:p w14:paraId="2D817E75" w14:textId="68885D25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7BF1" w:rsidRPr="0064182A" w14:paraId="224FA693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4AE391DC" w14:textId="77777777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744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175F8DF9" w14:textId="77777777" w:rsidR="00367BF1" w:rsidRPr="0064182A" w:rsidRDefault="00367BF1" w:rsidP="0036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Khoa học tự nhiên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47D65642" w14:textId="405F4A1B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5700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04B802CA" w14:textId="526A46A2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67BF1" w:rsidRPr="0064182A" w14:paraId="34833E05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64B608CD" w14:textId="77777777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74401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367C918A" w14:textId="77777777" w:rsidR="00367BF1" w:rsidRPr="0064182A" w:rsidRDefault="00367BF1" w:rsidP="0036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Khoa học vật chất</w:t>
            </w:r>
          </w:p>
        </w:tc>
        <w:tc>
          <w:tcPr>
            <w:tcW w:w="1033" w:type="pct"/>
            <w:shd w:val="clear" w:color="auto" w:fill="auto"/>
            <w:noWrap/>
            <w:vAlign w:val="center"/>
          </w:tcPr>
          <w:p w14:paraId="63E838A4" w14:textId="22AABE6F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5ED1DFCA" w14:textId="522487CC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67BF1" w:rsidRPr="0064182A" w14:paraId="6FD57636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29EF2667" w14:textId="77777777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7440101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56A0F610" w14:textId="77777777" w:rsidR="00367BF1" w:rsidRPr="0064182A" w:rsidRDefault="00367BF1" w:rsidP="0036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Thiên văn học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780CA9F0" w14:textId="0B586CE3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18E04C22" w14:textId="5E7A79DE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7BF1" w:rsidRPr="0064182A" w14:paraId="45D6139B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6B24E8DB" w14:textId="77777777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7440102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0206017D" w14:textId="77777777" w:rsidR="00367BF1" w:rsidRPr="0064182A" w:rsidRDefault="00367BF1" w:rsidP="0036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Vật lý học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3B73C97D" w14:textId="5A55FBA8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64059947" w14:textId="1BA234E8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7BF1" w:rsidRPr="0064182A" w14:paraId="338792C4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40BB00D8" w14:textId="77777777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7440106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611C28A5" w14:textId="77777777" w:rsidR="00367BF1" w:rsidRPr="0064182A" w:rsidRDefault="00367BF1" w:rsidP="0036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Vật lý nguyên tử và hạt nhân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10503B67" w14:textId="2FA448E7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7103A2C0" w14:textId="38D47A67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7BF1" w:rsidRPr="0064182A" w14:paraId="7419E582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73163C25" w14:textId="77777777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7440110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370E5A91" w14:textId="77777777" w:rsidR="00367BF1" w:rsidRPr="0064182A" w:rsidRDefault="00367BF1" w:rsidP="0036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Cơ học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3CB541B8" w14:textId="4C8D9CD6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noWrap/>
            <w:vAlign w:val="center"/>
            <w:hideMark/>
          </w:tcPr>
          <w:p w14:paraId="10A70FE8" w14:textId="4A689E41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7BF1" w:rsidRPr="0064182A" w14:paraId="67A67727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2086AF34" w14:textId="77777777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7440112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69FC24D8" w14:textId="77777777" w:rsidR="00367BF1" w:rsidRPr="0064182A" w:rsidRDefault="00367BF1" w:rsidP="0036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Hóa học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091E7333" w14:textId="6FC68C31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70362140" w14:textId="2A8BFF7A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7BF1" w:rsidRPr="0064182A" w14:paraId="4ACD37C2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78360A60" w14:textId="77777777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7440122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4C3904B4" w14:textId="77777777" w:rsidR="00367BF1" w:rsidRPr="0064182A" w:rsidRDefault="00367BF1" w:rsidP="0036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Khoa học vật liệu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427642BC" w14:textId="2EFD1476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4DEAFBDD" w14:textId="57D4B952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7BF1" w:rsidRPr="0064182A" w14:paraId="4678729A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3DE0EB96" w14:textId="77777777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74402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78BAB8B9" w14:textId="77777777" w:rsidR="00367BF1" w:rsidRPr="0064182A" w:rsidRDefault="00367BF1" w:rsidP="0036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Khoa học trái đất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2E4D8C3E" w14:textId="3E06B2A2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5700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7009E3E3" w14:textId="16D65C01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67BF1" w:rsidRPr="0064182A" w14:paraId="63DE155F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15D15098" w14:textId="77777777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7440201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1A0D981C" w14:textId="77777777" w:rsidR="00367BF1" w:rsidRPr="0064182A" w:rsidRDefault="00367BF1" w:rsidP="0036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Địa chất học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14:paraId="16912930" w14:textId="75C1BD15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59E5E70F" w14:textId="38944457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7BF1" w:rsidRPr="0064182A" w14:paraId="0C6BDC2F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59E6BF11" w14:textId="77777777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7440212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043CDC0D" w14:textId="77777777" w:rsidR="00367BF1" w:rsidRPr="0064182A" w:rsidRDefault="00367BF1" w:rsidP="0036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Bản đồ học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14:paraId="2DD28F47" w14:textId="247FCEFC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01CF653F" w14:textId="2B0E9D5E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7BF1" w:rsidRPr="0064182A" w14:paraId="1E5571FD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20EAB6B1" w14:textId="77777777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7440217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676F76EF" w14:textId="77777777" w:rsidR="00367BF1" w:rsidRPr="0064182A" w:rsidRDefault="00367BF1" w:rsidP="0036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Địa lý tự nhiên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14:paraId="3A32AD31" w14:textId="563452DE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452B046C" w14:textId="6AB7D7DE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7BF1" w:rsidRPr="0064182A" w14:paraId="35260571" w14:textId="77777777" w:rsidTr="0064182A">
        <w:trPr>
          <w:trHeight w:val="808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4F02A6B7" w14:textId="6A9FF609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7440222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33C28FFA" w14:textId="77777777" w:rsidR="00367BF1" w:rsidRPr="0064182A" w:rsidRDefault="00367BF1" w:rsidP="0036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Khí tượng và khí hậu học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14:paraId="4A1A26F6" w14:textId="18CB6190" w:rsidR="00367BF1" w:rsidRPr="0064182A" w:rsidRDefault="00CB2B40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Có hiệu lực áp dụng từ ngày 22/7/2022</w:t>
            </w: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2EF21AAD" w14:textId="6EE5C820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Sửa mã </w:t>
            </w:r>
            <w:r w:rsidR="00351329" w:rsidRPr="006418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ngành</w:t>
            </w:r>
            <w:r w:rsidR="001A391A" w:rsidRPr="006418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</w:t>
            </w:r>
            <w:r w:rsidR="003D4855" w:rsidRPr="006418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mã cũ là</w:t>
            </w:r>
            <w:r w:rsidR="001A391A" w:rsidRPr="006418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D4855" w:rsidRPr="006418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  <w:r w:rsidR="001A391A" w:rsidRPr="006418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44022</w:t>
            </w:r>
            <w:r w:rsidR="003D4855" w:rsidRPr="006418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1)</w:t>
            </w:r>
          </w:p>
          <w:p w14:paraId="68558D99" w14:textId="3147EA3E" w:rsidR="005D7B58" w:rsidRPr="0064182A" w:rsidRDefault="005D7B58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67BF1" w:rsidRPr="0064182A" w14:paraId="22052BB9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0EAB983F" w14:textId="77777777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7440224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67FC5458" w14:textId="77777777" w:rsidR="00367BF1" w:rsidRPr="0064182A" w:rsidRDefault="00367BF1" w:rsidP="0036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Thủy văn học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14:paraId="563C9B4B" w14:textId="305BE6C4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6E1E7897" w14:textId="3A22F3AF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367BF1" w:rsidRPr="0064182A" w14:paraId="78D11E10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3B6B1D37" w14:textId="77777777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7440228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174CABFD" w14:textId="77777777" w:rsidR="00367BF1" w:rsidRPr="0064182A" w:rsidRDefault="00367BF1" w:rsidP="0036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Hải dương học</w:t>
            </w:r>
          </w:p>
        </w:tc>
        <w:tc>
          <w:tcPr>
            <w:tcW w:w="1033" w:type="pct"/>
            <w:shd w:val="clear" w:color="auto" w:fill="auto"/>
            <w:noWrap/>
            <w:vAlign w:val="center"/>
            <w:hideMark/>
          </w:tcPr>
          <w:p w14:paraId="736EB6B0" w14:textId="50B0B80E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79637D76" w14:textId="29E14CBF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7BF1" w:rsidRPr="0064182A" w14:paraId="5CBA85C1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097B31F2" w14:textId="77777777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74403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5637B434" w14:textId="77777777" w:rsidR="00367BF1" w:rsidRPr="0064182A" w:rsidRDefault="00367BF1" w:rsidP="0036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Khoa học môi trường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32091DEF" w14:textId="15AE9C93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5700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22CE3B02" w14:textId="434A00D8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67BF1" w:rsidRPr="0064182A" w14:paraId="65C376A2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7AAA28A2" w14:textId="77777777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7440301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6CE5C1CA" w14:textId="77777777" w:rsidR="00367BF1" w:rsidRPr="0064182A" w:rsidRDefault="00367BF1" w:rsidP="0036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Khoa học môi trường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454854CC" w14:textId="66B97D0E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02E9FE0A" w14:textId="090F46EC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7BF1" w:rsidRPr="0064182A" w14:paraId="2CA13244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16AB1D1E" w14:textId="77777777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74490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3D88C078" w14:textId="77777777" w:rsidR="00367BF1" w:rsidRPr="0064182A" w:rsidRDefault="00367BF1" w:rsidP="0036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Khác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14:paraId="424C9AC1" w14:textId="2691DC89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0FD9ABD1" w14:textId="2A208727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7BF1" w:rsidRPr="0064182A" w14:paraId="3C2EA60D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3F121D2A" w14:textId="77777777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746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34F5B285" w14:textId="77777777" w:rsidR="00367BF1" w:rsidRPr="0064182A" w:rsidRDefault="00367BF1" w:rsidP="0036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Toán và thống kê</w:t>
            </w:r>
          </w:p>
        </w:tc>
        <w:tc>
          <w:tcPr>
            <w:tcW w:w="1033" w:type="pct"/>
            <w:shd w:val="clear" w:color="auto" w:fill="auto"/>
            <w:noWrap/>
            <w:vAlign w:val="center"/>
            <w:hideMark/>
          </w:tcPr>
          <w:p w14:paraId="50CE5F1F" w14:textId="44C63961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noWrap/>
            <w:vAlign w:val="center"/>
            <w:hideMark/>
          </w:tcPr>
          <w:p w14:paraId="18241B0E" w14:textId="3CEDBE95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7BF1" w:rsidRPr="0064182A" w14:paraId="328C5038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64A522E0" w14:textId="77777777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74601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2E37E9A1" w14:textId="77777777" w:rsidR="00367BF1" w:rsidRPr="0064182A" w:rsidRDefault="00367BF1" w:rsidP="0036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Toán học</w:t>
            </w:r>
          </w:p>
        </w:tc>
        <w:tc>
          <w:tcPr>
            <w:tcW w:w="1033" w:type="pct"/>
            <w:shd w:val="clear" w:color="auto" w:fill="auto"/>
            <w:noWrap/>
            <w:vAlign w:val="center"/>
            <w:hideMark/>
          </w:tcPr>
          <w:p w14:paraId="320AA1CD" w14:textId="03940E44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5CEE06EB" w14:textId="07B524B0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67BF1" w:rsidRPr="0064182A" w14:paraId="06FF75EA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4BEE4EEF" w14:textId="77777777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7460101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1056F175" w14:textId="77777777" w:rsidR="00367BF1" w:rsidRPr="0064182A" w:rsidRDefault="00367BF1" w:rsidP="0036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Toán học</w:t>
            </w:r>
          </w:p>
        </w:tc>
        <w:tc>
          <w:tcPr>
            <w:tcW w:w="1033" w:type="pct"/>
            <w:shd w:val="clear" w:color="auto" w:fill="auto"/>
            <w:noWrap/>
            <w:vAlign w:val="center"/>
            <w:hideMark/>
          </w:tcPr>
          <w:p w14:paraId="7279C5AE" w14:textId="61F3F9E1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noWrap/>
            <w:vAlign w:val="center"/>
            <w:hideMark/>
          </w:tcPr>
          <w:p w14:paraId="44A19C8C" w14:textId="4B4D1D26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7BF1" w:rsidRPr="0064182A" w14:paraId="2D8DEC32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115B3753" w14:textId="77777777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7460107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73663029" w14:textId="77777777" w:rsidR="00367BF1" w:rsidRPr="0064182A" w:rsidRDefault="00367BF1" w:rsidP="0036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Khoa học tính toán</w:t>
            </w:r>
          </w:p>
        </w:tc>
        <w:tc>
          <w:tcPr>
            <w:tcW w:w="1033" w:type="pct"/>
            <w:shd w:val="clear" w:color="auto" w:fill="auto"/>
            <w:noWrap/>
            <w:vAlign w:val="center"/>
            <w:hideMark/>
          </w:tcPr>
          <w:p w14:paraId="325279E6" w14:textId="67C608E6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211B40B4" w14:textId="686410E5" w:rsidR="00367BF1" w:rsidRPr="0064182A" w:rsidRDefault="00367BF1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6762" w:rsidRPr="0064182A" w14:paraId="14FEEC60" w14:textId="77777777" w:rsidTr="0064182A">
        <w:trPr>
          <w:trHeight w:val="694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38AAF37C" w14:textId="77777777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7460108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114BB42A" w14:textId="77777777" w:rsidR="009F6762" w:rsidRPr="0064182A" w:rsidRDefault="009F6762" w:rsidP="009F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Khoa học dữ liệu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14:paraId="204B7A1D" w14:textId="0DFBA273" w:rsidR="009F6762" w:rsidRPr="0064182A" w:rsidRDefault="00CB2B40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Có hiệu lực áp dụng từ ngày 22/7/2022</w:t>
            </w: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0A986F9F" w14:textId="17E55132" w:rsidR="009F6762" w:rsidRPr="0064182A" w:rsidRDefault="00734985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Bổ sung ngành mới</w:t>
            </w:r>
          </w:p>
        </w:tc>
      </w:tr>
      <w:tr w:rsidR="009F6762" w:rsidRPr="0064182A" w14:paraId="38B20AD6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12BEC88A" w14:textId="77777777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7460112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3C20094F" w14:textId="77777777" w:rsidR="009F6762" w:rsidRPr="0064182A" w:rsidRDefault="009F6762" w:rsidP="009F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Toán ứng dụng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14:paraId="3411F7DD" w14:textId="3350496E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305E9CCC" w14:textId="61E91614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6762" w:rsidRPr="0064182A" w14:paraId="2014D858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21568D95" w14:textId="77777777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7460115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10825ECE" w14:textId="77777777" w:rsidR="009F6762" w:rsidRPr="0064182A" w:rsidRDefault="009F6762" w:rsidP="009F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Toán cơ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14:paraId="747BB7DC" w14:textId="2A1DCDB0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49496783" w14:textId="4600E4E4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6762" w:rsidRPr="0064182A" w14:paraId="4B98EE81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5ABC73F2" w14:textId="77777777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7460117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0AB8EBCD" w14:textId="77777777" w:rsidR="009F6762" w:rsidRPr="0064182A" w:rsidRDefault="009F6762" w:rsidP="009F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Toán tin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14:paraId="733AC5A0" w14:textId="5468B2C7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30BC8722" w14:textId="2B59E0B0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6762" w:rsidRPr="0064182A" w14:paraId="4DF11DB4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4502ABD2" w14:textId="77777777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74602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128672C8" w14:textId="77777777" w:rsidR="009F6762" w:rsidRPr="0064182A" w:rsidRDefault="009F6762" w:rsidP="009F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Thống kê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4AEE0DD1" w14:textId="68FE475F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noWrap/>
            <w:vAlign w:val="center"/>
            <w:hideMark/>
          </w:tcPr>
          <w:p w14:paraId="2994D661" w14:textId="320D7BF5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6762" w:rsidRPr="0064182A" w14:paraId="6F8081BA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360D73C2" w14:textId="77777777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7460201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3D1EAC7F" w14:textId="77777777" w:rsidR="009F6762" w:rsidRPr="0064182A" w:rsidRDefault="009F6762" w:rsidP="009F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Thống kê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5CCC67DD" w14:textId="7E04F3DB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28B9806C" w14:textId="4A592C70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6762" w:rsidRPr="0064182A" w14:paraId="42C932C3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2FFDBC40" w14:textId="77777777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74690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342BAA82" w14:textId="77777777" w:rsidR="009F6762" w:rsidRPr="0064182A" w:rsidRDefault="009F6762" w:rsidP="009F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Khác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0A390D1B" w14:textId="1F0C0B6D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49B86A0C" w14:textId="5A0A94A2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6762" w:rsidRPr="0064182A" w14:paraId="11189109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3BAD4BF7" w14:textId="77777777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748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02481681" w14:textId="77777777" w:rsidR="009F6762" w:rsidRPr="0064182A" w:rsidRDefault="009F6762" w:rsidP="009F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Máy tính và công nghệ thông tin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22940930" w14:textId="2C1F199C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5700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2431445E" w14:textId="62F503C9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F6762" w:rsidRPr="0064182A" w14:paraId="6F7F72E5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7680B34C" w14:textId="77777777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74801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426B712E" w14:textId="77777777" w:rsidR="009F6762" w:rsidRPr="0064182A" w:rsidRDefault="009F6762" w:rsidP="009F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Máy tính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2EE1D43E" w14:textId="40263450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5700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289822E5" w14:textId="6C9F164D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F6762" w:rsidRPr="0064182A" w14:paraId="3EE0BE0D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0767B4E1" w14:textId="77777777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7480101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3092CE9E" w14:textId="77777777" w:rsidR="009F6762" w:rsidRPr="0064182A" w:rsidRDefault="009F6762" w:rsidP="009F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Khoa học máy tính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14:paraId="0B0D43B1" w14:textId="4F9F4DF7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16EA8AEF" w14:textId="2E277179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6762" w:rsidRPr="0064182A" w14:paraId="496D4FA2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4EE7E0A6" w14:textId="77777777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7480102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30A217AC" w14:textId="77777777" w:rsidR="009F6762" w:rsidRPr="0064182A" w:rsidRDefault="009F6762" w:rsidP="009F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Mạng máy tính và truyền thông dữ liệu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14:paraId="5572F361" w14:textId="2D7ED61F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35EFBE89" w14:textId="3A38FF35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6762" w:rsidRPr="0064182A" w14:paraId="39A79A94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0194C6BB" w14:textId="77777777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7480103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4398B559" w14:textId="77777777" w:rsidR="009F6762" w:rsidRPr="0064182A" w:rsidRDefault="009F6762" w:rsidP="009F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Kỹ thuật phần mềm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14:paraId="5471E0C3" w14:textId="75E9317C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2FC87E72" w14:textId="37A35C56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6762" w:rsidRPr="0064182A" w14:paraId="59F9DD60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6DE1FE53" w14:textId="77777777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7480104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11E698D6" w14:textId="77777777" w:rsidR="009F6762" w:rsidRPr="0064182A" w:rsidRDefault="009F6762" w:rsidP="009F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Hệ thống thông tin</w:t>
            </w:r>
          </w:p>
        </w:tc>
        <w:tc>
          <w:tcPr>
            <w:tcW w:w="1033" w:type="pct"/>
            <w:shd w:val="clear" w:color="auto" w:fill="auto"/>
            <w:noWrap/>
            <w:vAlign w:val="center"/>
            <w:hideMark/>
          </w:tcPr>
          <w:p w14:paraId="568205C2" w14:textId="0E1C542B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noWrap/>
            <w:vAlign w:val="center"/>
            <w:hideMark/>
          </w:tcPr>
          <w:p w14:paraId="5523D045" w14:textId="111A1F0B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6762" w:rsidRPr="0064182A" w14:paraId="10B93C50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61AEA4CF" w14:textId="77777777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7480106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03F5797C" w14:textId="77777777" w:rsidR="009F6762" w:rsidRPr="0064182A" w:rsidRDefault="009F6762" w:rsidP="009F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Kỹ thuật máy tính</w:t>
            </w:r>
          </w:p>
        </w:tc>
        <w:tc>
          <w:tcPr>
            <w:tcW w:w="1033" w:type="pct"/>
            <w:shd w:val="clear" w:color="auto" w:fill="auto"/>
            <w:noWrap/>
            <w:vAlign w:val="center"/>
            <w:hideMark/>
          </w:tcPr>
          <w:p w14:paraId="7B424D2E" w14:textId="6FD59B4F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noWrap/>
            <w:vAlign w:val="center"/>
            <w:hideMark/>
          </w:tcPr>
          <w:p w14:paraId="3997D453" w14:textId="3225ADA2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6762" w:rsidRPr="0064182A" w14:paraId="706C3083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</w:tcPr>
          <w:p w14:paraId="3F4DCEAF" w14:textId="783C2039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7480107</w:t>
            </w:r>
          </w:p>
        </w:tc>
        <w:tc>
          <w:tcPr>
            <w:tcW w:w="2160" w:type="pct"/>
            <w:shd w:val="clear" w:color="auto" w:fill="auto"/>
            <w:vAlign w:val="center"/>
          </w:tcPr>
          <w:p w14:paraId="26FEDFC0" w14:textId="4895020A" w:rsidR="009F6762" w:rsidRPr="0064182A" w:rsidRDefault="009F6762" w:rsidP="009F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Trí tuệ nhân tạo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1ADA89DE" w14:textId="07180338" w:rsidR="009F6762" w:rsidRPr="0064182A" w:rsidRDefault="00CB2B40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Có hiệu lực áp dụng từ ngày 22/7/2022</w:t>
            </w:r>
          </w:p>
        </w:tc>
        <w:tc>
          <w:tcPr>
            <w:tcW w:w="1046" w:type="pct"/>
            <w:shd w:val="clear" w:color="auto" w:fill="auto"/>
            <w:vAlign w:val="center"/>
          </w:tcPr>
          <w:p w14:paraId="4CE7B734" w14:textId="6F096273" w:rsidR="009F6762" w:rsidRPr="0064182A" w:rsidRDefault="00D271C9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Bổ sung ngành mới</w:t>
            </w:r>
          </w:p>
        </w:tc>
      </w:tr>
      <w:tr w:rsidR="009F6762" w:rsidRPr="0064182A" w14:paraId="308E033C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2D4B7978" w14:textId="77777777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7480108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437FB11B" w14:textId="77777777" w:rsidR="009F6762" w:rsidRPr="0064182A" w:rsidRDefault="009F6762" w:rsidP="009F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Công nghệ kỹ thuật máy tính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14:paraId="14BA41B6" w14:textId="70B40D8C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4877A1FB" w14:textId="6A82E203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6762" w:rsidRPr="0064182A" w14:paraId="5B265491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531EE199" w14:textId="77777777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74802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62C18B63" w14:textId="77777777" w:rsidR="009F6762" w:rsidRPr="0064182A" w:rsidRDefault="009F6762" w:rsidP="009F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Công nghệ thông tin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14:paraId="360D48E1" w14:textId="14B1B536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5700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36B1B981" w14:textId="3A2575D7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F6762" w:rsidRPr="0064182A" w14:paraId="48C5A78B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68871C2F" w14:textId="77777777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7480201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22512B4A" w14:textId="77777777" w:rsidR="009F6762" w:rsidRPr="0064182A" w:rsidRDefault="009F6762" w:rsidP="009F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Công nghệ thông tin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14:paraId="1EF68529" w14:textId="4678AAC5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725F301C" w14:textId="4A269066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6762" w:rsidRPr="0064182A" w14:paraId="2061D06D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61B9659F" w14:textId="77777777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7480202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207C74B5" w14:textId="77777777" w:rsidR="009F6762" w:rsidRPr="0064182A" w:rsidRDefault="009F6762" w:rsidP="009F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An toàn thông tin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14:paraId="61960577" w14:textId="1E3C2B99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535C8B88" w14:textId="447E63FC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6762" w:rsidRPr="0064182A" w14:paraId="5A49657E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036A961F" w14:textId="77777777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74890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2B0DD6D0" w14:textId="77777777" w:rsidR="009F6762" w:rsidRPr="0064182A" w:rsidRDefault="009F6762" w:rsidP="009F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Khác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14:paraId="4CF6C234" w14:textId="056152DE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31851A29" w14:textId="3FCE8699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6762" w:rsidRPr="0064182A" w14:paraId="52002F16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4CC7815E" w14:textId="77777777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751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1CBAD0E3" w14:textId="77777777" w:rsidR="009F6762" w:rsidRPr="0064182A" w:rsidRDefault="009F6762" w:rsidP="009F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Công nghệ kỹ thuật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45EC50DB" w14:textId="22828C5F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5700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15E6CAD6" w14:textId="710E836E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F6762" w:rsidRPr="0064182A" w14:paraId="52DBA8CE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6C1B336F" w14:textId="77777777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75101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427183FE" w14:textId="77777777" w:rsidR="009F6762" w:rsidRPr="0064182A" w:rsidRDefault="009F6762" w:rsidP="009F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Công nghệ kỹ thuật kiến trúc </w:t>
            </w:r>
          </w:p>
          <w:p w14:paraId="6A911E5C" w14:textId="3231FADB" w:rsidR="009F6762" w:rsidRPr="0064182A" w:rsidRDefault="009F6762" w:rsidP="009F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và công trình xây dựng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5C46A522" w14:textId="054FD7D4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5700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1D39F0E8" w14:textId="54D509B9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F6762" w:rsidRPr="0064182A" w14:paraId="1F5C644C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4FE7CD56" w14:textId="77777777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7510101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0ABD48AB" w14:textId="77777777" w:rsidR="009F6762" w:rsidRPr="0064182A" w:rsidRDefault="009F6762" w:rsidP="009F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Công nghệ kỹ thuật kiến trúc 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14:paraId="1A99753B" w14:textId="01B4D0AA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0C331940" w14:textId="0BE2D44E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6762" w:rsidRPr="0064182A" w14:paraId="46F9FD5D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36808C5B" w14:textId="77777777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7510102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7C95433D" w14:textId="77777777" w:rsidR="009F6762" w:rsidRPr="0064182A" w:rsidRDefault="009F6762" w:rsidP="009F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Công nghệ kỹ thuật công trình xây dựng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14:paraId="0541869B" w14:textId="10B5BE36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3DD59D22" w14:textId="17F75C80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6762" w:rsidRPr="0064182A" w14:paraId="63B4C54E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7F79B4B8" w14:textId="77777777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7510103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7B16F22C" w14:textId="77777777" w:rsidR="009F6762" w:rsidRPr="0064182A" w:rsidRDefault="009F6762" w:rsidP="009F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Công nghệ kỹ thuật xây dựng 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14:paraId="3A558197" w14:textId="274ED6CB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7D593E37" w14:textId="07A45BC4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6762" w:rsidRPr="0064182A" w14:paraId="7DF9B2D9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29022EF5" w14:textId="77777777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7510104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53D03CE0" w14:textId="77777777" w:rsidR="009F6762" w:rsidRPr="0064182A" w:rsidRDefault="009F6762" w:rsidP="009F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Công nghệ kỹ thuật giao thông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14:paraId="76BC4F57" w14:textId="1692E491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313CA103" w14:textId="476129B2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6762" w:rsidRPr="0064182A" w14:paraId="75813973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6F4F28F6" w14:textId="77777777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7510105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4AE36891" w14:textId="77777777" w:rsidR="009F6762" w:rsidRPr="0064182A" w:rsidRDefault="009F6762" w:rsidP="009F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Công nghệ kỹ thuật vật liệu xây dựng</w:t>
            </w:r>
          </w:p>
        </w:tc>
        <w:tc>
          <w:tcPr>
            <w:tcW w:w="1033" w:type="pct"/>
            <w:shd w:val="clear" w:color="auto" w:fill="auto"/>
            <w:noWrap/>
            <w:vAlign w:val="center"/>
            <w:hideMark/>
          </w:tcPr>
          <w:p w14:paraId="112F5E9E" w14:textId="1C5758B5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noWrap/>
            <w:vAlign w:val="center"/>
            <w:hideMark/>
          </w:tcPr>
          <w:p w14:paraId="614D8201" w14:textId="7589740B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6762" w:rsidRPr="0064182A" w14:paraId="6A5CD3F8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7985EFDA" w14:textId="77777777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75102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224F80CC" w14:textId="77777777" w:rsidR="009F6762" w:rsidRPr="0064182A" w:rsidRDefault="009F6762" w:rsidP="009F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Công nghệ kỹ thuật cơ khí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14:paraId="5F0CDCA9" w14:textId="2EB1CD6A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5700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0B7A3556" w14:textId="3535B6CB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F6762" w:rsidRPr="0064182A" w14:paraId="36D1B907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063CC5FC" w14:textId="77777777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7510201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648415CF" w14:textId="77777777" w:rsidR="009F6762" w:rsidRPr="0064182A" w:rsidRDefault="009F6762" w:rsidP="009F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Công nghệ kỹ thuật cơ khí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14:paraId="3A45880E" w14:textId="5DF2DCE9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18816378" w14:textId="68B259B1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6762" w:rsidRPr="0064182A" w14:paraId="12B40B00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26B4117E" w14:textId="77777777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7510202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650FE158" w14:textId="77777777" w:rsidR="009F6762" w:rsidRPr="0064182A" w:rsidRDefault="009F6762" w:rsidP="009F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Công nghệ chế tạo máy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14:paraId="2D44CD41" w14:textId="4911C996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4382F9C0" w14:textId="1D27D43D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6762" w:rsidRPr="0064182A" w14:paraId="0FB274C7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2016C715" w14:textId="77777777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7510203</w:t>
            </w:r>
          </w:p>
        </w:tc>
        <w:tc>
          <w:tcPr>
            <w:tcW w:w="2160" w:type="pct"/>
            <w:shd w:val="clear" w:color="auto" w:fill="auto"/>
            <w:noWrap/>
            <w:vAlign w:val="center"/>
            <w:hideMark/>
          </w:tcPr>
          <w:p w14:paraId="24E0406E" w14:textId="77777777" w:rsidR="009F6762" w:rsidRPr="0064182A" w:rsidRDefault="009F6762" w:rsidP="009F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Công nghệ kỹ thuật cơ điện tử</w:t>
            </w:r>
          </w:p>
        </w:tc>
        <w:tc>
          <w:tcPr>
            <w:tcW w:w="1033" w:type="pct"/>
            <w:shd w:val="clear" w:color="auto" w:fill="auto"/>
            <w:noWrap/>
            <w:vAlign w:val="center"/>
            <w:hideMark/>
          </w:tcPr>
          <w:p w14:paraId="4A148098" w14:textId="4A6F4B65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noWrap/>
            <w:vAlign w:val="center"/>
            <w:hideMark/>
          </w:tcPr>
          <w:p w14:paraId="0F962FBF" w14:textId="1C05E215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6762" w:rsidRPr="0064182A" w14:paraId="090690FD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4C36A739" w14:textId="77777777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7510205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67BA00A2" w14:textId="77777777" w:rsidR="009F6762" w:rsidRPr="0064182A" w:rsidRDefault="009F6762" w:rsidP="009F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Công nghệ kỹ thuật ô tô</w:t>
            </w:r>
          </w:p>
        </w:tc>
        <w:tc>
          <w:tcPr>
            <w:tcW w:w="1033" w:type="pct"/>
            <w:shd w:val="clear" w:color="auto" w:fill="auto"/>
            <w:noWrap/>
            <w:vAlign w:val="center"/>
            <w:hideMark/>
          </w:tcPr>
          <w:p w14:paraId="65B73944" w14:textId="2AAC3B9B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411CCD8E" w14:textId="28BF02C4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6762" w:rsidRPr="0064182A" w14:paraId="12A209C8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5BF4E990" w14:textId="77777777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7510206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5DB1273B" w14:textId="77777777" w:rsidR="009F6762" w:rsidRPr="0064182A" w:rsidRDefault="009F6762" w:rsidP="009F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Công nghệ kỹ thuật nhiệt</w:t>
            </w:r>
          </w:p>
        </w:tc>
        <w:tc>
          <w:tcPr>
            <w:tcW w:w="1033" w:type="pct"/>
            <w:shd w:val="clear" w:color="auto" w:fill="auto"/>
            <w:noWrap/>
            <w:vAlign w:val="center"/>
            <w:hideMark/>
          </w:tcPr>
          <w:p w14:paraId="703AEE2E" w14:textId="2C7781F3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1FD03C32" w14:textId="42D9E974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6762" w:rsidRPr="0064182A" w14:paraId="5C0CF691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6D5DF94C" w14:textId="77777777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7510207</w:t>
            </w:r>
          </w:p>
        </w:tc>
        <w:tc>
          <w:tcPr>
            <w:tcW w:w="2160" w:type="pct"/>
            <w:shd w:val="clear" w:color="auto" w:fill="auto"/>
            <w:noWrap/>
            <w:vAlign w:val="center"/>
            <w:hideMark/>
          </w:tcPr>
          <w:p w14:paraId="4931C8ED" w14:textId="77777777" w:rsidR="009F6762" w:rsidRPr="0064182A" w:rsidRDefault="009F6762" w:rsidP="009F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Công nghệ kỹ thuật tàu thủy</w:t>
            </w:r>
          </w:p>
        </w:tc>
        <w:tc>
          <w:tcPr>
            <w:tcW w:w="1033" w:type="pct"/>
            <w:shd w:val="clear" w:color="auto" w:fill="auto"/>
            <w:noWrap/>
            <w:vAlign w:val="center"/>
            <w:hideMark/>
          </w:tcPr>
          <w:p w14:paraId="15F610BB" w14:textId="7FC11C8B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noWrap/>
            <w:vAlign w:val="center"/>
            <w:hideMark/>
          </w:tcPr>
          <w:p w14:paraId="1BEC873D" w14:textId="3CDDCF39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6762" w:rsidRPr="0064182A" w14:paraId="220E48C9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785BF67C" w14:textId="77777777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7510211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7B0BDCC4" w14:textId="77777777" w:rsidR="009F6762" w:rsidRPr="0064182A" w:rsidRDefault="009F6762" w:rsidP="009F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Bảo dưỡng công nghiệp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14:paraId="112156CC" w14:textId="2E70F576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470B92DF" w14:textId="24638D82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6762" w:rsidRPr="0064182A" w14:paraId="7053E167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190AFD58" w14:textId="77777777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75103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55A5E6E5" w14:textId="77777777" w:rsidR="009F6762" w:rsidRPr="0064182A" w:rsidRDefault="009F6762" w:rsidP="009F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Công nghệ kỹ thuật điện, điện tử và viễn thông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5897B56F" w14:textId="7622398A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5700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4F183FC9" w14:textId="1A3878DD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F6762" w:rsidRPr="0064182A" w14:paraId="298B66C1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5CFB0F06" w14:textId="77777777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7510301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267C3485" w14:textId="77777777" w:rsidR="009F6762" w:rsidRPr="0064182A" w:rsidRDefault="009F6762" w:rsidP="009F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Công nghệ kỹ thuật điện, điện tử</w:t>
            </w:r>
          </w:p>
        </w:tc>
        <w:tc>
          <w:tcPr>
            <w:tcW w:w="1033" w:type="pct"/>
            <w:shd w:val="clear" w:color="auto" w:fill="auto"/>
            <w:noWrap/>
            <w:vAlign w:val="center"/>
          </w:tcPr>
          <w:p w14:paraId="05F795E8" w14:textId="1A0661C4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noWrap/>
            <w:vAlign w:val="center"/>
            <w:hideMark/>
          </w:tcPr>
          <w:p w14:paraId="063E929E" w14:textId="03817873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6762" w:rsidRPr="0064182A" w14:paraId="2C320687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63F1CC28" w14:textId="77777777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7510302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4E3216C3" w14:textId="77777777" w:rsidR="009F6762" w:rsidRPr="0064182A" w:rsidRDefault="009F6762" w:rsidP="009F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Công nghệ kỹ thuật điện tử - viễn thông</w:t>
            </w:r>
          </w:p>
        </w:tc>
        <w:tc>
          <w:tcPr>
            <w:tcW w:w="1033" w:type="pct"/>
            <w:shd w:val="clear" w:color="auto" w:fill="auto"/>
            <w:noWrap/>
            <w:vAlign w:val="center"/>
          </w:tcPr>
          <w:p w14:paraId="72A016D2" w14:textId="01E14EC9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noWrap/>
            <w:vAlign w:val="center"/>
            <w:hideMark/>
          </w:tcPr>
          <w:p w14:paraId="02986A48" w14:textId="18F6962B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6762" w:rsidRPr="0064182A" w14:paraId="5AC3AF7E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16312FA1" w14:textId="77777777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7510303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77FD0203" w14:textId="7F67D2B2" w:rsidR="009F6762" w:rsidRPr="0064182A" w:rsidRDefault="009F6762" w:rsidP="00FD0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Công nghệ kỹ thuật điều khiển</w:t>
            </w:r>
            <w:r w:rsidR="00FD0657"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và tự động hóa</w:t>
            </w:r>
          </w:p>
        </w:tc>
        <w:tc>
          <w:tcPr>
            <w:tcW w:w="1033" w:type="pct"/>
            <w:shd w:val="clear" w:color="auto" w:fill="auto"/>
            <w:noWrap/>
            <w:vAlign w:val="center"/>
          </w:tcPr>
          <w:p w14:paraId="404314B7" w14:textId="3B98196F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687E9269" w14:textId="46EBA08D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6762" w:rsidRPr="0064182A" w14:paraId="51EF1ACE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20305D73" w14:textId="77777777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75104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7A7DD519" w14:textId="77777777" w:rsidR="009F6762" w:rsidRPr="0064182A" w:rsidRDefault="009F6762" w:rsidP="009F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Công nghệ hóa học, vật liệu, luyện kim và môi trường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4865157F" w14:textId="55149BCE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5700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68F674E3" w14:textId="587B0C26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F6762" w:rsidRPr="0064182A" w14:paraId="16F5D5C6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5CE431B7" w14:textId="77777777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7510401</w:t>
            </w:r>
          </w:p>
        </w:tc>
        <w:tc>
          <w:tcPr>
            <w:tcW w:w="2160" w:type="pct"/>
            <w:shd w:val="clear" w:color="auto" w:fill="auto"/>
            <w:noWrap/>
            <w:vAlign w:val="center"/>
            <w:hideMark/>
          </w:tcPr>
          <w:p w14:paraId="3954345D" w14:textId="77777777" w:rsidR="009F6762" w:rsidRPr="0064182A" w:rsidRDefault="009F6762" w:rsidP="009F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Công nghệ kỹ thuật hóa học</w:t>
            </w:r>
          </w:p>
        </w:tc>
        <w:tc>
          <w:tcPr>
            <w:tcW w:w="1033" w:type="pct"/>
            <w:shd w:val="clear" w:color="auto" w:fill="auto"/>
            <w:noWrap/>
            <w:vAlign w:val="center"/>
            <w:hideMark/>
          </w:tcPr>
          <w:p w14:paraId="6E69A96D" w14:textId="3E85782C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noWrap/>
            <w:vAlign w:val="center"/>
            <w:hideMark/>
          </w:tcPr>
          <w:p w14:paraId="6695AC09" w14:textId="038E0039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6762" w:rsidRPr="0064182A" w14:paraId="08D4E78B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7016D41C" w14:textId="77777777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7510402</w:t>
            </w:r>
          </w:p>
        </w:tc>
        <w:tc>
          <w:tcPr>
            <w:tcW w:w="2160" w:type="pct"/>
            <w:shd w:val="clear" w:color="auto" w:fill="auto"/>
            <w:noWrap/>
            <w:vAlign w:val="center"/>
            <w:hideMark/>
          </w:tcPr>
          <w:p w14:paraId="36D42571" w14:textId="77777777" w:rsidR="009F6762" w:rsidRPr="0064182A" w:rsidRDefault="009F6762" w:rsidP="009F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Công nghệ vật liệu</w:t>
            </w:r>
          </w:p>
        </w:tc>
        <w:tc>
          <w:tcPr>
            <w:tcW w:w="1033" w:type="pct"/>
            <w:shd w:val="clear" w:color="auto" w:fill="auto"/>
            <w:noWrap/>
            <w:vAlign w:val="center"/>
            <w:hideMark/>
          </w:tcPr>
          <w:p w14:paraId="03AD2FDA" w14:textId="216014B1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noWrap/>
            <w:vAlign w:val="center"/>
            <w:hideMark/>
          </w:tcPr>
          <w:p w14:paraId="261182D5" w14:textId="79AB4C31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6762" w:rsidRPr="0064182A" w14:paraId="47CEC56A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6AC381E1" w14:textId="77777777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7510406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695A9264" w14:textId="77777777" w:rsidR="009F6762" w:rsidRPr="0064182A" w:rsidRDefault="009F6762" w:rsidP="009F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Công nghệ kỹ thuật môi trường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14:paraId="52AEF79E" w14:textId="7E068292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1D5E5AD1" w14:textId="3B96EA90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6762" w:rsidRPr="0064182A" w14:paraId="582042DD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627843E7" w14:textId="77777777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7510407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3AD1F14D" w14:textId="77777777" w:rsidR="009F6762" w:rsidRPr="0064182A" w:rsidRDefault="009F6762" w:rsidP="009F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Công nghệ kỹ thuật hạt nhân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14:paraId="2322DE88" w14:textId="5ACC04B0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0BBFCCCB" w14:textId="27B16C68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6762" w:rsidRPr="0064182A" w14:paraId="312D4D3B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68B1FE2F" w14:textId="77777777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75106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0F71527B" w14:textId="77777777" w:rsidR="009F6762" w:rsidRPr="0064182A" w:rsidRDefault="009F6762" w:rsidP="009F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Quản lý công nghiệp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14:paraId="0975E066" w14:textId="12AA0E92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5700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0A2E66E0" w14:textId="5C98A04E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F6762" w:rsidRPr="0064182A" w14:paraId="216026D8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31F8B091" w14:textId="77777777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7510601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2C9A863D" w14:textId="77777777" w:rsidR="009F6762" w:rsidRPr="0064182A" w:rsidRDefault="009F6762" w:rsidP="009F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Quản lý công nghiệp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14:paraId="3F1CAAA7" w14:textId="5FDCB245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49CB9000" w14:textId="664AB7F6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F6762" w:rsidRPr="0064182A" w14:paraId="1AFBED01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00BEF3F4" w14:textId="77777777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7510604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38A1960F" w14:textId="77777777" w:rsidR="009F6762" w:rsidRPr="0064182A" w:rsidRDefault="009F6762" w:rsidP="009F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Kinh tế công nghiệp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14:paraId="2A067CB1" w14:textId="30AFF535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55EA5CEE" w14:textId="5B803A39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6762" w:rsidRPr="0064182A" w14:paraId="4CD47868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4DC01156" w14:textId="77777777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7510605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5C65DF24" w14:textId="77777777" w:rsidR="009F6762" w:rsidRPr="0064182A" w:rsidRDefault="009F6762" w:rsidP="009F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Logistics và Quản lý chuỗi cung ứng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14:paraId="4B2E4C2F" w14:textId="695EBA8F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noWrap/>
            <w:vAlign w:val="center"/>
            <w:hideMark/>
          </w:tcPr>
          <w:p w14:paraId="4A2D7453" w14:textId="61467F16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6762" w:rsidRPr="0064182A" w14:paraId="0EF6A527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0E1C08F9" w14:textId="77777777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75107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6490EE1B" w14:textId="77777777" w:rsidR="009F6762" w:rsidRPr="0064182A" w:rsidRDefault="009F6762" w:rsidP="009F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Công nghệ dầu khí và khai thác 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14:paraId="270B5DBF" w14:textId="7227E4A6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noWrap/>
            <w:vAlign w:val="center"/>
            <w:hideMark/>
          </w:tcPr>
          <w:p w14:paraId="7A183D5A" w14:textId="68865BC9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6762" w:rsidRPr="0064182A" w14:paraId="347EAD3D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272A7B99" w14:textId="77777777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7510701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23D4596D" w14:textId="77777777" w:rsidR="009F6762" w:rsidRPr="0064182A" w:rsidRDefault="009F6762" w:rsidP="009F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Công nghệ dầu khí và khai thác dầu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14:paraId="247770F5" w14:textId="7F7BB94D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15352FFD" w14:textId="057C2456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6762" w:rsidRPr="0064182A" w14:paraId="13F7647B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7AC8DD11" w14:textId="77777777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75108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06D5C233" w14:textId="77777777" w:rsidR="009F6762" w:rsidRPr="0064182A" w:rsidRDefault="009F6762" w:rsidP="009F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Công nghệ kỹ thuật in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5187DD17" w14:textId="20FDBDA0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5700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noWrap/>
            <w:vAlign w:val="center"/>
            <w:hideMark/>
          </w:tcPr>
          <w:p w14:paraId="6439AEE5" w14:textId="068AA374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6762" w:rsidRPr="0064182A" w14:paraId="0272C61D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14D67BA2" w14:textId="77777777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7510801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0351AB21" w14:textId="77777777" w:rsidR="009F6762" w:rsidRPr="0064182A" w:rsidRDefault="009F6762" w:rsidP="009F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Công nghệ kỹ thuật in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6F1ECA15" w14:textId="41605AA6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noWrap/>
            <w:vAlign w:val="center"/>
            <w:hideMark/>
          </w:tcPr>
          <w:p w14:paraId="0B3B7135" w14:textId="0FAD5310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6762" w:rsidRPr="0064182A" w14:paraId="417804EC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0827016F" w14:textId="77777777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75190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5B6EA9F6" w14:textId="77777777" w:rsidR="009F6762" w:rsidRPr="0064182A" w:rsidRDefault="009F6762" w:rsidP="009F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Khác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3F7B1A66" w14:textId="28825CA3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noWrap/>
            <w:vAlign w:val="center"/>
            <w:hideMark/>
          </w:tcPr>
          <w:p w14:paraId="70B09604" w14:textId="07584FF4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6762" w:rsidRPr="0064182A" w14:paraId="39DCBC4C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3461BA1C" w14:textId="77777777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752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242D9EFD" w14:textId="77777777" w:rsidR="009F6762" w:rsidRPr="0064182A" w:rsidRDefault="009F6762" w:rsidP="009F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Kỹ thuật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05390916" w14:textId="2C2893E3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5700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781E34CE" w14:textId="61FFED86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F6762" w:rsidRPr="0064182A" w14:paraId="3B712F34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64307404" w14:textId="77777777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75201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31DFB770" w14:textId="77777777" w:rsidR="009F6762" w:rsidRPr="0064182A" w:rsidRDefault="009F6762" w:rsidP="009F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Kỹ thuật cơ khí và cơ kỹ thuật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6E8D126F" w14:textId="2BBE278F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5700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350928DB" w14:textId="32481C20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F6762" w:rsidRPr="0064182A" w14:paraId="0804B6D9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002CA8F9" w14:textId="77777777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7520101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4C5B0C15" w14:textId="77777777" w:rsidR="009F6762" w:rsidRPr="0064182A" w:rsidRDefault="009F6762" w:rsidP="009F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Cơ kỹ thuật 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14:paraId="5BEB613D" w14:textId="4880A8B2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6FFE40B1" w14:textId="136BC76D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6762" w:rsidRPr="0064182A" w14:paraId="6A0185B8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37E74FB7" w14:textId="77777777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7520103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3FE9F1C1" w14:textId="77777777" w:rsidR="009F6762" w:rsidRPr="0064182A" w:rsidRDefault="009F6762" w:rsidP="009F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Kỹ thuật cơ khí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14:paraId="0CEC3D87" w14:textId="0AD499E5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5E01114C" w14:textId="28CE653C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6762" w:rsidRPr="0064182A" w14:paraId="0969176B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5773E060" w14:textId="77777777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7520114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1373985F" w14:textId="77777777" w:rsidR="009F6762" w:rsidRPr="0064182A" w:rsidRDefault="009F6762" w:rsidP="009F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Kỹ thuật cơ điện tử</w:t>
            </w:r>
          </w:p>
        </w:tc>
        <w:tc>
          <w:tcPr>
            <w:tcW w:w="1033" w:type="pct"/>
            <w:shd w:val="clear" w:color="auto" w:fill="auto"/>
            <w:noWrap/>
            <w:vAlign w:val="center"/>
            <w:hideMark/>
          </w:tcPr>
          <w:p w14:paraId="54A931A7" w14:textId="1920A8E1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79E2B5E5" w14:textId="110E70F6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9F6762" w:rsidRPr="0064182A" w14:paraId="62CF59FA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1FB415DA" w14:textId="77777777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7520115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5AB70597" w14:textId="77777777" w:rsidR="009F6762" w:rsidRPr="0064182A" w:rsidRDefault="009F6762" w:rsidP="009F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Kỹ thuật nhiệt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14:paraId="3A5E50F1" w14:textId="14FB8C8B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4F53F448" w14:textId="72104FC0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6762" w:rsidRPr="0064182A" w14:paraId="1E5199A1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47BBB445" w14:textId="77777777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7520116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06FF9CDA" w14:textId="77777777" w:rsidR="009F6762" w:rsidRPr="0064182A" w:rsidRDefault="009F6762" w:rsidP="009F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Kỹ thuật cơ khí động lực</w:t>
            </w:r>
          </w:p>
        </w:tc>
        <w:tc>
          <w:tcPr>
            <w:tcW w:w="1033" w:type="pct"/>
            <w:shd w:val="clear" w:color="auto" w:fill="auto"/>
            <w:noWrap/>
            <w:vAlign w:val="center"/>
            <w:hideMark/>
          </w:tcPr>
          <w:p w14:paraId="17310C3F" w14:textId="114B6AF1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noWrap/>
            <w:vAlign w:val="center"/>
            <w:hideMark/>
          </w:tcPr>
          <w:p w14:paraId="4FAF9771" w14:textId="76D07667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6762" w:rsidRPr="0064182A" w14:paraId="6D8A50E6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3B7F6538" w14:textId="77777777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7520117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215AE3DF" w14:textId="77777777" w:rsidR="009F6762" w:rsidRPr="0064182A" w:rsidRDefault="009F6762" w:rsidP="009F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Kỹ thuật công nghiệp</w:t>
            </w:r>
          </w:p>
        </w:tc>
        <w:tc>
          <w:tcPr>
            <w:tcW w:w="1033" w:type="pct"/>
            <w:shd w:val="clear" w:color="auto" w:fill="auto"/>
            <w:noWrap/>
            <w:vAlign w:val="center"/>
            <w:hideMark/>
          </w:tcPr>
          <w:p w14:paraId="36E4A346" w14:textId="15526D1B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7C589648" w14:textId="365B3EC9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6762" w:rsidRPr="0064182A" w14:paraId="13C9DEFA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6E4E746C" w14:textId="77777777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7520118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52D55097" w14:textId="77777777" w:rsidR="009F6762" w:rsidRPr="0064182A" w:rsidRDefault="009F6762" w:rsidP="009F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Kỹ thuật hệ thống công nghiệp</w:t>
            </w:r>
          </w:p>
        </w:tc>
        <w:tc>
          <w:tcPr>
            <w:tcW w:w="1033" w:type="pct"/>
            <w:shd w:val="clear" w:color="auto" w:fill="auto"/>
            <w:noWrap/>
            <w:vAlign w:val="center"/>
            <w:hideMark/>
          </w:tcPr>
          <w:p w14:paraId="5C818659" w14:textId="16305836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700BE7D6" w14:textId="6584781D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6762" w:rsidRPr="0064182A" w14:paraId="4A7125D6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427BD564" w14:textId="77777777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7520120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23B63C7D" w14:textId="77777777" w:rsidR="009F6762" w:rsidRPr="0064182A" w:rsidRDefault="009F6762" w:rsidP="009F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Kỹ thuật hàng không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14:paraId="213B551D" w14:textId="57B4DA52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7C3CFADF" w14:textId="2600DB3C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6762" w:rsidRPr="0064182A" w14:paraId="2A142544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71C56113" w14:textId="77777777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7520121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3C2A0A0B" w14:textId="77777777" w:rsidR="009F6762" w:rsidRPr="0064182A" w:rsidRDefault="009F6762" w:rsidP="009F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Kỹ thuật không gian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14:paraId="33D01074" w14:textId="5028594D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5013FE6B" w14:textId="09E75974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6762" w:rsidRPr="0064182A" w14:paraId="7F3F47CC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61E665BC" w14:textId="77777777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7520122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5ED9DACD" w14:textId="77777777" w:rsidR="009F6762" w:rsidRPr="0064182A" w:rsidRDefault="009F6762" w:rsidP="009F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Kỹ thuật tàu thủy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14:paraId="66ABCDD3" w14:textId="36F6ACD3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noWrap/>
            <w:vAlign w:val="center"/>
            <w:hideMark/>
          </w:tcPr>
          <w:p w14:paraId="6804124F" w14:textId="0B5F63A7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6762" w:rsidRPr="0064182A" w14:paraId="7FAF1167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39B25AEA" w14:textId="77777777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7520130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0A569BF4" w14:textId="77777777" w:rsidR="009F6762" w:rsidRPr="0064182A" w:rsidRDefault="009F6762" w:rsidP="009F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Kỹ thuật ô tô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14:paraId="37A9840E" w14:textId="3050E9EE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7D3BF190" w14:textId="657EAD18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6762" w:rsidRPr="0064182A" w14:paraId="1E83756B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7A3B926D" w14:textId="77777777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7520137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5A6D6318" w14:textId="77777777" w:rsidR="009F6762" w:rsidRPr="0064182A" w:rsidRDefault="009F6762" w:rsidP="009F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Kỹ thuật in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14:paraId="317F8788" w14:textId="2B2B09AF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047F30E5" w14:textId="47C37119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6762" w:rsidRPr="0064182A" w14:paraId="31F52874" w14:textId="77777777" w:rsidTr="0064182A">
        <w:trPr>
          <w:trHeight w:val="808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343C5480" w14:textId="77777777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7520138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0982890C" w14:textId="77777777" w:rsidR="009F6762" w:rsidRPr="0064182A" w:rsidRDefault="009F6762" w:rsidP="009F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Kỹ thuật hàng hải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14:paraId="6FD03CF7" w14:textId="1B374CA3" w:rsidR="009F6762" w:rsidRPr="0064182A" w:rsidRDefault="00CB2B40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Có hiệu lực áp dụng từ ngày 22/7/2022</w:t>
            </w: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22BFC4FF" w14:textId="742571BB" w:rsidR="009F6762" w:rsidRPr="0064182A" w:rsidRDefault="00EA329B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Bổ sung ngành mới</w:t>
            </w:r>
          </w:p>
        </w:tc>
      </w:tr>
      <w:tr w:rsidR="009F6762" w:rsidRPr="0064182A" w14:paraId="7B3C3E67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251DBE5D" w14:textId="77777777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75202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011CAF8F" w14:textId="77777777" w:rsidR="009F6762" w:rsidRPr="0064182A" w:rsidRDefault="009F6762" w:rsidP="009F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</w:rPr>
              <w:t>Kỹ thuật điện, điện tử và viễn thông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14:paraId="4487B626" w14:textId="128A635B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5700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2563A84C" w14:textId="2FD69DD5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6762" w:rsidRPr="0064182A" w14:paraId="08C62345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5132EA9B" w14:textId="77777777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7520201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295F1972" w14:textId="77777777" w:rsidR="009F6762" w:rsidRPr="0064182A" w:rsidRDefault="009F6762" w:rsidP="009F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Kỹ thuật điện</w:t>
            </w:r>
          </w:p>
        </w:tc>
        <w:tc>
          <w:tcPr>
            <w:tcW w:w="1033" w:type="pct"/>
            <w:shd w:val="clear" w:color="auto" w:fill="auto"/>
            <w:noWrap/>
            <w:vAlign w:val="center"/>
            <w:hideMark/>
          </w:tcPr>
          <w:p w14:paraId="405FFBC9" w14:textId="2D1F3739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noWrap/>
            <w:vAlign w:val="center"/>
            <w:hideMark/>
          </w:tcPr>
          <w:p w14:paraId="3D4B31E6" w14:textId="5771AE5F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6762" w:rsidRPr="0064182A" w14:paraId="2AB5416E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3443B1F5" w14:textId="77777777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7520204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240EDE12" w14:textId="77777777" w:rsidR="009F6762" w:rsidRPr="0064182A" w:rsidRDefault="009F6762" w:rsidP="009F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Kỹ thuật rađa - dẫn đường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14:paraId="696A18C0" w14:textId="21964579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26447124" w14:textId="3F3B62FB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6762" w:rsidRPr="0064182A" w14:paraId="37C13AAA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069BDA27" w14:textId="77777777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7520205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240CBEB2" w14:textId="77777777" w:rsidR="009F6762" w:rsidRPr="0064182A" w:rsidRDefault="009F6762" w:rsidP="009F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Kỹ thuật thủy âm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14:paraId="17FC72CE" w14:textId="1CF3FC8A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noWrap/>
            <w:vAlign w:val="center"/>
            <w:hideMark/>
          </w:tcPr>
          <w:p w14:paraId="4ACD0EE5" w14:textId="6451034F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6762" w:rsidRPr="0064182A" w14:paraId="1882D25E" w14:textId="77777777" w:rsidTr="0064182A">
        <w:trPr>
          <w:trHeight w:val="798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0AF44C93" w14:textId="77777777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7520206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592A5B73" w14:textId="77777777" w:rsidR="009F6762" w:rsidRPr="0064182A" w:rsidRDefault="009F6762" w:rsidP="009F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Kỹ thuật biển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49031F85" w14:textId="2A2655A2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</w:tcPr>
          <w:p w14:paraId="17DD1BDE" w14:textId="59443EB4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F6762" w:rsidRPr="0064182A" w14:paraId="6A9E4B5B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6DCD14E5" w14:textId="77777777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7520207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6FA79099" w14:textId="623DF400" w:rsidR="009F6762" w:rsidRPr="0064182A" w:rsidRDefault="009F6762" w:rsidP="009F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Kỹ thuật điện tử </w:t>
            </w:r>
            <w:r w:rsidR="008E112F"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viễn thông</w:t>
            </w:r>
          </w:p>
        </w:tc>
        <w:tc>
          <w:tcPr>
            <w:tcW w:w="1033" w:type="pct"/>
            <w:shd w:val="clear" w:color="auto" w:fill="auto"/>
            <w:noWrap/>
            <w:vAlign w:val="center"/>
            <w:hideMark/>
          </w:tcPr>
          <w:p w14:paraId="0A631DB8" w14:textId="572BFBD8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noWrap/>
            <w:vAlign w:val="center"/>
            <w:hideMark/>
          </w:tcPr>
          <w:p w14:paraId="1777D11F" w14:textId="12F8DC85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6762" w:rsidRPr="0064182A" w14:paraId="6687CAD4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55BDCBA2" w14:textId="77777777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7520212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6D39DD11" w14:textId="77777777" w:rsidR="009F6762" w:rsidRPr="0064182A" w:rsidRDefault="009F6762" w:rsidP="009F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Kỹ thuật y sinh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14:paraId="5FE2BF7F" w14:textId="4D6972C5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18D961C0" w14:textId="7030A697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6762" w:rsidRPr="0064182A" w14:paraId="518A9844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027D1D2E" w14:textId="77777777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7520216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14D53259" w14:textId="77777777" w:rsidR="009F6762" w:rsidRPr="0064182A" w:rsidRDefault="009F6762" w:rsidP="009F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Kỹ thuật điều khiển và tự động hóa</w:t>
            </w:r>
          </w:p>
        </w:tc>
        <w:tc>
          <w:tcPr>
            <w:tcW w:w="1033" w:type="pct"/>
            <w:shd w:val="clear" w:color="auto" w:fill="auto"/>
            <w:noWrap/>
            <w:vAlign w:val="center"/>
            <w:hideMark/>
          </w:tcPr>
          <w:p w14:paraId="51F9427F" w14:textId="6164DF95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noWrap/>
            <w:vAlign w:val="center"/>
            <w:hideMark/>
          </w:tcPr>
          <w:p w14:paraId="6278DB86" w14:textId="1573EB9D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6762" w:rsidRPr="0064182A" w14:paraId="1AC122BC" w14:textId="77777777" w:rsidTr="0064182A">
        <w:trPr>
          <w:trHeight w:val="855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4D005AD2" w14:textId="77777777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75203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5B4E7BB3" w14:textId="77777777" w:rsidR="009F6762" w:rsidRPr="0064182A" w:rsidRDefault="009F6762" w:rsidP="009F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Kỹ thuật hóa học, vật liệu, </w:t>
            </w:r>
          </w:p>
          <w:p w14:paraId="21A8F645" w14:textId="6BE8C15A" w:rsidR="009F6762" w:rsidRPr="0064182A" w:rsidRDefault="009F6762" w:rsidP="009F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luyện kim và môi trường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69FC6F95" w14:textId="7458201F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5700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1451A204" w14:textId="1B22AA26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F6762" w:rsidRPr="0064182A" w14:paraId="766F8E78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7E5E515F" w14:textId="77777777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7520301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0364A9DE" w14:textId="77777777" w:rsidR="009F6762" w:rsidRPr="0064182A" w:rsidRDefault="009F6762" w:rsidP="009F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Kỹ thuật hoá học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47D562F8" w14:textId="73D547C9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60429C35" w14:textId="1BE62B8E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6762" w:rsidRPr="0064182A" w14:paraId="2B8D0171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30B97D0B" w14:textId="77777777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7520309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56FED4C1" w14:textId="77777777" w:rsidR="009F6762" w:rsidRPr="0064182A" w:rsidRDefault="009F6762" w:rsidP="009F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Kỹ thuật vật liệu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0934CE14" w14:textId="582FD40B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49D28033" w14:textId="68219F74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6762" w:rsidRPr="0064182A" w14:paraId="13F53132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5B7D0884" w14:textId="77777777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7520310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66BCA032" w14:textId="77777777" w:rsidR="009F6762" w:rsidRPr="0064182A" w:rsidRDefault="009F6762" w:rsidP="009F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Kỹ thuật vật liệu kim loại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6D5A7BBF" w14:textId="3DE684BC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434A4992" w14:textId="6CEF202C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6762" w:rsidRPr="0064182A" w14:paraId="0FF41AB9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406D05C2" w14:textId="77777777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7520312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3182BEF7" w14:textId="77777777" w:rsidR="009F6762" w:rsidRPr="0064182A" w:rsidRDefault="009F6762" w:rsidP="009F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Kỹ thuật dệt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7FE4DB40" w14:textId="4F7EF8DD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09BC1812" w14:textId="2CB21B91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6762" w:rsidRPr="0064182A" w14:paraId="618B2ED3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22B1D6D1" w14:textId="77777777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7520320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1B8ADED4" w14:textId="77777777" w:rsidR="009F6762" w:rsidRPr="0064182A" w:rsidRDefault="009F6762" w:rsidP="009F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Kỹ thuật môi trường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399328C2" w14:textId="551E0496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5D8F67BA" w14:textId="47D84C96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6762" w:rsidRPr="0064182A" w14:paraId="11CE1A36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33902FD7" w14:textId="77777777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75204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3D88271E" w14:textId="77777777" w:rsidR="009F6762" w:rsidRPr="0064182A" w:rsidRDefault="009F6762" w:rsidP="009F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Vật lý kỹ thuật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2B5185D6" w14:textId="7BA2C136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5700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718837B5" w14:textId="4FFEF833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F6762" w:rsidRPr="0064182A" w14:paraId="6F1F1020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2AD03C0C" w14:textId="77777777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7520401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119C5534" w14:textId="77777777" w:rsidR="009F6762" w:rsidRPr="0064182A" w:rsidRDefault="009F6762" w:rsidP="009F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Vật lý kỹ thuật</w:t>
            </w:r>
          </w:p>
        </w:tc>
        <w:tc>
          <w:tcPr>
            <w:tcW w:w="1033" w:type="pct"/>
            <w:shd w:val="clear" w:color="auto" w:fill="auto"/>
            <w:noWrap/>
            <w:vAlign w:val="center"/>
            <w:hideMark/>
          </w:tcPr>
          <w:p w14:paraId="357D7240" w14:textId="75E2462B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2894CA3B" w14:textId="038490FA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6762" w:rsidRPr="0064182A" w14:paraId="0E153ABE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15BA7B89" w14:textId="77777777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7520402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2E21FD6E" w14:textId="77777777" w:rsidR="009F6762" w:rsidRPr="0064182A" w:rsidRDefault="009F6762" w:rsidP="009F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Kỹ thuật hạt nhân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14:paraId="69042373" w14:textId="04AAE72C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5ED0DF59" w14:textId="0FBA6F23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6762" w:rsidRPr="0064182A" w14:paraId="7CD10A49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5F7B4398" w14:textId="77777777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75205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14D2DB25" w14:textId="77777777" w:rsidR="009F6762" w:rsidRPr="0064182A" w:rsidRDefault="009F6762" w:rsidP="009F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Kỹ thuật địa chất, địa vật lý </w:t>
            </w:r>
          </w:p>
          <w:p w14:paraId="16DCFD61" w14:textId="05792D7E" w:rsidR="009F6762" w:rsidRPr="0064182A" w:rsidRDefault="009F6762" w:rsidP="009F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và trắc địa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14:paraId="36F13FF1" w14:textId="2B7326BA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602EC1E3" w14:textId="7E463A8C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F6762" w:rsidRPr="0064182A" w14:paraId="052933CE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7A849724" w14:textId="77777777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7520501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4BA72D66" w14:textId="77777777" w:rsidR="009F6762" w:rsidRPr="0064182A" w:rsidRDefault="009F6762" w:rsidP="009F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Kỹ thuật địa chất</w:t>
            </w:r>
          </w:p>
        </w:tc>
        <w:tc>
          <w:tcPr>
            <w:tcW w:w="1033" w:type="pct"/>
            <w:shd w:val="clear" w:color="auto" w:fill="auto"/>
            <w:noWrap/>
            <w:vAlign w:val="center"/>
            <w:hideMark/>
          </w:tcPr>
          <w:p w14:paraId="67857C7E" w14:textId="7BA179B2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0705D0D5" w14:textId="67410CD6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6762" w:rsidRPr="0064182A" w14:paraId="01222952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18B510B3" w14:textId="77777777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7520502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754E529B" w14:textId="77777777" w:rsidR="009F6762" w:rsidRPr="0064182A" w:rsidRDefault="009F6762" w:rsidP="009F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Kỹ thuật địa vật lý</w:t>
            </w:r>
          </w:p>
        </w:tc>
        <w:tc>
          <w:tcPr>
            <w:tcW w:w="1033" w:type="pct"/>
            <w:shd w:val="clear" w:color="auto" w:fill="auto"/>
            <w:noWrap/>
            <w:vAlign w:val="center"/>
            <w:hideMark/>
          </w:tcPr>
          <w:p w14:paraId="58C3EB42" w14:textId="7CC6907B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6F2532FE" w14:textId="459650DF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6762" w:rsidRPr="0064182A" w14:paraId="2EEB7344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1697E9C3" w14:textId="77777777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7520503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5CEF8F71" w14:textId="77777777" w:rsidR="009F6762" w:rsidRPr="0064182A" w:rsidRDefault="009F6762" w:rsidP="009F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Kỹ thuật trắc địa - bản đồ</w:t>
            </w:r>
          </w:p>
        </w:tc>
        <w:tc>
          <w:tcPr>
            <w:tcW w:w="1033" w:type="pct"/>
            <w:shd w:val="clear" w:color="auto" w:fill="auto"/>
            <w:noWrap/>
            <w:vAlign w:val="center"/>
            <w:hideMark/>
          </w:tcPr>
          <w:p w14:paraId="6D5ED0D4" w14:textId="68A1B166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697E5763" w14:textId="32A960C4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6762" w:rsidRPr="0064182A" w14:paraId="75D89F31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19B1CCAD" w14:textId="77777777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75206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5505BB93" w14:textId="77777777" w:rsidR="009F6762" w:rsidRPr="0064182A" w:rsidRDefault="009F6762" w:rsidP="009F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Kỹ thuật mỏ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57F9CF1E" w14:textId="2DDB22D7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5700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258B8E23" w14:textId="26F20C4E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F6762" w:rsidRPr="0064182A" w14:paraId="531292D9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126009C6" w14:textId="77777777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7520601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0963A4DC" w14:textId="77777777" w:rsidR="009F6762" w:rsidRPr="0064182A" w:rsidRDefault="009F6762" w:rsidP="009F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Kỹ thuật mỏ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4EB83AAD" w14:textId="4AD44D13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0CAFE5E1" w14:textId="2ECEE2A8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F6762" w:rsidRPr="0064182A" w14:paraId="3AC24C9E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0A986BD2" w14:textId="77777777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7520602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146D1ABA" w14:textId="77777777" w:rsidR="009F6762" w:rsidRPr="0064182A" w:rsidRDefault="009F6762" w:rsidP="009F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Kỹ thuật thăm dò và khảo sát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14:paraId="38A71754" w14:textId="1E1F737E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7D36CF79" w14:textId="305237F1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F6762" w:rsidRPr="0064182A" w14:paraId="0DC3F400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4B022662" w14:textId="77777777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7520604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2C876767" w14:textId="77777777" w:rsidR="009F6762" w:rsidRPr="0064182A" w:rsidRDefault="009F6762" w:rsidP="009F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Kỹ thuật dầu khí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14:paraId="6196A02D" w14:textId="379E6FA8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6A8BBC4E" w14:textId="51DA0419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6762" w:rsidRPr="0064182A" w14:paraId="7B844D6D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31745A8D" w14:textId="77777777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7520607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57C28FB0" w14:textId="77777777" w:rsidR="009F6762" w:rsidRPr="0064182A" w:rsidRDefault="009F6762" w:rsidP="009F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Kỹ thuật tuyển khoáng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14:paraId="5E0F432E" w14:textId="542E536D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0A91194D" w14:textId="33DC0E59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6762" w:rsidRPr="0064182A" w14:paraId="311B8AF1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1D9B401E" w14:textId="77777777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75290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67F77991" w14:textId="77777777" w:rsidR="009F6762" w:rsidRPr="0064182A" w:rsidRDefault="009F6762" w:rsidP="009F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Khác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14:paraId="1BFF9222" w14:textId="10435CCF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noWrap/>
            <w:vAlign w:val="center"/>
            <w:hideMark/>
          </w:tcPr>
          <w:p w14:paraId="3695EFC1" w14:textId="1C1F28F4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6762" w:rsidRPr="0064182A" w14:paraId="54237622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6266DB43" w14:textId="77777777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754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1EF694AD" w14:textId="77777777" w:rsidR="009F6762" w:rsidRPr="0064182A" w:rsidRDefault="009F6762" w:rsidP="009F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Sản xuất và chế biến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74B26392" w14:textId="2216918D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5700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7AA2D71D" w14:textId="7272CA17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F6762" w:rsidRPr="0064182A" w14:paraId="6298EF22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6F77E744" w14:textId="77777777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75401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65F011A3" w14:textId="77777777" w:rsidR="009F6762" w:rsidRPr="0064182A" w:rsidRDefault="009F6762" w:rsidP="009F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Chế biến lương thực, thực phẩm và đồ uống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45E196D2" w14:textId="56DA866B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5700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7A63D2BF" w14:textId="38BFD010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F6762" w:rsidRPr="0064182A" w14:paraId="0049483F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201ACE09" w14:textId="77777777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7540101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3F5EEB36" w14:textId="77777777" w:rsidR="009F6762" w:rsidRPr="0064182A" w:rsidRDefault="009F6762" w:rsidP="009F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Công nghệ thực phẩm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37725C72" w14:textId="1863998E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3951557C" w14:textId="319DCB75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6762" w:rsidRPr="0064182A" w14:paraId="27AF7E34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16655655" w14:textId="77777777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7540102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48ADAC42" w14:textId="77777777" w:rsidR="009F6762" w:rsidRPr="0064182A" w:rsidRDefault="009F6762" w:rsidP="009F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Kỹ thuật thực phẩm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49B63CB8" w14:textId="40069887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6F443B9A" w14:textId="0D931296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6762" w:rsidRPr="0064182A" w14:paraId="253FDEBB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12896317" w14:textId="77777777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7540104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3BAB26CC" w14:textId="77777777" w:rsidR="009F6762" w:rsidRPr="0064182A" w:rsidRDefault="009F6762" w:rsidP="009F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Công nghệ sau thu hoạch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2FFC37DA" w14:textId="581658DF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79F77491" w14:textId="5E3CB81E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6762" w:rsidRPr="0064182A" w14:paraId="54ECD8DC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1E506FBF" w14:textId="77777777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7540105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0EDBB4A0" w14:textId="77777777" w:rsidR="009F6762" w:rsidRPr="0064182A" w:rsidRDefault="009F6762" w:rsidP="009F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Công nghệ chế biến thủy sản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1DAD277B" w14:textId="6C5C3714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16D06CDB" w14:textId="5A703681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6762" w:rsidRPr="0064182A" w14:paraId="46782253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1D485ED1" w14:textId="77777777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7540106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7C6A4B2B" w14:textId="77777777" w:rsidR="009F6762" w:rsidRPr="0064182A" w:rsidRDefault="009F6762" w:rsidP="009F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Đảm bảo chất lượng và an toàn thực phẩm</w:t>
            </w:r>
          </w:p>
        </w:tc>
        <w:tc>
          <w:tcPr>
            <w:tcW w:w="1033" w:type="pct"/>
            <w:shd w:val="clear" w:color="auto" w:fill="auto"/>
            <w:noWrap/>
            <w:vAlign w:val="center"/>
          </w:tcPr>
          <w:p w14:paraId="14D2A942" w14:textId="28B9F2D4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noWrap/>
            <w:vAlign w:val="center"/>
            <w:hideMark/>
          </w:tcPr>
          <w:p w14:paraId="70B40D89" w14:textId="1DE7EA60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6762" w:rsidRPr="0064182A" w14:paraId="2E85C187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09C9B72D" w14:textId="77777777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75402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1A84F7D7" w14:textId="77777777" w:rsidR="009F6762" w:rsidRPr="0064182A" w:rsidRDefault="009F6762" w:rsidP="009F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</w:rPr>
              <w:t>Sản xuất, chế biến sợi, vải, giày, da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7A24B94F" w14:textId="00A56C89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5700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6DE61378" w14:textId="651733D9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F6762" w:rsidRPr="0064182A" w14:paraId="29C988C6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5C5E3747" w14:textId="77777777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7540202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257B7377" w14:textId="77777777" w:rsidR="009F6762" w:rsidRPr="0064182A" w:rsidRDefault="009F6762" w:rsidP="009F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Công nghệ sợi, dệt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14:paraId="0C095973" w14:textId="034C2D5F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5DB9539D" w14:textId="462CF6E8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6762" w:rsidRPr="0064182A" w14:paraId="2BC26242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3390EC7F" w14:textId="77777777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7540203</w:t>
            </w:r>
          </w:p>
        </w:tc>
        <w:tc>
          <w:tcPr>
            <w:tcW w:w="2160" w:type="pct"/>
            <w:shd w:val="clear" w:color="auto" w:fill="auto"/>
            <w:noWrap/>
            <w:vAlign w:val="center"/>
            <w:hideMark/>
          </w:tcPr>
          <w:p w14:paraId="59CD926F" w14:textId="77777777" w:rsidR="009F6762" w:rsidRPr="0064182A" w:rsidRDefault="009F6762" w:rsidP="009F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Công nghệ vật liệu dệt, may</w:t>
            </w:r>
          </w:p>
        </w:tc>
        <w:tc>
          <w:tcPr>
            <w:tcW w:w="1033" w:type="pct"/>
            <w:shd w:val="clear" w:color="auto" w:fill="auto"/>
            <w:noWrap/>
            <w:vAlign w:val="center"/>
            <w:hideMark/>
          </w:tcPr>
          <w:p w14:paraId="3E77A569" w14:textId="1C754385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0F117501" w14:textId="4608EB69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6762" w:rsidRPr="0064182A" w14:paraId="6FADD1C8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5B404EF9" w14:textId="77777777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7540204</w:t>
            </w:r>
          </w:p>
        </w:tc>
        <w:tc>
          <w:tcPr>
            <w:tcW w:w="2160" w:type="pct"/>
            <w:shd w:val="clear" w:color="auto" w:fill="auto"/>
            <w:noWrap/>
            <w:vAlign w:val="center"/>
            <w:hideMark/>
          </w:tcPr>
          <w:p w14:paraId="4D228DDC" w14:textId="77777777" w:rsidR="009F6762" w:rsidRPr="0064182A" w:rsidRDefault="009F6762" w:rsidP="009F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Công nghệ dệt, may </w:t>
            </w:r>
          </w:p>
        </w:tc>
        <w:tc>
          <w:tcPr>
            <w:tcW w:w="1033" w:type="pct"/>
            <w:shd w:val="clear" w:color="auto" w:fill="auto"/>
            <w:noWrap/>
            <w:vAlign w:val="center"/>
            <w:hideMark/>
          </w:tcPr>
          <w:p w14:paraId="41A8FDE0" w14:textId="59AC0D06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noWrap/>
            <w:vAlign w:val="center"/>
            <w:hideMark/>
          </w:tcPr>
          <w:p w14:paraId="0B2042C2" w14:textId="5F3BFFC6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6762" w:rsidRPr="0064182A" w14:paraId="035E77AC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7A55E688" w14:textId="77777777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7540206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4C79D96E" w14:textId="77777777" w:rsidR="009F6762" w:rsidRPr="0064182A" w:rsidRDefault="009F6762" w:rsidP="009F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Công nghệ da giày 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14:paraId="79972BB2" w14:textId="387C8981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37744A98" w14:textId="1BD02699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6762" w:rsidRPr="0064182A" w14:paraId="4A94941D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5A21BBC7" w14:textId="77777777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75490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5B2DA745" w14:textId="77777777" w:rsidR="009F6762" w:rsidRPr="0064182A" w:rsidRDefault="009F6762" w:rsidP="009F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Khác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14:paraId="0176E414" w14:textId="1CB3EA0A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noWrap/>
            <w:vAlign w:val="center"/>
            <w:hideMark/>
          </w:tcPr>
          <w:p w14:paraId="491876DB" w14:textId="1B6582FE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6762" w:rsidRPr="0064182A" w14:paraId="2E5A2783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4102F8B2" w14:textId="77777777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7549001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2A0BAE8A" w14:textId="77777777" w:rsidR="009F6762" w:rsidRPr="0064182A" w:rsidRDefault="009F6762" w:rsidP="009F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Công nghệ chế biến lâm sản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14:paraId="1D33B0DD" w14:textId="3D2642BF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6314C1C2" w14:textId="205F01B9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6762" w:rsidRPr="0064182A" w14:paraId="4497644A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53AAA5FA" w14:textId="77777777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758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54AE5C68" w14:textId="77777777" w:rsidR="009F6762" w:rsidRPr="0064182A" w:rsidRDefault="009F6762" w:rsidP="009F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Kiến trúc và xây dựng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401BF3E6" w14:textId="65417C1D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5700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0B688A89" w14:textId="77D1D991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F6762" w:rsidRPr="0064182A" w14:paraId="699C8793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7EEF3F66" w14:textId="77777777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75801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3B602810" w14:textId="77777777" w:rsidR="009F6762" w:rsidRPr="0064182A" w:rsidRDefault="009F6762" w:rsidP="009F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Kiến trúc và quy hoạch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72EDB8F6" w14:textId="1C435528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5700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24DDBCB1" w14:textId="489474D4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F6762" w:rsidRPr="0064182A" w14:paraId="535A37FD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3509F1DD" w14:textId="77777777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7580101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59906E7F" w14:textId="77777777" w:rsidR="009F6762" w:rsidRPr="0064182A" w:rsidRDefault="009F6762" w:rsidP="009F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Kiến trúc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14EBD55B" w14:textId="5E269EB2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3664C805" w14:textId="4848D7A5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F6762" w:rsidRPr="0064182A" w14:paraId="1CCA669C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4722CC63" w14:textId="77777777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7580102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1D07C5E3" w14:textId="77777777" w:rsidR="009F6762" w:rsidRPr="0064182A" w:rsidRDefault="009F6762" w:rsidP="009F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Kiến trúc cảnh quan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14:paraId="4E3F59B9" w14:textId="7FDB6D4E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6F61FA40" w14:textId="2D85B4A0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F6762" w:rsidRPr="0064182A" w14:paraId="127E8E31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1BCF1DCE" w14:textId="77777777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7580103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73B724F9" w14:textId="77777777" w:rsidR="009F6762" w:rsidRPr="0064182A" w:rsidRDefault="009F6762" w:rsidP="009F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Kiến trúc nội thất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14:paraId="54126D0D" w14:textId="1FFD33F6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61EE6AA8" w14:textId="0252CB40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6762" w:rsidRPr="0064182A" w14:paraId="23F2FDD0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1C21BB81" w14:textId="77777777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7580104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55230533" w14:textId="77777777" w:rsidR="009F6762" w:rsidRPr="0064182A" w:rsidRDefault="009F6762" w:rsidP="009F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Kiến trúc đô thị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14:paraId="3B8B5E5A" w14:textId="4FBF2A20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6CAF80F4" w14:textId="3D4C0EBF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6762" w:rsidRPr="0064182A" w14:paraId="21BBA21C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3BFFE111" w14:textId="77777777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7580105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626A0E1C" w14:textId="77777777" w:rsidR="009F6762" w:rsidRPr="0064182A" w:rsidRDefault="009F6762" w:rsidP="009F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Quy hoạch vùng và đô thị</w:t>
            </w:r>
          </w:p>
        </w:tc>
        <w:tc>
          <w:tcPr>
            <w:tcW w:w="1033" w:type="pct"/>
            <w:shd w:val="clear" w:color="auto" w:fill="auto"/>
            <w:noWrap/>
            <w:vAlign w:val="center"/>
            <w:hideMark/>
          </w:tcPr>
          <w:p w14:paraId="19AC2636" w14:textId="73BFEB95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noWrap/>
            <w:vAlign w:val="center"/>
            <w:hideMark/>
          </w:tcPr>
          <w:p w14:paraId="7C429784" w14:textId="29DE8D95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6762" w:rsidRPr="0064182A" w14:paraId="021C8FB8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3646C917" w14:textId="77777777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7580106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549D44AE" w14:textId="77777777" w:rsidR="009F6762" w:rsidRPr="0064182A" w:rsidRDefault="009F6762" w:rsidP="009F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Quản lý đô thị và công trình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14:paraId="3060B26F" w14:textId="24BDAACB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08AA2365" w14:textId="59EA4F97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6762" w:rsidRPr="0064182A" w14:paraId="03B61912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1CC237E6" w14:textId="77777777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7580108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61E732EB" w14:textId="77777777" w:rsidR="009F6762" w:rsidRPr="0064182A" w:rsidRDefault="009F6762" w:rsidP="009F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Thiết kế nội thất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14:paraId="7D995355" w14:textId="1B4DE45F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7E1EEEA5" w14:textId="0CFC321E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6762" w:rsidRPr="0064182A" w14:paraId="7EACDF39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7BEC7504" w14:textId="77777777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7580111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39522479" w14:textId="77777777" w:rsidR="009F6762" w:rsidRPr="0064182A" w:rsidRDefault="009F6762" w:rsidP="009F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Bảo tồn di sản kiến trúc - Đô thị</w:t>
            </w:r>
          </w:p>
        </w:tc>
        <w:tc>
          <w:tcPr>
            <w:tcW w:w="1033" w:type="pct"/>
            <w:shd w:val="clear" w:color="auto" w:fill="auto"/>
            <w:noWrap/>
            <w:vAlign w:val="center"/>
            <w:hideMark/>
          </w:tcPr>
          <w:p w14:paraId="1F4DFFEA" w14:textId="163ED3F3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noWrap/>
            <w:vAlign w:val="center"/>
            <w:hideMark/>
          </w:tcPr>
          <w:p w14:paraId="0E5F7234" w14:textId="421B6FB5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6762" w:rsidRPr="0064182A" w14:paraId="6B3C3971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48FC7F99" w14:textId="77777777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7580112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19B7EE05" w14:textId="77777777" w:rsidR="009F6762" w:rsidRPr="0064182A" w:rsidRDefault="009F6762" w:rsidP="009F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Đô thị học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14:paraId="4032FCB3" w14:textId="0355D70A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7F15326B" w14:textId="7D6F363D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F6762" w:rsidRPr="0064182A" w14:paraId="727CF4FE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00748696" w14:textId="77777777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75802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115BD694" w14:textId="77777777" w:rsidR="009F6762" w:rsidRPr="0064182A" w:rsidRDefault="009F6762" w:rsidP="009F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Xây dựng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14:paraId="0B439415" w14:textId="0AA2F13A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5700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3A949DF8" w14:textId="31993F2F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F6762" w:rsidRPr="0064182A" w14:paraId="4B2185F9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3ECF97C7" w14:textId="77777777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7580201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3CFE8F86" w14:textId="77777777" w:rsidR="009F6762" w:rsidRPr="0064182A" w:rsidRDefault="009F6762" w:rsidP="009F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Kỹ thuật xây dựng</w:t>
            </w:r>
          </w:p>
        </w:tc>
        <w:tc>
          <w:tcPr>
            <w:tcW w:w="1033" w:type="pct"/>
            <w:shd w:val="clear" w:color="auto" w:fill="auto"/>
            <w:noWrap/>
            <w:vAlign w:val="center"/>
            <w:hideMark/>
          </w:tcPr>
          <w:p w14:paraId="0CD4E68B" w14:textId="0F27523C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noWrap/>
            <w:vAlign w:val="center"/>
            <w:hideMark/>
          </w:tcPr>
          <w:p w14:paraId="5E9D1452" w14:textId="5F19AC0A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6762" w:rsidRPr="0064182A" w14:paraId="4D98FA2A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601D88C8" w14:textId="77777777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7580202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68154D00" w14:textId="77777777" w:rsidR="009F6762" w:rsidRPr="0064182A" w:rsidRDefault="009F6762" w:rsidP="009F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Kỹ thuật xây dựng công trình thủy </w:t>
            </w:r>
          </w:p>
        </w:tc>
        <w:tc>
          <w:tcPr>
            <w:tcW w:w="1033" w:type="pct"/>
            <w:shd w:val="clear" w:color="auto" w:fill="auto"/>
            <w:noWrap/>
            <w:vAlign w:val="center"/>
            <w:hideMark/>
          </w:tcPr>
          <w:p w14:paraId="1437EBDE" w14:textId="728A72BA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noWrap/>
            <w:vAlign w:val="center"/>
            <w:hideMark/>
          </w:tcPr>
          <w:p w14:paraId="40606895" w14:textId="76E9DDC9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6762" w:rsidRPr="0064182A" w14:paraId="0741AAA0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00C1F587" w14:textId="77777777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7580203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2BF4EE79" w14:textId="77777777" w:rsidR="009F6762" w:rsidRPr="0064182A" w:rsidRDefault="009F6762" w:rsidP="009F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Kỹ thuật xây dựng công trình biển</w:t>
            </w:r>
          </w:p>
        </w:tc>
        <w:tc>
          <w:tcPr>
            <w:tcW w:w="1033" w:type="pct"/>
            <w:shd w:val="clear" w:color="auto" w:fill="auto"/>
            <w:noWrap/>
            <w:vAlign w:val="center"/>
            <w:hideMark/>
          </w:tcPr>
          <w:p w14:paraId="6E6D54CC" w14:textId="44604CD8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noWrap/>
            <w:vAlign w:val="center"/>
            <w:hideMark/>
          </w:tcPr>
          <w:p w14:paraId="735B0E54" w14:textId="04EE6647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6762" w:rsidRPr="0064182A" w14:paraId="650E551E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7D3B6435" w14:textId="77777777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7580205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6A804C46" w14:textId="77777777" w:rsidR="009F6762" w:rsidRPr="0064182A" w:rsidRDefault="009F6762" w:rsidP="009F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Kỹ thuật xây dựng công trình giao thông</w:t>
            </w:r>
          </w:p>
        </w:tc>
        <w:tc>
          <w:tcPr>
            <w:tcW w:w="1033" w:type="pct"/>
            <w:shd w:val="clear" w:color="auto" w:fill="auto"/>
            <w:noWrap/>
            <w:vAlign w:val="center"/>
            <w:hideMark/>
          </w:tcPr>
          <w:p w14:paraId="56FAFF8E" w14:textId="3D70DD4D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noWrap/>
            <w:vAlign w:val="center"/>
            <w:hideMark/>
          </w:tcPr>
          <w:p w14:paraId="762ADA87" w14:textId="48D667D1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6762" w:rsidRPr="0064182A" w14:paraId="39C40BD3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71E44546" w14:textId="77777777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7580210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5D42856A" w14:textId="77777777" w:rsidR="009F6762" w:rsidRPr="0064182A" w:rsidRDefault="009F6762" w:rsidP="009F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Kỹ thuật cơ sở hạ tầng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14:paraId="5C051E6E" w14:textId="2DE69CDA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4B6D4384" w14:textId="64599557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6762" w:rsidRPr="0064182A" w14:paraId="3CEEBF2D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31067492" w14:textId="77777777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7580211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5FB2D37D" w14:textId="77777777" w:rsidR="009F6762" w:rsidRPr="0064182A" w:rsidRDefault="009F6762" w:rsidP="009F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Địa kỹ thuật xây dựng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14:paraId="6A684311" w14:textId="031C34C9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3CE1C927" w14:textId="5BC31155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6762" w:rsidRPr="0064182A" w14:paraId="4DAA3687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2E28EB4E" w14:textId="77777777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7580212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72D7CD86" w14:textId="77777777" w:rsidR="009F6762" w:rsidRPr="0064182A" w:rsidRDefault="009F6762" w:rsidP="009F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Kỹ thuật tài nguyên nước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14:paraId="5BF484BD" w14:textId="6C21B179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4E9538A0" w14:textId="657CC4D7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6762" w:rsidRPr="0064182A" w14:paraId="3564E67B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15FAC22C" w14:textId="77777777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7580213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4FF7BF64" w14:textId="77777777" w:rsidR="009F6762" w:rsidRPr="0064182A" w:rsidRDefault="009F6762" w:rsidP="009F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Kỹ thuật cấp thoát nước 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14:paraId="6E763C03" w14:textId="63A26079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48E93361" w14:textId="7E985992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6762" w:rsidRPr="0064182A" w14:paraId="706137E6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7AEAD924" w14:textId="77777777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75803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1E993FD4" w14:textId="77777777" w:rsidR="009F6762" w:rsidRPr="0064182A" w:rsidRDefault="009F6762" w:rsidP="009F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Quản lý xây dựng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78326454" w14:textId="280CFA64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5700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403FF32F" w14:textId="35B144B4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6762" w:rsidRPr="0064182A" w14:paraId="4D1FE613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5CAA6CFC" w14:textId="77777777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7580301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1123F842" w14:textId="77777777" w:rsidR="009F6762" w:rsidRPr="0064182A" w:rsidRDefault="009F6762" w:rsidP="009F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Kinh tế xây dựng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2BF7C75B" w14:textId="14EE8A46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5BA7BD8E" w14:textId="6CA5813C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6762" w:rsidRPr="0064182A" w14:paraId="3AF1B843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5BCA398C" w14:textId="77777777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7580302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780E971C" w14:textId="77777777" w:rsidR="009F6762" w:rsidRPr="0064182A" w:rsidRDefault="009F6762" w:rsidP="009F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Quản lý xây dựng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62C7F28C" w14:textId="1E3B5EE5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2BB0DBEC" w14:textId="245BBE74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6762" w:rsidRPr="0064182A" w14:paraId="43A2D3F7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6636BFC6" w14:textId="77777777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75890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5D67FC2C" w14:textId="77777777" w:rsidR="009F6762" w:rsidRPr="0064182A" w:rsidRDefault="009F6762" w:rsidP="009F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Khác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79421DBD" w14:textId="66B44B42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noWrap/>
            <w:vAlign w:val="center"/>
            <w:hideMark/>
          </w:tcPr>
          <w:p w14:paraId="787BE23A" w14:textId="6EA63218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6762" w:rsidRPr="0064182A" w14:paraId="4CE4B553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58AA7F2C" w14:textId="77777777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762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1FDDB006" w14:textId="77777777" w:rsidR="009F6762" w:rsidRPr="0064182A" w:rsidRDefault="009F6762" w:rsidP="009F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Nông, lâm nghiệp và thủy sản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16B6A562" w14:textId="2DB81B8A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5700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77F353D9" w14:textId="78DCA745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F6762" w:rsidRPr="0064182A" w14:paraId="273CC8C2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7D0D16FA" w14:textId="77777777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76201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7A376F40" w14:textId="77777777" w:rsidR="009F6762" w:rsidRPr="0064182A" w:rsidRDefault="009F6762" w:rsidP="009F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Nông nghiệp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3BB3E2F6" w14:textId="0B053A94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5700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7F16C2D1" w14:textId="4409F947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F6762" w:rsidRPr="0064182A" w14:paraId="49431781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61EE85A1" w14:textId="77777777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7620101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16895273" w14:textId="77777777" w:rsidR="009F6762" w:rsidRPr="0064182A" w:rsidRDefault="009F6762" w:rsidP="009F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Nông nghiệp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14:paraId="2D2CBAE7" w14:textId="675BF9EA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280B0171" w14:textId="4DACF255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F6762" w:rsidRPr="0064182A" w14:paraId="589F4B0C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2DE98655" w14:textId="77777777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7620102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72D335E1" w14:textId="77777777" w:rsidR="009F6762" w:rsidRPr="0064182A" w:rsidRDefault="009F6762" w:rsidP="009F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Khuyến nông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14:paraId="2BC6F220" w14:textId="4E8F7ECB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0A4372FF" w14:textId="7ED9830A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6762" w:rsidRPr="0064182A" w14:paraId="3B02802C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720EDDDA" w14:textId="77777777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7620103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3F61F3E0" w14:textId="77777777" w:rsidR="009F6762" w:rsidRPr="0064182A" w:rsidRDefault="009F6762" w:rsidP="009F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Khoa học đất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14:paraId="2BD59FA2" w14:textId="72000417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3D59D9BA" w14:textId="79850081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6762" w:rsidRPr="0064182A" w14:paraId="17C756FE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69FBFC63" w14:textId="77777777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7620105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030E4B18" w14:textId="77777777" w:rsidR="009F6762" w:rsidRPr="0064182A" w:rsidRDefault="009F6762" w:rsidP="009F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Chăn nuôi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14:paraId="56638520" w14:textId="05A9D81A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42F6F950" w14:textId="7E714806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6762" w:rsidRPr="0064182A" w14:paraId="55BB8C03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55611B73" w14:textId="77777777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7620109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0966E811" w14:textId="77777777" w:rsidR="009F6762" w:rsidRPr="0064182A" w:rsidRDefault="009F6762" w:rsidP="009F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Nông học</w:t>
            </w:r>
          </w:p>
        </w:tc>
        <w:tc>
          <w:tcPr>
            <w:tcW w:w="1033" w:type="pct"/>
            <w:shd w:val="clear" w:color="auto" w:fill="auto"/>
            <w:noWrap/>
            <w:vAlign w:val="center"/>
            <w:hideMark/>
          </w:tcPr>
          <w:p w14:paraId="4BE18D1F" w14:textId="5FD406BB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26EFB9E7" w14:textId="5AE5156D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6762" w:rsidRPr="0064182A" w14:paraId="264526A5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16F738AB" w14:textId="77777777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7620110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2545A8FA" w14:textId="77777777" w:rsidR="009F6762" w:rsidRPr="0064182A" w:rsidRDefault="009F6762" w:rsidP="009F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Khoa học cây trồng</w:t>
            </w:r>
          </w:p>
        </w:tc>
        <w:tc>
          <w:tcPr>
            <w:tcW w:w="1033" w:type="pct"/>
            <w:shd w:val="clear" w:color="auto" w:fill="auto"/>
            <w:noWrap/>
            <w:vAlign w:val="center"/>
            <w:hideMark/>
          </w:tcPr>
          <w:p w14:paraId="7C7042C7" w14:textId="641310FE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79BEC2D4" w14:textId="2173CB32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6762" w:rsidRPr="0064182A" w14:paraId="199299C7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45E84382" w14:textId="77777777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7620112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7A72BB93" w14:textId="77777777" w:rsidR="009F6762" w:rsidRPr="0064182A" w:rsidRDefault="009F6762" w:rsidP="009F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Bảo vệ thực vật</w:t>
            </w:r>
          </w:p>
        </w:tc>
        <w:tc>
          <w:tcPr>
            <w:tcW w:w="1033" w:type="pct"/>
            <w:shd w:val="clear" w:color="auto" w:fill="auto"/>
            <w:noWrap/>
            <w:vAlign w:val="center"/>
            <w:hideMark/>
          </w:tcPr>
          <w:p w14:paraId="1E92DF14" w14:textId="4A7FD10A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noWrap/>
            <w:vAlign w:val="center"/>
            <w:hideMark/>
          </w:tcPr>
          <w:p w14:paraId="0384D2AB" w14:textId="7246F369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6762" w:rsidRPr="0064182A" w14:paraId="4072E36C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28222EDA" w14:textId="77777777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7620113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426C2694" w14:textId="77777777" w:rsidR="009F6762" w:rsidRPr="0064182A" w:rsidRDefault="009F6762" w:rsidP="009F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Công nghệ rau hoa quả và cảnh quan</w:t>
            </w:r>
          </w:p>
        </w:tc>
        <w:tc>
          <w:tcPr>
            <w:tcW w:w="1033" w:type="pct"/>
            <w:shd w:val="clear" w:color="auto" w:fill="auto"/>
            <w:noWrap/>
            <w:vAlign w:val="center"/>
            <w:hideMark/>
          </w:tcPr>
          <w:p w14:paraId="4A10DD3F" w14:textId="248354A3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04049FCB" w14:textId="26F4F077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6762" w:rsidRPr="0064182A" w14:paraId="27FB6E47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128B7450" w14:textId="77777777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7620114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0AF9DEE2" w14:textId="77777777" w:rsidR="009F6762" w:rsidRPr="0064182A" w:rsidRDefault="009F6762" w:rsidP="009F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Kinh doanh nông nghiệp</w:t>
            </w:r>
          </w:p>
        </w:tc>
        <w:tc>
          <w:tcPr>
            <w:tcW w:w="1033" w:type="pct"/>
            <w:shd w:val="clear" w:color="auto" w:fill="auto"/>
            <w:noWrap/>
            <w:vAlign w:val="center"/>
            <w:hideMark/>
          </w:tcPr>
          <w:p w14:paraId="2EE831F6" w14:textId="5D52A92F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1CD16424" w14:textId="1DB9DFAC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6762" w:rsidRPr="0064182A" w14:paraId="5C8BBF76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73C27248" w14:textId="77777777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7620115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05A721DB" w14:textId="77777777" w:rsidR="009F6762" w:rsidRPr="0064182A" w:rsidRDefault="009F6762" w:rsidP="009F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Kinh tế nông nghiệp</w:t>
            </w:r>
          </w:p>
        </w:tc>
        <w:tc>
          <w:tcPr>
            <w:tcW w:w="1033" w:type="pct"/>
            <w:shd w:val="clear" w:color="auto" w:fill="auto"/>
            <w:noWrap/>
            <w:vAlign w:val="center"/>
            <w:hideMark/>
          </w:tcPr>
          <w:p w14:paraId="77CA7F09" w14:textId="47316437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noWrap/>
            <w:vAlign w:val="center"/>
            <w:hideMark/>
          </w:tcPr>
          <w:p w14:paraId="2E786A1E" w14:textId="7EC6862C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6762" w:rsidRPr="0064182A" w14:paraId="65CD89EC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783D0567" w14:textId="77777777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7620116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58054411" w14:textId="77777777" w:rsidR="009F6762" w:rsidRPr="0064182A" w:rsidRDefault="009F6762" w:rsidP="009F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Phát triển nông thôn</w:t>
            </w:r>
          </w:p>
        </w:tc>
        <w:tc>
          <w:tcPr>
            <w:tcW w:w="1033" w:type="pct"/>
            <w:shd w:val="clear" w:color="auto" w:fill="auto"/>
            <w:noWrap/>
            <w:vAlign w:val="center"/>
            <w:hideMark/>
          </w:tcPr>
          <w:p w14:paraId="5D111F8F" w14:textId="4CDE5A49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noWrap/>
            <w:vAlign w:val="center"/>
            <w:hideMark/>
          </w:tcPr>
          <w:p w14:paraId="74F4938D" w14:textId="21164B22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6762" w:rsidRPr="0064182A" w14:paraId="22875F6A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19310CC3" w14:textId="77777777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76202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09C34925" w14:textId="77777777" w:rsidR="009F6762" w:rsidRPr="0064182A" w:rsidRDefault="009F6762" w:rsidP="009F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Lâm nghiệp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23D9BBAD" w14:textId="62A4F124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5700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7301AE44" w14:textId="6F4D28A5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F6762" w:rsidRPr="0064182A" w14:paraId="5CA74E82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3E6430F6" w14:textId="77777777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7620201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24B723D6" w14:textId="77777777" w:rsidR="009F6762" w:rsidRPr="0064182A" w:rsidRDefault="009F6762" w:rsidP="009F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Lâm học</w:t>
            </w:r>
          </w:p>
        </w:tc>
        <w:tc>
          <w:tcPr>
            <w:tcW w:w="1033" w:type="pct"/>
            <w:shd w:val="clear" w:color="auto" w:fill="auto"/>
            <w:noWrap/>
            <w:vAlign w:val="center"/>
          </w:tcPr>
          <w:p w14:paraId="20E693BF" w14:textId="6CC3E6D0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48BED968" w14:textId="7E1D4536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6762" w:rsidRPr="0064182A" w14:paraId="5267BFDA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197BC85D" w14:textId="77777777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7620202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3CC26A48" w14:textId="77777777" w:rsidR="009F6762" w:rsidRPr="0064182A" w:rsidRDefault="009F6762" w:rsidP="009F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Lâm nghiệp đô thị</w:t>
            </w:r>
          </w:p>
        </w:tc>
        <w:tc>
          <w:tcPr>
            <w:tcW w:w="1033" w:type="pct"/>
            <w:shd w:val="clear" w:color="auto" w:fill="auto"/>
            <w:noWrap/>
            <w:vAlign w:val="center"/>
          </w:tcPr>
          <w:p w14:paraId="09742579" w14:textId="327AB99E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47CE5A37" w14:textId="43F531D0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6762" w:rsidRPr="0064182A" w14:paraId="414341DD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71380029" w14:textId="77777777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7620205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0C6B094D" w14:textId="77777777" w:rsidR="009F6762" w:rsidRPr="0064182A" w:rsidRDefault="009F6762" w:rsidP="009F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Lâm sinh</w:t>
            </w:r>
          </w:p>
        </w:tc>
        <w:tc>
          <w:tcPr>
            <w:tcW w:w="1033" w:type="pct"/>
            <w:shd w:val="clear" w:color="auto" w:fill="auto"/>
            <w:noWrap/>
            <w:vAlign w:val="center"/>
          </w:tcPr>
          <w:p w14:paraId="015091BD" w14:textId="292FA636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0AF3AD12" w14:textId="3084C285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6762" w:rsidRPr="0064182A" w14:paraId="7A952530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4C4294B6" w14:textId="77777777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7620211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314FEEF9" w14:textId="77777777" w:rsidR="009F6762" w:rsidRPr="0064182A" w:rsidRDefault="009F6762" w:rsidP="009F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Quản lý tài nguyên rừng</w:t>
            </w:r>
          </w:p>
        </w:tc>
        <w:tc>
          <w:tcPr>
            <w:tcW w:w="1033" w:type="pct"/>
            <w:shd w:val="clear" w:color="auto" w:fill="auto"/>
            <w:noWrap/>
            <w:vAlign w:val="center"/>
          </w:tcPr>
          <w:p w14:paraId="628F8CAA" w14:textId="240827DB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3814372A" w14:textId="70272681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6762" w:rsidRPr="0064182A" w14:paraId="48BD6E31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46C0A7F6" w14:textId="77777777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76203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67F85637" w14:textId="77777777" w:rsidR="009F6762" w:rsidRPr="0064182A" w:rsidRDefault="009F6762" w:rsidP="009F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Thủy sản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3D10719E" w14:textId="67EDC5E9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5700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3AE39AFB" w14:textId="28FD19ED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F6762" w:rsidRPr="0064182A" w14:paraId="397D800D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263933EE" w14:textId="77777777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7620301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7B89FB0A" w14:textId="77777777" w:rsidR="009F6762" w:rsidRPr="0064182A" w:rsidRDefault="009F6762" w:rsidP="009F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Nuôi trồng thủy sản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14:paraId="777096B5" w14:textId="093A873A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35528322" w14:textId="10D864B4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6762" w:rsidRPr="0064182A" w14:paraId="76E610C7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1EA63E41" w14:textId="77777777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7620302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6AAEFAAF" w14:textId="77777777" w:rsidR="009F6762" w:rsidRPr="0064182A" w:rsidRDefault="009F6762" w:rsidP="009F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Bệnh học thủy sản 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14:paraId="55D3F8D2" w14:textId="25627458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3FFD63AF" w14:textId="589C0B6E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6762" w:rsidRPr="0064182A" w14:paraId="598F4226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731EAB2F" w14:textId="77777777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7620303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7A9A24E1" w14:textId="77777777" w:rsidR="009F6762" w:rsidRPr="0064182A" w:rsidRDefault="009F6762" w:rsidP="009F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Khoa học thủy sản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14:paraId="0685C0DB" w14:textId="4D161741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noWrap/>
            <w:vAlign w:val="center"/>
            <w:hideMark/>
          </w:tcPr>
          <w:p w14:paraId="54444170" w14:textId="756F6415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6762" w:rsidRPr="0064182A" w14:paraId="545E0EB6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67E98B30" w14:textId="77777777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7620304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058D930C" w14:textId="77777777" w:rsidR="009F6762" w:rsidRPr="0064182A" w:rsidRDefault="009F6762" w:rsidP="009F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Khai thác thủy sản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14:paraId="234EE856" w14:textId="6386F6CC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2533EED4" w14:textId="4D5F73C3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6762" w:rsidRPr="0064182A" w14:paraId="26DEA96D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376731D6" w14:textId="77777777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7620305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0CEFB0CB" w14:textId="77777777" w:rsidR="009F6762" w:rsidRPr="0064182A" w:rsidRDefault="009F6762" w:rsidP="009F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Quản lý thủy sản</w:t>
            </w:r>
          </w:p>
        </w:tc>
        <w:tc>
          <w:tcPr>
            <w:tcW w:w="1033" w:type="pct"/>
            <w:shd w:val="clear" w:color="auto" w:fill="auto"/>
            <w:noWrap/>
            <w:vAlign w:val="center"/>
            <w:hideMark/>
          </w:tcPr>
          <w:p w14:paraId="625E0B40" w14:textId="4BB6D650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4CE2763C" w14:textId="61E8DCAD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6762" w:rsidRPr="0064182A" w14:paraId="259B3729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471674F7" w14:textId="77777777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76290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439214AD" w14:textId="77777777" w:rsidR="009F6762" w:rsidRPr="0064182A" w:rsidRDefault="009F6762" w:rsidP="009F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Khác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14:paraId="56300EBB" w14:textId="40488B9C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noWrap/>
            <w:vAlign w:val="center"/>
            <w:hideMark/>
          </w:tcPr>
          <w:p w14:paraId="0CB20CA1" w14:textId="3D66B4B6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6762" w:rsidRPr="0064182A" w14:paraId="1C7BD7B2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4E9FDBFD" w14:textId="77777777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764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65C7464F" w14:textId="77777777" w:rsidR="009F6762" w:rsidRPr="0064182A" w:rsidRDefault="009F6762" w:rsidP="009F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Thú y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14:paraId="28E136E4" w14:textId="3A20C3A0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5700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63039BC6" w14:textId="282F781F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F6762" w:rsidRPr="0064182A" w14:paraId="56BACCBC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560E7632" w14:textId="77777777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76401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03D92E4A" w14:textId="77777777" w:rsidR="009F6762" w:rsidRPr="0064182A" w:rsidRDefault="009F6762" w:rsidP="009F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Thú y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14:paraId="3DD1835B" w14:textId="15FDB6CE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29A915EC" w14:textId="401FF41C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F6762" w:rsidRPr="0064182A" w14:paraId="372F1DE1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574D2582" w14:textId="77777777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7640101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45A4C491" w14:textId="77777777" w:rsidR="009F6762" w:rsidRPr="0064182A" w:rsidRDefault="009F6762" w:rsidP="009F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Thú y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14:paraId="5D15CE6F" w14:textId="415AC2F8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289D5769" w14:textId="24E4AE84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6762" w:rsidRPr="0064182A" w14:paraId="4570B929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259A0633" w14:textId="77777777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76490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20EC949E" w14:textId="77777777" w:rsidR="009F6762" w:rsidRPr="0064182A" w:rsidRDefault="009F6762" w:rsidP="009F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Khác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14:paraId="2F0E2CD1" w14:textId="51F67E88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4DDA2956" w14:textId="7407B758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6762" w:rsidRPr="0064182A" w14:paraId="77F7EDA0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107C2979" w14:textId="77777777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772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064FB6B1" w14:textId="77777777" w:rsidR="009F6762" w:rsidRPr="0064182A" w:rsidRDefault="009F6762" w:rsidP="009F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Sức khoẻ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3B204C77" w14:textId="27CE752E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5700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6122327E" w14:textId="6711B06A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F6762" w:rsidRPr="0064182A" w14:paraId="1C818470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7D641BDE" w14:textId="77777777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77201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048E0086" w14:textId="77777777" w:rsidR="009F6762" w:rsidRPr="0064182A" w:rsidRDefault="009F6762" w:rsidP="009F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Y học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56B6C54F" w14:textId="36723104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5700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3CBC3D1E" w14:textId="2CA9BFAE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F6762" w:rsidRPr="0064182A" w14:paraId="365F459C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2FC27CAD" w14:textId="77777777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7720101</w:t>
            </w:r>
          </w:p>
        </w:tc>
        <w:tc>
          <w:tcPr>
            <w:tcW w:w="2160" w:type="pct"/>
            <w:shd w:val="clear" w:color="auto" w:fill="auto"/>
            <w:noWrap/>
            <w:vAlign w:val="center"/>
            <w:hideMark/>
          </w:tcPr>
          <w:p w14:paraId="5335D755" w14:textId="77777777" w:rsidR="009F6762" w:rsidRPr="0064182A" w:rsidRDefault="009F6762" w:rsidP="009F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Y khoa</w:t>
            </w:r>
          </w:p>
        </w:tc>
        <w:tc>
          <w:tcPr>
            <w:tcW w:w="1033" w:type="pct"/>
            <w:shd w:val="clear" w:color="auto" w:fill="auto"/>
            <w:noWrap/>
            <w:vAlign w:val="center"/>
          </w:tcPr>
          <w:p w14:paraId="5392B397" w14:textId="55CF2EFC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3E008E48" w14:textId="072B42A4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6762" w:rsidRPr="0064182A" w14:paraId="22586C94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7FFE4942" w14:textId="77777777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7720110</w:t>
            </w:r>
          </w:p>
        </w:tc>
        <w:tc>
          <w:tcPr>
            <w:tcW w:w="2160" w:type="pct"/>
            <w:shd w:val="clear" w:color="auto" w:fill="auto"/>
            <w:noWrap/>
            <w:vAlign w:val="center"/>
            <w:hideMark/>
          </w:tcPr>
          <w:p w14:paraId="594D7624" w14:textId="77777777" w:rsidR="009F6762" w:rsidRPr="0064182A" w:rsidRDefault="009F6762" w:rsidP="009F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Y học dự phòng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0BBA2503" w14:textId="084A4CCC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noWrap/>
            <w:vAlign w:val="center"/>
            <w:hideMark/>
          </w:tcPr>
          <w:p w14:paraId="7F2AA712" w14:textId="21A84B8C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6762" w:rsidRPr="0064182A" w14:paraId="08E1BC9F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354A3A2A" w14:textId="77777777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7720115</w:t>
            </w:r>
          </w:p>
        </w:tc>
        <w:tc>
          <w:tcPr>
            <w:tcW w:w="2160" w:type="pct"/>
            <w:shd w:val="clear" w:color="auto" w:fill="auto"/>
            <w:noWrap/>
            <w:vAlign w:val="center"/>
            <w:hideMark/>
          </w:tcPr>
          <w:p w14:paraId="7BA63346" w14:textId="77777777" w:rsidR="009F6762" w:rsidRPr="0064182A" w:rsidRDefault="009F6762" w:rsidP="009F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Y học cổ truyền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3209F25A" w14:textId="2570DA05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noWrap/>
            <w:vAlign w:val="center"/>
            <w:hideMark/>
          </w:tcPr>
          <w:p w14:paraId="42A32C27" w14:textId="5066F5A7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6762" w:rsidRPr="0064182A" w14:paraId="3F547B9D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570DDB2E" w14:textId="77777777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77202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499E4F20" w14:textId="77777777" w:rsidR="009F6762" w:rsidRPr="0064182A" w:rsidRDefault="009F6762" w:rsidP="009F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Dược học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594E492D" w14:textId="7568B639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5700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2B5A3949" w14:textId="18EADF90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F6762" w:rsidRPr="0064182A" w14:paraId="54AC5BDB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27170490" w14:textId="77777777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7720201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3916C993" w14:textId="77777777" w:rsidR="009F6762" w:rsidRPr="0064182A" w:rsidRDefault="009F6762" w:rsidP="009F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Dược học</w:t>
            </w:r>
          </w:p>
        </w:tc>
        <w:tc>
          <w:tcPr>
            <w:tcW w:w="1033" w:type="pct"/>
            <w:shd w:val="clear" w:color="auto" w:fill="auto"/>
            <w:noWrap/>
            <w:vAlign w:val="center"/>
          </w:tcPr>
          <w:p w14:paraId="3A3FEE42" w14:textId="4D23A2B1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41A43C5C" w14:textId="058F4D44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6762" w:rsidRPr="0064182A" w14:paraId="22554D0C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734CB081" w14:textId="77777777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7720203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601C3DCC" w14:textId="77777777" w:rsidR="009F6762" w:rsidRPr="0064182A" w:rsidRDefault="009F6762" w:rsidP="009F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Hóa dược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367B9B8B" w14:textId="6B252F0C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noWrap/>
            <w:vAlign w:val="center"/>
            <w:hideMark/>
          </w:tcPr>
          <w:p w14:paraId="3F0AF492" w14:textId="6593D4C9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6762" w:rsidRPr="0064182A" w14:paraId="26F39351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3D798E31" w14:textId="77777777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77203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7B50B68E" w14:textId="77777777" w:rsidR="009F6762" w:rsidRPr="0064182A" w:rsidRDefault="009F6762" w:rsidP="009F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Điều dưỡng - hộ sinh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62784DBC" w14:textId="0C8ADBE5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5700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3C4B11B8" w14:textId="73570DDD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F6762" w:rsidRPr="0064182A" w14:paraId="2BBB88F8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69674B3D" w14:textId="77777777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7720301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3ABE4192" w14:textId="77777777" w:rsidR="009F6762" w:rsidRPr="0064182A" w:rsidRDefault="009F6762" w:rsidP="009F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Điều dưỡng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2FE652C9" w14:textId="46228F79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3202AD35" w14:textId="6DBBD83C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6762" w:rsidRPr="0064182A" w14:paraId="6649E32A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54826D35" w14:textId="77777777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7720302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2AA45F4D" w14:textId="77777777" w:rsidR="009F6762" w:rsidRPr="0064182A" w:rsidRDefault="009F6762" w:rsidP="009F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Hộ sinh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7EE8C6AA" w14:textId="36E6E009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noWrap/>
            <w:vAlign w:val="center"/>
            <w:hideMark/>
          </w:tcPr>
          <w:p w14:paraId="431A62B7" w14:textId="5A6366DD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6762" w:rsidRPr="0064182A" w14:paraId="5966C75D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3B9CB68C" w14:textId="77777777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77204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0613EF1B" w14:textId="77777777" w:rsidR="009F6762" w:rsidRPr="0064182A" w:rsidRDefault="009F6762" w:rsidP="009F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Dinh dưỡng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45C894E8" w14:textId="522D9342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5700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noWrap/>
            <w:vAlign w:val="center"/>
            <w:hideMark/>
          </w:tcPr>
          <w:p w14:paraId="3B0567AA" w14:textId="326E09DF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6762" w:rsidRPr="0064182A" w14:paraId="11303894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56FB161F" w14:textId="77777777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7720401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798C8D35" w14:textId="77777777" w:rsidR="009F6762" w:rsidRPr="0064182A" w:rsidRDefault="009F6762" w:rsidP="009F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Dinh dưỡng</w:t>
            </w:r>
          </w:p>
        </w:tc>
        <w:tc>
          <w:tcPr>
            <w:tcW w:w="1033" w:type="pct"/>
            <w:shd w:val="clear" w:color="auto" w:fill="auto"/>
            <w:noWrap/>
            <w:vAlign w:val="center"/>
          </w:tcPr>
          <w:p w14:paraId="20122450" w14:textId="39772A96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noWrap/>
            <w:vAlign w:val="center"/>
            <w:hideMark/>
          </w:tcPr>
          <w:p w14:paraId="7307E6DA" w14:textId="427D84D5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6762" w:rsidRPr="0064182A" w14:paraId="01896AC2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01F73127" w14:textId="77777777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77205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03255F2B" w14:textId="77777777" w:rsidR="009F6762" w:rsidRPr="0064182A" w:rsidRDefault="009F6762" w:rsidP="009F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Răng - Hàm - Mặt (Nha khoa)</w:t>
            </w:r>
          </w:p>
        </w:tc>
        <w:tc>
          <w:tcPr>
            <w:tcW w:w="1033" w:type="pct"/>
            <w:shd w:val="clear" w:color="auto" w:fill="auto"/>
            <w:noWrap/>
            <w:vAlign w:val="center"/>
          </w:tcPr>
          <w:p w14:paraId="4BC0985D" w14:textId="2BA98DA4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noWrap/>
            <w:vAlign w:val="center"/>
            <w:hideMark/>
          </w:tcPr>
          <w:p w14:paraId="36A20AE9" w14:textId="645DAA88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6762" w:rsidRPr="0064182A" w14:paraId="131C997F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0FD14D5A" w14:textId="77777777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7720501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6B912400" w14:textId="77777777" w:rsidR="009F6762" w:rsidRPr="0064182A" w:rsidRDefault="009F6762" w:rsidP="009F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Răng - Hàm - Mặt</w:t>
            </w:r>
          </w:p>
        </w:tc>
        <w:tc>
          <w:tcPr>
            <w:tcW w:w="1033" w:type="pct"/>
            <w:shd w:val="clear" w:color="auto" w:fill="auto"/>
            <w:noWrap/>
            <w:vAlign w:val="center"/>
          </w:tcPr>
          <w:p w14:paraId="3A1F0315" w14:textId="22AB9B8E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noWrap/>
            <w:vAlign w:val="center"/>
            <w:hideMark/>
          </w:tcPr>
          <w:p w14:paraId="52C60E3A" w14:textId="7864045C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6762" w:rsidRPr="0064182A" w14:paraId="1CDD08D9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4B39491F" w14:textId="77777777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7720502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6FB6F5A3" w14:textId="77777777" w:rsidR="009F6762" w:rsidRPr="0064182A" w:rsidRDefault="009F6762" w:rsidP="009F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Kỹ thuật phục hình răng</w:t>
            </w:r>
          </w:p>
        </w:tc>
        <w:tc>
          <w:tcPr>
            <w:tcW w:w="1033" w:type="pct"/>
            <w:shd w:val="clear" w:color="auto" w:fill="auto"/>
            <w:noWrap/>
            <w:vAlign w:val="center"/>
          </w:tcPr>
          <w:p w14:paraId="58FA6413" w14:textId="2C7B5B4C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noWrap/>
            <w:vAlign w:val="center"/>
            <w:hideMark/>
          </w:tcPr>
          <w:p w14:paraId="18DE2278" w14:textId="30083F46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6762" w:rsidRPr="0064182A" w14:paraId="4BAFE0F4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66A92999" w14:textId="77777777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77206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02ADB857" w14:textId="77777777" w:rsidR="009F6762" w:rsidRPr="0064182A" w:rsidRDefault="009F6762" w:rsidP="009F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Kỹ thuật Y học</w:t>
            </w:r>
          </w:p>
        </w:tc>
        <w:tc>
          <w:tcPr>
            <w:tcW w:w="1033" w:type="pct"/>
            <w:shd w:val="clear" w:color="auto" w:fill="auto"/>
            <w:noWrap/>
            <w:vAlign w:val="center"/>
          </w:tcPr>
          <w:p w14:paraId="5D858858" w14:textId="136A3BBE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66CC6E49" w14:textId="47703207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F6762" w:rsidRPr="0064182A" w14:paraId="20A04A7B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3555C2D7" w14:textId="77777777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7720601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36206F8C" w14:textId="77777777" w:rsidR="009F6762" w:rsidRPr="0064182A" w:rsidRDefault="009F6762" w:rsidP="009F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Kỹ thuật xét nghiệm y học</w:t>
            </w:r>
          </w:p>
        </w:tc>
        <w:tc>
          <w:tcPr>
            <w:tcW w:w="1033" w:type="pct"/>
            <w:shd w:val="clear" w:color="auto" w:fill="auto"/>
            <w:noWrap/>
            <w:vAlign w:val="center"/>
          </w:tcPr>
          <w:p w14:paraId="1564259A" w14:textId="6D82A649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noWrap/>
            <w:vAlign w:val="center"/>
            <w:hideMark/>
          </w:tcPr>
          <w:p w14:paraId="3E035352" w14:textId="363C08F7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6762" w:rsidRPr="0064182A" w14:paraId="5230C23E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4056146B" w14:textId="77777777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7720602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415A2E81" w14:textId="77777777" w:rsidR="009F6762" w:rsidRPr="0064182A" w:rsidRDefault="009F6762" w:rsidP="009F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Kỹ thuật hình ảnh y học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3BB6D857" w14:textId="48323C8C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70965466" w14:textId="3830BE14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6762" w:rsidRPr="0064182A" w14:paraId="7D6A1365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3398A1A9" w14:textId="77777777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7720603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017EA1C5" w14:textId="77777777" w:rsidR="009F6762" w:rsidRPr="0064182A" w:rsidRDefault="009F6762" w:rsidP="009F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Kỹ thuật Phục hồi chức năng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7210C014" w14:textId="4A49B4C7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noWrap/>
            <w:vAlign w:val="center"/>
            <w:hideMark/>
          </w:tcPr>
          <w:p w14:paraId="07A5C458" w14:textId="40F8D0A5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6762" w:rsidRPr="0064182A" w14:paraId="7DB54498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69770911" w14:textId="77777777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77207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16A3C94A" w14:textId="77777777" w:rsidR="009F6762" w:rsidRPr="0064182A" w:rsidRDefault="009F6762" w:rsidP="009F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Y tế công cộng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246DD5E1" w14:textId="08A9220B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5700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24B2E2D8" w14:textId="24691971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6762" w:rsidRPr="0064182A" w14:paraId="298FA878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2E156A0A" w14:textId="77777777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7720701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0691CDFD" w14:textId="77777777" w:rsidR="009F6762" w:rsidRPr="0064182A" w:rsidRDefault="009F6762" w:rsidP="009F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Y tế công cộng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229819E9" w14:textId="5B8BBB1D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4026BF8F" w14:textId="6F01D32C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6762" w:rsidRPr="0064182A" w14:paraId="73B34FE9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073EBD11" w14:textId="77777777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77208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0CE7F4DE" w14:textId="77777777" w:rsidR="009F6762" w:rsidRPr="0064182A" w:rsidRDefault="009F6762" w:rsidP="009F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Quản lý Y tế</w:t>
            </w:r>
          </w:p>
        </w:tc>
        <w:tc>
          <w:tcPr>
            <w:tcW w:w="1033" w:type="pct"/>
            <w:shd w:val="clear" w:color="auto" w:fill="auto"/>
            <w:noWrap/>
            <w:vAlign w:val="center"/>
          </w:tcPr>
          <w:p w14:paraId="39A9AB43" w14:textId="1A962D71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noWrap/>
            <w:vAlign w:val="center"/>
            <w:hideMark/>
          </w:tcPr>
          <w:p w14:paraId="3D1BEF2C" w14:textId="340F37FF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6762" w:rsidRPr="0064182A" w14:paraId="5CFEEEE7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410D912F" w14:textId="77777777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7720801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40879583" w14:textId="77777777" w:rsidR="009F6762" w:rsidRPr="0064182A" w:rsidRDefault="009F6762" w:rsidP="009F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Tổ chức và Quản lý y tế</w:t>
            </w:r>
          </w:p>
        </w:tc>
        <w:tc>
          <w:tcPr>
            <w:tcW w:w="1033" w:type="pct"/>
            <w:shd w:val="clear" w:color="auto" w:fill="auto"/>
            <w:noWrap/>
            <w:vAlign w:val="center"/>
          </w:tcPr>
          <w:p w14:paraId="2C7F8979" w14:textId="0E59FCBB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noWrap/>
            <w:vAlign w:val="center"/>
            <w:hideMark/>
          </w:tcPr>
          <w:p w14:paraId="33C9BA5A" w14:textId="46E3F299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6762" w:rsidRPr="0064182A" w14:paraId="08300EE3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3B1FF673" w14:textId="77777777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7720802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543E6E25" w14:textId="77777777" w:rsidR="009F6762" w:rsidRPr="0064182A" w:rsidRDefault="009F6762" w:rsidP="009F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Quản lý bệnh viện</w:t>
            </w:r>
          </w:p>
        </w:tc>
        <w:tc>
          <w:tcPr>
            <w:tcW w:w="1033" w:type="pct"/>
            <w:shd w:val="clear" w:color="auto" w:fill="auto"/>
            <w:noWrap/>
            <w:vAlign w:val="center"/>
          </w:tcPr>
          <w:p w14:paraId="7A146F82" w14:textId="2D4139A6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noWrap/>
            <w:vAlign w:val="center"/>
            <w:hideMark/>
          </w:tcPr>
          <w:p w14:paraId="7D06C7E8" w14:textId="31DEC3EE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6762" w:rsidRPr="0064182A" w14:paraId="02F01AEC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36B7DAD4" w14:textId="77777777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77290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4652D1FA" w14:textId="77777777" w:rsidR="009F6762" w:rsidRPr="0064182A" w:rsidRDefault="009F6762" w:rsidP="009F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Khác</w:t>
            </w:r>
          </w:p>
        </w:tc>
        <w:tc>
          <w:tcPr>
            <w:tcW w:w="1033" w:type="pct"/>
            <w:shd w:val="clear" w:color="auto" w:fill="auto"/>
            <w:noWrap/>
            <w:vAlign w:val="center"/>
          </w:tcPr>
          <w:p w14:paraId="724E514A" w14:textId="3A4D531F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41916C2F" w14:textId="4A0F4DF6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6762" w:rsidRPr="0064182A" w14:paraId="555E598E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50458D06" w14:textId="77777777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7729001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17400F5A" w14:textId="77777777" w:rsidR="009F6762" w:rsidRPr="0064182A" w:rsidRDefault="009F6762" w:rsidP="009F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Y sinh học thể dục thể thao</w:t>
            </w:r>
          </w:p>
        </w:tc>
        <w:tc>
          <w:tcPr>
            <w:tcW w:w="1033" w:type="pct"/>
            <w:shd w:val="clear" w:color="auto" w:fill="auto"/>
            <w:noWrap/>
            <w:vAlign w:val="center"/>
          </w:tcPr>
          <w:p w14:paraId="0F99B6F5" w14:textId="437AA07B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170C7E84" w14:textId="482EC1AA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6762" w:rsidRPr="0064182A" w14:paraId="150F77B8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1F9E80FE" w14:textId="77777777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776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1EC75309" w14:textId="77777777" w:rsidR="009F6762" w:rsidRPr="0064182A" w:rsidRDefault="009F6762" w:rsidP="009F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Dịch vụ xã hội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5FC9540A" w14:textId="526B6ED1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5700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49A9E052" w14:textId="44C874CB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F6762" w:rsidRPr="0064182A" w14:paraId="224D7EEF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0D707DBA" w14:textId="77777777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77601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2F93FEAB" w14:textId="77777777" w:rsidR="009F6762" w:rsidRPr="0064182A" w:rsidRDefault="009F6762" w:rsidP="009F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Công tác xã hội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5B9DC581" w14:textId="7E87237C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5700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4EAEC878" w14:textId="59356803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F6762" w:rsidRPr="0064182A" w14:paraId="1FA5D2E6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120B5A6A" w14:textId="77777777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7760101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589841D7" w14:textId="77777777" w:rsidR="009F6762" w:rsidRPr="0064182A" w:rsidRDefault="009F6762" w:rsidP="009F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Công tác xã hội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6422AAD2" w14:textId="21694AE7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210032B3" w14:textId="70E413E1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F6762" w:rsidRPr="0064182A" w14:paraId="5F69EE5B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37987B2D" w14:textId="77777777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7760102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6FBA3AF9" w14:textId="77777777" w:rsidR="009F6762" w:rsidRPr="0064182A" w:rsidRDefault="009F6762" w:rsidP="009F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Công tác thanh thiếu niên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56754330" w14:textId="5F6B4753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noWrap/>
            <w:vAlign w:val="center"/>
            <w:hideMark/>
          </w:tcPr>
          <w:p w14:paraId="6B9F7575" w14:textId="78DB81F1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6762" w:rsidRPr="0064182A" w14:paraId="4FAEFB3D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7DEA05C7" w14:textId="77777777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7760103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15EC92A4" w14:textId="77777777" w:rsidR="009F6762" w:rsidRPr="0064182A" w:rsidRDefault="009F6762" w:rsidP="009F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Hỗ trợ giáo dục người khuyết tật</w:t>
            </w:r>
          </w:p>
        </w:tc>
        <w:tc>
          <w:tcPr>
            <w:tcW w:w="1033" w:type="pct"/>
            <w:shd w:val="clear" w:color="auto" w:fill="auto"/>
            <w:noWrap/>
            <w:vAlign w:val="center"/>
          </w:tcPr>
          <w:p w14:paraId="2FC24E0F" w14:textId="62E181D4" w:rsidR="009F6762" w:rsidRPr="0064182A" w:rsidRDefault="00CB2B40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Có hiệu lực áp dụng từ ngày 22/7/2022</w:t>
            </w: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4C395CEE" w14:textId="2DA701F5" w:rsidR="009F6762" w:rsidRPr="0064182A" w:rsidRDefault="0056039C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Sửa mã </w:t>
            </w:r>
            <w:r w:rsidR="00351329"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ngành</w:t>
            </w: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="00351329"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m</w:t>
            </w: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ã cũ là 8760103)</w:t>
            </w:r>
          </w:p>
        </w:tc>
      </w:tr>
      <w:tr w:rsidR="009F6762" w:rsidRPr="0064182A" w14:paraId="467120A1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06E938C4" w14:textId="77777777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77690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3C33765E" w14:textId="77777777" w:rsidR="009F6762" w:rsidRPr="0064182A" w:rsidRDefault="009F6762" w:rsidP="009F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Khác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1D50D2B6" w14:textId="4C767F17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noWrap/>
            <w:vAlign w:val="center"/>
            <w:hideMark/>
          </w:tcPr>
          <w:p w14:paraId="40B04C6F" w14:textId="1814E746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6762" w:rsidRPr="0064182A" w14:paraId="0A0A881A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7CFDA650" w14:textId="77777777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781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29E2457F" w14:textId="77777777" w:rsidR="009F6762" w:rsidRPr="0064182A" w:rsidRDefault="009F6762" w:rsidP="009F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Du lịch, khách sạn, thể thao và dịch vụ cá nhân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6890EB7B" w14:textId="78F67A81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5700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1AA6BF6D" w14:textId="74F9317B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F6762" w:rsidRPr="0064182A" w14:paraId="5DAFB5AD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5113F635" w14:textId="77777777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78101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05D921E7" w14:textId="77777777" w:rsidR="009F6762" w:rsidRPr="0064182A" w:rsidRDefault="009F6762" w:rsidP="009F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Du lịch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75F65BCE" w14:textId="22C6AF4F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5700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072CD338" w14:textId="16EC3FB6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6762" w:rsidRPr="0064182A" w14:paraId="2D31F2D6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38D99FBD" w14:textId="77777777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7810101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0FD1F319" w14:textId="77777777" w:rsidR="009F6762" w:rsidRPr="0064182A" w:rsidRDefault="009F6762" w:rsidP="009F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Du lịch</w:t>
            </w:r>
          </w:p>
        </w:tc>
        <w:tc>
          <w:tcPr>
            <w:tcW w:w="1033" w:type="pct"/>
            <w:shd w:val="clear" w:color="auto" w:fill="auto"/>
            <w:noWrap/>
            <w:vAlign w:val="center"/>
          </w:tcPr>
          <w:p w14:paraId="0467CCF8" w14:textId="3B403AB3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1D2EF321" w14:textId="0054DEB2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6762" w:rsidRPr="0064182A" w14:paraId="349E4E01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703DB7E8" w14:textId="77777777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7810103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0AC53A04" w14:textId="77777777" w:rsidR="009F6762" w:rsidRPr="0064182A" w:rsidRDefault="009F6762" w:rsidP="009F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Quản trị dịch vụ du lịch và lữ hành</w:t>
            </w:r>
          </w:p>
        </w:tc>
        <w:tc>
          <w:tcPr>
            <w:tcW w:w="1033" w:type="pct"/>
            <w:shd w:val="clear" w:color="auto" w:fill="auto"/>
            <w:noWrap/>
            <w:vAlign w:val="center"/>
          </w:tcPr>
          <w:p w14:paraId="4B4F734F" w14:textId="2A18A611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noWrap/>
            <w:vAlign w:val="center"/>
            <w:hideMark/>
          </w:tcPr>
          <w:p w14:paraId="42077EF5" w14:textId="52F00145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6762" w:rsidRPr="0064182A" w14:paraId="5B662403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38233D67" w14:textId="77777777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78102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3AF7655F" w14:textId="77777777" w:rsidR="009F6762" w:rsidRPr="0064182A" w:rsidRDefault="009F6762" w:rsidP="009F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Khách sạn, nhà hàng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3FF8B5E5" w14:textId="0EA7A721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5700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noWrap/>
            <w:vAlign w:val="center"/>
            <w:hideMark/>
          </w:tcPr>
          <w:p w14:paraId="4366D780" w14:textId="5C6D8D28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6762" w:rsidRPr="0064182A" w14:paraId="01289E5D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7880711C" w14:textId="77777777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7810201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72804032" w14:textId="77777777" w:rsidR="009F6762" w:rsidRPr="0064182A" w:rsidRDefault="009F6762" w:rsidP="009F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Quản trị khách sạn</w:t>
            </w:r>
          </w:p>
        </w:tc>
        <w:tc>
          <w:tcPr>
            <w:tcW w:w="1033" w:type="pct"/>
            <w:shd w:val="clear" w:color="auto" w:fill="auto"/>
            <w:noWrap/>
            <w:vAlign w:val="center"/>
          </w:tcPr>
          <w:p w14:paraId="3D2BB646" w14:textId="50C3655E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noWrap/>
            <w:vAlign w:val="center"/>
            <w:hideMark/>
          </w:tcPr>
          <w:p w14:paraId="50FC7BDD" w14:textId="71CD1EA1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6762" w:rsidRPr="0064182A" w14:paraId="0AF617C2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0E4FF76E" w14:textId="77777777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7810202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2CD3FFCB" w14:textId="77777777" w:rsidR="009F6762" w:rsidRPr="0064182A" w:rsidRDefault="009F6762" w:rsidP="009F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Quản trị nhà hàng và dịch vụ ăn uống</w:t>
            </w:r>
          </w:p>
        </w:tc>
        <w:tc>
          <w:tcPr>
            <w:tcW w:w="1033" w:type="pct"/>
            <w:shd w:val="clear" w:color="auto" w:fill="auto"/>
            <w:noWrap/>
            <w:vAlign w:val="center"/>
          </w:tcPr>
          <w:p w14:paraId="5C08E300" w14:textId="7314B2D1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noWrap/>
            <w:vAlign w:val="center"/>
            <w:hideMark/>
          </w:tcPr>
          <w:p w14:paraId="5BF96DCC" w14:textId="651D044A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6762" w:rsidRPr="0064182A" w14:paraId="3B2E97A3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1DFA2F7E" w14:textId="77777777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78103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21FCA93A" w14:textId="77777777" w:rsidR="009F6762" w:rsidRPr="0064182A" w:rsidRDefault="009F6762" w:rsidP="009F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Thể dục, thể thao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74F4CF3D" w14:textId="7C1CFCCD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5700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6EBF47B3" w14:textId="3676FFF3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F6762" w:rsidRPr="0064182A" w14:paraId="0E4B9D3B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057C1A91" w14:textId="77777777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7810301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0513D1B2" w14:textId="77777777" w:rsidR="009F6762" w:rsidRPr="0064182A" w:rsidRDefault="009F6762" w:rsidP="009F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Quản lý thể dục thể thao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14:paraId="646042CC" w14:textId="78610A75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5BEF8198" w14:textId="0E45D98F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F6762" w:rsidRPr="0064182A" w14:paraId="2D3165F9" w14:textId="77777777" w:rsidTr="0064182A">
        <w:trPr>
          <w:trHeight w:val="885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05DBA153" w14:textId="68CBAE67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7810302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55C8AC2B" w14:textId="77777777" w:rsidR="009F6762" w:rsidRPr="0064182A" w:rsidRDefault="009F6762" w:rsidP="009F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Huấn luyện thể thao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14:paraId="0E81BE3F" w14:textId="7BBFE896" w:rsidR="009F6762" w:rsidRPr="0064182A" w:rsidRDefault="00CB2B40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Có hiệu lực áp dụng từ ngày 22/7/2022</w:t>
            </w:r>
          </w:p>
        </w:tc>
        <w:tc>
          <w:tcPr>
            <w:tcW w:w="1046" w:type="pct"/>
            <w:shd w:val="clear" w:color="auto" w:fill="auto"/>
            <w:noWrap/>
            <w:vAlign w:val="center"/>
            <w:hideMark/>
          </w:tcPr>
          <w:p w14:paraId="226C3B73" w14:textId="7C8B2E7C" w:rsidR="009F6762" w:rsidRPr="0064182A" w:rsidRDefault="00822035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Ngành c</w:t>
            </w:r>
            <w:r w:rsidR="009F6762"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huyển đến từ </w:t>
            </w:r>
            <w:r w:rsidR="00EE6B5D"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nhóm </w:t>
            </w: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ngành </w:t>
            </w:r>
            <w:r w:rsidR="009F6762"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71402</w:t>
            </w:r>
            <w:r w:rsidR="00351329"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D149E"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(mã cũ là 7140207)</w:t>
            </w:r>
          </w:p>
        </w:tc>
      </w:tr>
      <w:tr w:rsidR="009F6762" w:rsidRPr="0064182A" w14:paraId="279ADE8C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5B21C7F7" w14:textId="77777777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78105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3A0125A6" w14:textId="77777777" w:rsidR="009F6762" w:rsidRPr="0064182A" w:rsidRDefault="009F6762" w:rsidP="009F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Kinh tế gia đình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590E1FC1" w14:textId="7F1B2E7E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5700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0DE50FC6" w14:textId="253A8A30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F6762" w:rsidRPr="0064182A" w14:paraId="63E1E02B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7B585C80" w14:textId="77777777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7810501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07E18AD2" w14:textId="77777777" w:rsidR="009F6762" w:rsidRPr="0064182A" w:rsidRDefault="009F6762" w:rsidP="009F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Kinh tế gia đình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7297588D" w14:textId="50D398E0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noWrap/>
            <w:vAlign w:val="center"/>
            <w:hideMark/>
          </w:tcPr>
          <w:p w14:paraId="332D1741" w14:textId="51D41E37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6762" w:rsidRPr="0064182A" w14:paraId="6F3D3F1D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6B61BD5E" w14:textId="77777777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78190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1FAAA0A2" w14:textId="77777777" w:rsidR="009F6762" w:rsidRPr="0064182A" w:rsidRDefault="009F6762" w:rsidP="009F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Khác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6FE12677" w14:textId="609CA203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noWrap/>
            <w:vAlign w:val="center"/>
            <w:hideMark/>
          </w:tcPr>
          <w:p w14:paraId="2B8D853D" w14:textId="51980875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6762" w:rsidRPr="0064182A" w14:paraId="230B503F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1BAB2017" w14:textId="77777777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784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0EFAE335" w14:textId="77777777" w:rsidR="009F6762" w:rsidRPr="0064182A" w:rsidRDefault="009F6762" w:rsidP="009F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Dịch vụ vận tải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49EB1B5B" w14:textId="740048B8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5700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5B854740" w14:textId="50896099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F6762" w:rsidRPr="0064182A" w14:paraId="50F9C821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04124D3E" w14:textId="77777777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78401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4D29FA85" w14:textId="77777777" w:rsidR="009F6762" w:rsidRPr="0064182A" w:rsidRDefault="009F6762" w:rsidP="009F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Khai thác vận tải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5E7CA698" w14:textId="49F2AFCE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5700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6F0FECBC" w14:textId="414B9D3B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F6762" w:rsidRPr="0064182A" w14:paraId="3C86234B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197F801E" w14:textId="77777777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7840101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4B62C87A" w14:textId="77777777" w:rsidR="009F6762" w:rsidRPr="0064182A" w:rsidRDefault="009F6762" w:rsidP="009F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Khai thác vận tải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14:paraId="27B1D866" w14:textId="3DDB2FA7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6CC77FFE" w14:textId="0CDBBD7F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6762" w:rsidRPr="0064182A" w14:paraId="5C64D4AD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0104BD01" w14:textId="77777777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7840102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2DD39127" w14:textId="77777777" w:rsidR="009F6762" w:rsidRPr="0064182A" w:rsidRDefault="009F6762" w:rsidP="009F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Quản lý hoạt động bay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14:paraId="28744B14" w14:textId="1CBFEAF8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noWrap/>
            <w:vAlign w:val="center"/>
            <w:hideMark/>
          </w:tcPr>
          <w:p w14:paraId="10710F4E" w14:textId="65017B8A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6762" w:rsidRPr="0064182A" w14:paraId="74CEF8A1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233FCEEC" w14:textId="77777777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7840104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61F1FC43" w14:textId="77777777" w:rsidR="009F6762" w:rsidRPr="0064182A" w:rsidRDefault="009F6762" w:rsidP="009F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Kinh tế vận tải</w:t>
            </w:r>
          </w:p>
        </w:tc>
        <w:tc>
          <w:tcPr>
            <w:tcW w:w="1033" w:type="pct"/>
            <w:shd w:val="clear" w:color="auto" w:fill="auto"/>
            <w:noWrap/>
            <w:vAlign w:val="center"/>
            <w:hideMark/>
          </w:tcPr>
          <w:p w14:paraId="1B678FF3" w14:textId="09A5E2A5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noWrap/>
            <w:vAlign w:val="center"/>
            <w:hideMark/>
          </w:tcPr>
          <w:p w14:paraId="6F0A2F8C" w14:textId="04ED4523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6762" w:rsidRPr="0064182A" w14:paraId="55EE2239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4325328C" w14:textId="77777777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7840106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0510FAA8" w14:textId="77777777" w:rsidR="009F6762" w:rsidRPr="0064182A" w:rsidRDefault="009F6762" w:rsidP="009F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Khoa học hàng hải</w:t>
            </w:r>
          </w:p>
        </w:tc>
        <w:tc>
          <w:tcPr>
            <w:tcW w:w="1033" w:type="pct"/>
            <w:shd w:val="clear" w:color="auto" w:fill="auto"/>
            <w:noWrap/>
            <w:vAlign w:val="center"/>
            <w:hideMark/>
          </w:tcPr>
          <w:p w14:paraId="776CB1AE" w14:textId="3BF49069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noWrap/>
            <w:vAlign w:val="center"/>
            <w:hideMark/>
          </w:tcPr>
          <w:p w14:paraId="1FE95853" w14:textId="1D8207B0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6762" w:rsidRPr="0064182A" w14:paraId="52AAC4E5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2BA3B5C8" w14:textId="77777777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78490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428181AA" w14:textId="77777777" w:rsidR="009F6762" w:rsidRPr="0064182A" w:rsidRDefault="009F6762" w:rsidP="009F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Khác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14:paraId="7D581F96" w14:textId="3054D606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noWrap/>
            <w:vAlign w:val="center"/>
            <w:hideMark/>
          </w:tcPr>
          <w:p w14:paraId="38C0AC9D" w14:textId="206DB8B7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6762" w:rsidRPr="0064182A" w14:paraId="4E71B835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7C50786E" w14:textId="77777777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785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3628FBBD" w14:textId="77777777" w:rsidR="009F6762" w:rsidRPr="0064182A" w:rsidRDefault="009F6762" w:rsidP="009F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</w:rPr>
              <w:t>Môi trường và bảo vệ môi trường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14:paraId="5D4E4B2A" w14:textId="7E4F6080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5700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1FA66B5E" w14:textId="2C540CCA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F6762" w:rsidRPr="0064182A" w14:paraId="7287578F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7BB4B8E5" w14:textId="77777777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78501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5F261BC1" w14:textId="77777777" w:rsidR="009F6762" w:rsidRPr="0064182A" w:rsidRDefault="009F6762" w:rsidP="009F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</w:rPr>
              <w:t>Quản lý tài nguyên và môi trường</w:t>
            </w:r>
          </w:p>
        </w:tc>
        <w:tc>
          <w:tcPr>
            <w:tcW w:w="1033" w:type="pct"/>
            <w:shd w:val="clear" w:color="auto" w:fill="auto"/>
            <w:noWrap/>
            <w:vAlign w:val="center"/>
            <w:hideMark/>
          </w:tcPr>
          <w:p w14:paraId="5403B0F9" w14:textId="41A381C4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2CA935F2" w14:textId="2F7B5FB9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F6762" w:rsidRPr="0064182A" w14:paraId="16B1F312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4D36F033" w14:textId="77777777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7850101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4FA9BA0E" w14:textId="77777777" w:rsidR="009F6762" w:rsidRPr="0064182A" w:rsidRDefault="009F6762" w:rsidP="009F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Quản lý tài nguyên và môi trường</w:t>
            </w:r>
          </w:p>
        </w:tc>
        <w:tc>
          <w:tcPr>
            <w:tcW w:w="1033" w:type="pct"/>
            <w:shd w:val="clear" w:color="auto" w:fill="auto"/>
            <w:noWrap/>
            <w:vAlign w:val="center"/>
            <w:hideMark/>
          </w:tcPr>
          <w:p w14:paraId="3D5389A5" w14:textId="38B61106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noWrap/>
            <w:vAlign w:val="center"/>
            <w:hideMark/>
          </w:tcPr>
          <w:p w14:paraId="48D4619F" w14:textId="2B141AD8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6762" w:rsidRPr="0064182A" w14:paraId="0C2AC602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43C6B901" w14:textId="77777777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7850102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39B42F6F" w14:textId="77777777" w:rsidR="009F6762" w:rsidRPr="0064182A" w:rsidRDefault="009F6762" w:rsidP="009F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Kinh tế tài nguyên thiên nhiên</w:t>
            </w:r>
          </w:p>
        </w:tc>
        <w:tc>
          <w:tcPr>
            <w:tcW w:w="1033" w:type="pct"/>
            <w:shd w:val="clear" w:color="auto" w:fill="auto"/>
            <w:noWrap/>
            <w:vAlign w:val="center"/>
            <w:hideMark/>
          </w:tcPr>
          <w:p w14:paraId="508C8785" w14:textId="3BB7DE55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3A37DD1F" w14:textId="3D5693C1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6762" w:rsidRPr="0064182A" w14:paraId="3C66FBB2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5FFAE2BD" w14:textId="77777777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7850103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36D9465A" w14:textId="77777777" w:rsidR="009F6762" w:rsidRPr="0064182A" w:rsidRDefault="009F6762" w:rsidP="009F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Quản lý đất đai </w:t>
            </w:r>
          </w:p>
        </w:tc>
        <w:tc>
          <w:tcPr>
            <w:tcW w:w="1033" w:type="pct"/>
            <w:shd w:val="clear" w:color="auto" w:fill="auto"/>
            <w:noWrap/>
            <w:vAlign w:val="center"/>
            <w:hideMark/>
          </w:tcPr>
          <w:p w14:paraId="486CAE6E" w14:textId="17D943D7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0C6C9399" w14:textId="3D6F314C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6762" w:rsidRPr="0064182A" w14:paraId="11F24F55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55D2AE75" w14:textId="77777777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78502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0E7BB3B2" w14:textId="77777777" w:rsidR="009F6762" w:rsidRPr="0064182A" w:rsidRDefault="009F6762" w:rsidP="009F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Dịch vụ an toàn lao động và vệ sinh công nghiệp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14:paraId="3AA96A70" w14:textId="46361991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5700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10651C10" w14:textId="6DC316CF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F6762" w:rsidRPr="0064182A" w14:paraId="2D5B77FA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17DA283A" w14:textId="77777777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7850201</w:t>
            </w:r>
          </w:p>
        </w:tc>
        <w:tc>
          <w:tcPr>
            <w:tcW w:w="2160" w:type="pct"/>
            <w:shd w:val="clear" w:color="auto" w:fill="auto"/>
            <w:noWrap/>
            <w:vAlign w:val="center"/>
            <w:hideMark/>
          </w:tcPr>
          <w:p w14:paraId="27460353" w14:textId="77777777" w:rsidR="009F6762" w:rsidRPr="0064182A" w:rsidRDefault="009F6762" w:rsidP="009F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Bảo hộ lao động</w:t>
            </w:r>
          </w:p>
        </w:tc>
        <w:tc>
          <w:tcPr>
            <w:tcW w:w="1033" w:type="pct"/>
            <w:shd w:val="clear" w:color="auto" w:fill="auto"/>
            <w:noWrap/>
            <w:vAlign w:val="center"/>
            <w:hideMark/>
          </w:tcPr>
          <w:p w14:paraId="43FA6137" w14:textId="050C443C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7770618E" w14:textId="704EFA1C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6762" w:rsidRPr="0064182A" w14:paraId="3F978B03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2916812C" w14:textId="77777777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78590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5F66362C" w14:textId="77777777" w:rsidR="009F6762" w:rsidRPr="0064182A" w:rsidRDefault="009F6762" w:rsidP="009F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Khác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14:paraId="6F3910DF" w14:textId="42A25CF5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noWrap/>
            <w:vAlign w:val="center"/>
            <w:hideMark/>
          </w:tcPr>
          <w:p w14:paraId="7B492183" w14:textId="20DDE834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6762" w:rsidRPr="0064182A" w14:paraId="6B7FC2F3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33BCC5A3" w14:textId="77777777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786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6BF6C5FE" w14:textId="77777777" w:rsidR="009F6762" w:rsidRPr="0064182A" w:rsidRDefault="009F6762" w:rsidP="009F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An ninh, Quốc phòng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7516A1EC" w14:textId="247FAE50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5700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004ED64C" w14:textId="7C21D93F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F6762" w:rsidRPr="0064182A" w14:paraId="36B549F2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1F66DDF7" w14:textId="77777777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78601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485E0DFE" w14:textId="77777777" w:rsidR="009F6762" w:rsidRPr="0064182A" w:rsidRDefault="009F6762" w:rsidP="009F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An ninh và trật tự xã hội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5B4BAB21" w14:textId="514EF659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5700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00F0F360" w14:textId="3998353B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F6762" w:rsidRPr="0064182A" w14:paraId="3A23B7A8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63E298DD" w14:textId="77777777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7860101</w:t>
            </w:r>
          </w:p>
        </w:tc>
        <w:tc>
          <w:tcPr>
            <w:tcW w:w="2160" w:type="pct"/>
            <w:shd w:val="clear" w:color="auto" w:fill="auto"/>
            <w:noWrap/>
            <w:vAlign w:val="center"/>
            <w:hideMark/>
          </w:tcPr>
          <w:p w14:paraId="070F3453" w14:textId="77777777" w:rsidR="009F6762" w:rsidRPr="0064182A" w:rsidRDefault="009F6762" w:rsidP="009F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Trinh sát an ninh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14:paraId="6D57060D" w14:textId="69D4EE74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noWrap/>
            <w:vAlign w:val="center"/>
            <w:hideMark/>
          </w:tcPr>
          <w:p w14:paraId="3E901FE0" w14:textId="1F3EEF47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6762" w:rsidRPr="0064182A" w14:paraId="670B9022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0749755C" w14:textId="77777777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7860102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28280F48" w14:textId="77777777" w:rsidR="009F6762" w:rsidRPr="0064182A" w:rsidRDefault="009F6762" w:rsidP="009F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Trinh sát cảnh sát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14:paraId="23DF143A" w14:textId="28CCD4F9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4017AB18" w14:textId="4C6E3E46" w:rsidR="009F6762" w:rsidRPr="0064182A" w:rsidRDefault="009F6762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790A" w:rsidRPr="0064182A" w14:paraId="582EF716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</w:tcPr>
          <w:p w14:paraId="6C45A5CD" w14:textId="42DC5AB3" w:rsidR="002D790A" w:rsidRPr="0064182A" w:rsidRDefault="002D790A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7860103</w:t>
            </w:r>
          </w:p>
        </w:tc>
        <w:tc>
          <w:tcPr>
            <w:tcW w:w="2160" w:type="pct"/>
            <w:shd w:val="clear" w:color="auto" w:fill="auto"/>
            <w:vAlign w:val="center"/>
          </w:tcPr>
          <w:p w14:paraId="46F69B4A" w14:textId="0D0FF274" w:rsidR="002D790A" w:rsidRPr="0064182A" w:rsidRDefault="002D790A" w:rsidP="002D7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Trinh sát kỹ thuật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7DB03C6C" w14:textId="27A6AEA2" w:rsidR="002D790A" w:rsidRPr="0064182A" w:rsidRDefault="00CB2B40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Có hiệu lực áp dụng từ ngày 22/7/2022</w:t>
            </w:r>
          </w:p>
        </w:tc>
        <w:tc>
          <w:tcPr>
            <w:tcW w:w="1046" w:type="pct"/>
            <w:shd w:val="clear" w:color="auto" w:fill="auto"/>
            <w:vAlign w:val="center"/>
          </w:tcPr>
          <w:p w14:paraId="6D0AF391" w14:textId="45C40F03" w:rsidR="002D790A" w:rsidRPr="0064182A" w:rsidRDefault="002D790A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Bổ sung ngành mới</w:t>
            </w:r>
          </w:p>
        </w:tc>
      </w:tr>
      <w:tr w:rsidR="002D790A" w:rsidRPr="0064182A" w14:paraId="2094A30B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41A54F14" w14:textId="77777777" w:rsidR="002D790A" w:rsidRPr="0064182A" w:rsidRDefault="002D790A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7860104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7DD78D3A" w14:textId="77777777" w:rsidR="002D790A" w:rsidRPr="0064182A" w:rsidRDefault="002D790A" w:rsidP="002D7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Điều tra hình sự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14:paraId="5151D78A" w14:textId="10D8C855" w:rsidR="002D790A" w:rsidRPr="0064182A" w:rsidRDefault="002D790A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4BC6B182" w14:textId="678A2C5C" w:rsidR="002D790A" w:rsidRPr="0064182A" w:rsidRDefault="002D790A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790A" w:rsidRPr="0064182A" w14:paraId="1F346E4D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</w:tcPr>
          <w:p w14:paraId="0652ABA7" w14:textId="7AAB2975" w:rsidR="002D790A" w:rsidRPr="0064182A" w:rsidRDefault="002D790A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7860107</w:t>
            </w:r>
          </w:p>
        </w:tc>
        <w:tc>
          <w:tcPr>
            <w:tcW w:w="2160" w:type="pct"/>
            <w:shd w:val="clear" w:color="auto" w:fill="auto"/>
            <w:vAlign w:val="center"/>
          </w:tcPr>
          <w:p w14:paraId="2C8FDDF1" w14:textId="118405A2" w:rsidR="002D790A" w:rsidRPr="0064182A" w:rsidRDefault="002D790A" w:rsidP="002D7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Kỹ thuật Công an nhân dân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264229D7" w14:textId="77B96F85" w:rsidR="002D790A" w:rsidRPr="0064182A" w:rsidRDefault="00CB2B40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Có hiệu lực áp dụng từ ngày 22/7/2022</w:t>
            </w:r>
          </w:p>
        </w:tc>
        <w:tc>
          <w:tcPr>
            <w:tcW w:w="1046" w:type="pct"/>
            <w:shd w:val="clear" w:color="auto" w:fill="auto"/>
            <w:vAlign w:val="center"/>
          </w:tcPr>
          <w:p w14:paraId="534BD4ED" w14:textId="46760198" w:rsidR="002D790A" w:rsidRPr="0064182A" w:rsidRDefault="002D790A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Bổ sung ngành mới</w:t>
            </w:r>
          </w:p>
        </w:tc>
      </w:tr>
      <w:tr w:rsidR="002D790A" w:rsidRPr="0064182A" w14:paraId="55776C7B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013F962C" w14:textId="77777777" w:rsidR="002D790A" w:rsidRPr="0064182A" w:rsidRDefault="002D790A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7860108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7F70B9CC" w14:textId="77777777" w:rsidR="002D790A" w:rsidRPr="0064182A" w:rsidRDefault="002D790A" w:rsidP="002D7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Kỹ thuật hình sự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14:paraId="2294C092" w14:textId="55131F76" w:rsidR="002D790A" w:rsidRPr="0064182A" w:rsidRDefault="002D790A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3FAC70FD" w14:textId="3C57E835" w:rsidR="002D790A" w:rsidRPr="0064182A" w:rsidRDefault="002D790A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790A" w:rsidRPr="0064182A" w14:paraId="33B6A3C7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61898AF7" w14:textId="77777777" w:rsidR="002D790A" w:rsidRPr="0064182A" w:rsidRDefault="002D790A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7860109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74A50F3A" w14:textId="77777777" w:rsidR="002D790A" w:rsidRPr="0064182A" w:rsidRDefault="002D790A" w:rsidP="002D7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Quản lý nhà nước về an ninh trật tự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14:paraId="7B461AAE" w14:textId="59AAC4E3" w:rsidR="002D790A" w:rsidRPr="0064182A" w:rsidRDefault="002D790A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4B7A73BB" w14:textId="13741EDC" w:rsidR="002D790A" w:rsidRPr="0064182A" w:rsidRDefault="002D790A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790A" w:rsidRPr="0064182A" w14:paraId="323F1A44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00B5D0C7" w14:textId="77777777" w:rsidR="002D790A" w:rsidRPr="0064182A" w:rsidRDefault="002D790A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7860110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5A1720B5" w14:textId="77777777" w:rsidR="002D790A" w:rsidRPr="0064182A" w:rsidRDefault="002D790A" w:rsidP="002D7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Quản lý trật tự an toàn giao thông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14:paraId="444EA55C" w14:textId="07501C33" w:rsidR="002D790A" w:rsidRPr="0064182A" w:rsidRDefault="002D790A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182A850E" w14:textId="68D09D16" w:rsidR="002D790A" w:rsidRPr="0064182A" w:rsidRDefault="002D790A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790A" w:rsidRPr="0064182A" w14:paraId="71CC936E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39DF74AD" w14:textId="77777777" w:rsidR="002D790A" w:rsidRPr="0064182A" w:rsidRDefault="002D790A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7860111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4C8BDFBF" w14:textId="77777777" w:rsidR="002D790A" w:rsidRPr="0064182A" w:rsidRDefault="002D790A" w:rsidP="002D7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Thi hành án hình sự và hỗ trợ tư pháp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14:paraId="2D13867E" w14:textId="27567AF0" w:rsidR="002D790A" w:rsidRPr="0064182A" w:rsidRDefault="002D790A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611B5D06" w14:textId="2627338E" w:rsidR="002D790A" w:rsidRPr="0064182A" w:rsidRDefault="002D790A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790A" w:rsidRPr="0064182A" w14:paraId="258F1ED5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5040E483" w14:textId="77777777" w:rsidR="002D790A" w:rsidRPr="0064182A" w:rsidRDefault="002D790A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7860112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648B51AD" w14:textId="77777777" w:rsidR="002D790A" w:rsidRPr="0064182A" w:rsidRDefault="002D790A" w:rsidP="002D7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Tham mưu, chỉ huy công an nhân dân</w:t>
            </w:r>
          </w:p>
        </w:tc>
        <w:tc>
          <w:tcPr>
            <w:tcW w:w="1033" w:type="pct"/>
            <w:shd w:val="clear" w:color="auto" w:fill="auto"/>
            <w:noWrap/>
            <w:vAlign w:val="center"/>
            <w:hideMark/>
          </w:tcPr>
          <w:p w14:paraId="4FC93CC1" w14:textId="3BB71BAF" w:rsidR="002D790A" w:rsidRPr="0064182A" w:rsidRDefault="002D790A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noWrap/>
            <w:vAlign w:val="center"/>
            <w:hideMark/>
          </w:tcPr>
          <w:p w14:paraId="762C88F5" w14:textId="48F18AE7" w:rsidR="002D790A" w:rsidRPr="0064182A" w:rsidRDefault="002D790A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790A" w:rsidRPr="0064182A" w14:paraId="689BF90E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7E9EA6B8" w14:textId="77777777" w:rsidR="002D790A" w:rsidRPr="0064182A" w:rsidRDefault="002D790A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7860113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276EDCC7" w14:textId="77777777" w:rsidR="002D790A" w:rsidRPr="0064182A" w:rsidRDefault="002D790A" w:rsidP="002D7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Phòng cháy chữa cháy và cứu nạn cứu hộ 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14:paraId="6318828D" w14:textId="7AADE1E3" w:rsidR="002D790A" w:rsidRPr="0064182A" w:rsidRDefault="002D790A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3E554745" w14:textId="756AA239" w:rsidR="002D790A" w:rsidRPr="0064182A" w:rsidRDefault="002D790A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790A" w:rsidRPr="0064182A" w14:paraId="23449C58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42AE89DE" w14:textId="77777777" w:rsidR="002D790A" w:rsidRPr="0064182A" w:rsidRDefault="002D790A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7860116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3CEBE62F" w14:textId="77777777" w:rsidR="002D790A" w:rsidRPr="0064182A" w:rsidRDefault="002D790A" w:rsidP="002D7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Hậu cần công an nhân dân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14:paraId="40EA7F6D" w14:textId="7BBFAF15" w:rsidR="002D790A" w:rsidRPr="0064182A" w:rsidRDefault="002D790A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7F275714" w14:textId="16DE4A8A" w:rsidR="002D790A" w:rsidRPr="0064182A" w:rsidRDefault="002D790A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790A" w:rsidRPr="0064182A" w14:paraId="6CDB9EC2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1A2E9C09" w14:textId="77777777" w:rsidR="002D790A" w:rsidRPr="0064182A" w:rsidRDefault="002D790A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7860117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0924C45D" w14:textId="77777777" w:rsidR="002D790A" w:rsidRPr="0064182A" w:rsidRDefault="002D790A" w:rsidP="002D7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Tình báo an ninh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14:paraId="628DD503" w14:textId="03ACAEF2" w:rsidR="002D790A" w:rsidRPr="0064182A" w:rsidRDefault="002D790A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7631BAE3" w14:textId="68DE3DE9" w:rsidR="002D790A" w:rsidRPr="0064182A" w:rsidRDefault="002D790A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790A" w:rsidRPr="0064182A" w14:paraId="4F9766C8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406661E7" w14:textId="77777777" w:rsidR="002D790A" w:rsidRPr="0064182A" w:rsidRDefault="002D790A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78602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32C6A446" w14:textId="77777777" w:rsidR="002D790A" w:rsidRPr="0064182A" w:rsidRDefault="002D790A" w:rsidP="002D7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Quân sự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14:paraId="0998E49B" w14:textId="5D4D9284" w:rsidR="002D790A" w:rsidRPr="0064182A" w:rsidRDefault="002D790A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5700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4986B33F" w14:textId="30FA132C" w:rsidR="002D790A" w:rsidRPr="0064182A" w:rsidRDefault="002D790A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D790A" w:rsidRPr="0064182A" w14:paraId="47AF7AB1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7E4ED9E6" w14:textId="77777777" w:rsidR="002D790A" w:rsidRPr="0064182A" w:rsidRDefault="002D790A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7860201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320A4531" w14:textId="77777777" w:rsidR="002D790A" w:rsidRPr="0064182A" w:rsidRDefault="002D790A" w:rsidP="002D7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Chỉ huy tham mưu Lục quân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14:paraId="4F0D2D5C" w14:textId="12C02633" w:rsidR="002D790A" w:rsidRPr="0064182A" w:rsidRDefault="002D790A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479203FA" w14:textId="04BE5EAC" w:rsidR="002D790A" w:rsidRPr="0064182A" w:rsidRDefault="002D790A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790A" w:rsidRPr="0064182A" w14:paraId="3E336AB3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3202AF38" w14:textId="77777777" w:rsidR="002D790A" w:rsidRPr="0064182A" w:rsidRDefault="002D790A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7860202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2C08C5CC" w14:textId="77777777" w:rsidR="002D790A" w:rsidRPr="0064182A" w:rsidRDefault="002D790A" w:rsidP="002D7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Chỉ huy tham mưu Hải quân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14:paraId="6798DD67" w14:textId="7086336A" w:rsidR="002D790A" w:rsidRPr="0064182A" w:rsidRDefault="002D790A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6E729E65" w14:textId="16429E3D" w:rsidR="002D790A" w:rsidRPr="0064182A" w:rsidRDefault="002D790A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790A" w:rsidRPr="0064182A" w14:paraId="034489B8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55911EFB" w14:textId="77777777" w:rsidR="002D790A" w:rsidRPr="0064182A" w:rsidRDefault="002D790A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7860203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3B5E67BD" w14:textId="77777777" w:rsidR="002D790A" w:rsidRPr="0064182A" w:rsidRDefault="002D790A" w:rsidP="002D7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Chỉ huy tham mưu Không quân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14:paraId="2FBE8E5C" w14:textId="676F4EE2" w:rsidR="002D790A" w:rsidRPr="0064182A" w:rsidRDefault="002D790A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3C682AF3" w14:textId="14BD5504" w:rsidR="002D790A" w:rsidRPr="0064182A" w:rsidRDefault="002D790A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790A" w:rsidRPr="0064182A" w14:paraId="4E4BAEB9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7763F85C" w14:textId="77777777" w:rsidR="002D790A" w:rsidRPr="0064182A" w:rsidRDefault="002D790A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7860204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513BDB2F" w14:textId="77777777" w:rsidR="002D790A" w:rsidRPr="0064182A" w:rsidRDefault="002D790A" w:rsidP="002D7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Chỉ huy tham mưu Phòng không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14:paraId="00546AED" w14:textId="34322B2A" w:rsidR="002D790A" w:rsidRPr="0064182A" w:rsidRDefault="002D790A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4196B933" w14:textId="3E733F8A" w:rsidR="002D790A" w:rsidRPr="0064182A" w:rsidRDefault="002D790A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790A" w:rsidRPr="0064182A" w14:paraId="28EB5DAD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487AC539" w14:textId="77777777" w:rsidR="002D790A" w:rsidRPr="0064182A" w:rsidRDefault="002D790A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7860205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28ED09A1" w14:textId="77777777" w:rsidR="002D790A" w:rsidRPr="0064182A" w:rsidRDefault="002D790A" w:rsidP="002D7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Chỉ huy tham mưu Pháo binh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14:paraId="28972AE0" w14:textId="03AEB5CA" w:rsidR="002D790A" w:rsidRPr="0064182A" w:rsidRDefault="002D790A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4A548E7E" w14:textId="665956BD" w:rsidR="002D790A" w:rsidRPr="0064182A" w:rsidRDefault="002D790A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790A" w:rsidRPr="0064182A" w14:paraId="6D2BEECA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687590E2" w14:textId="77777777" w:rsidR="002D790A" w:rsidRPr="0064182A" w:rsidRDefault="002D790A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7860206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0144228B" w14:textId="77777777" w:rsidR="002D790A" w:rsidRPr="0064182A" w:rsidRDefault="002D790A" w:rsidP="002D7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Chỉ huy tham mưu Tăng - thiết giáp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14:paraId="2DEDEC50" w14:textId="6080BD74" w:rsidR="002D790A" w:rsidRPr="0064182A" w:rsidRDefault="002D790A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1B8F8D49" w14:textId="0C61870D" w:rsidR="002D790A" w:rsidRPr="0064182A" w:rsidRDefault="002D790A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790A" w:rsidRPr="0064182A" w14:paraId="061A0B77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4974A598" w14:textId="77777777" w:rsidR="002D790A" w:rsidRPr="0064182A" w:rsidRDefault="002D790A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7860207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1B019129" w14:textId="77777777" w:rsidR="002D790A" w:rsidRPr="0064182A" w:rsidRDefault="002D790A" w:rsidP="002D7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Chỉ huy tham mưu Đặc công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14:paraId="262A9CAD" w14:textId="45F0F863" w:rsidR="002D790A" w:rsidRPr="0064182A" w:rsidRDefault="002D790A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4BC956F6" w14:textId="1486B0E7" w:rsidR="002D790A" w:rsidRPr="0064182A" w:rsidRDefault="002D790A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790A" w:rsidRPr="0064182A" w14:paraId="31208249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30367D84" w14:textId="77777777" w:rsidR="002D790A" w:rsidRPr="0064182A" w:rsidRDefault="002D790A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7860214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357A0E04" w14:textId="77777777" w:rsidR="002D790A" w:rsidRPr="0064182A" w:rsidRDefault="002D790A" w:rsidP="002D7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Biên phòng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14:paraId="267879DC" w14:textId="4875C15C" w:rsidR="002D790A" w:rsidRPr="0064182A" w:rsidRDefault="002D790A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noWrap/>
            <w:vAlign w:val="center"/>
            <w:hideMark/>
          </w:tcPr>
          <w:p w14:paraId="76E7AE8E" w14:textId="0E3D43B8" w:rsidR="002D790A" w:rsidRPr="0064182A" w:rsidRDefault="002D790A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790A" w:rsidRPr="0064182A" w14:paraId="7CB546C4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4732F85F" w14:textId="77777777" w:rsidR="002D790A" w:rsidRPr="0064182A" w:rsidRDefault="002D790A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7860217</w:t>
            </w:r>
          </w:p>
        </w:tc>
        <w:tc>
          <w:tcPr>
            <w:tcW w:w="2160" w:type="pct"/>
            <w:shd w:val="clear" w:color="auto" w:fill="auto"/>
            <w:noWrap/>
            <w:vAlign w:val="center"/>
            <w:hideMark/>
          </w:tcPr>
          <w:p w14:paraId="096F23CA" w14:textId="77777777" w:rsidR="002D790A" w:rsidRPr="0064182A" w:rsidRDefault="002D790A" w:rsidP="002D7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Tình báo quân sự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14:paraId="07BCB69B" w14:textId="6887C6A1" w:rsidR="002D790A" w:rsidRPr="0064182A" w:rsidRDefault="002D790A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noWrap/>
            <w:vAlign w:val="center"/>
            <w:hideMark/>
          </w:tcPr>
          <w:p w14:paraId="6DB610F4" w14:textId="5F5BAD5A" w:rsidR="002D790A" w:rsidRPr="0064182A" w:rsidRDefault="002D790A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790A" w:rsidRPr="0064182A" w14:paraId="4E1F711A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5168BD38" w14:textId="77777777" w:rsidR="002D790A" w:rsidRPr="0064182A" w:rsidRDefault="002D790A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7860218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3A2FFC77" w14:textId="77777777" w:rsidR="002D790A" w:rsidRPr="0064182A" w:rsidRDefault="002D790A" w:rsidP="002D7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Hậu cần quân sự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14:paraId="5DF52304" w14:textId="3BDBF105" w:rsidR="002D790A" w:rsidRPr="0064182A" w:rsidRDefault="002D790A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204D3CBA" w14:textId="5B1648C9" w:rsidR="002D790A" w:rsidRPr="0064182A" w:rsidRDefault="002D790A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790A" w:rsidRPr="0064182A" w14:paraId="08A0BF92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2742E1DE" w14:textId="27B3CF03" w:rsidR="002D790A" w:rsidRPr="0064182A" w:rsidRDefault="002D790A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7860219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4BDFB8F2" w14:textId="77777777" w:rsidR="002D790A" w:rsidRPr="0064182A" w:rsidRDefault="002D790A" w:rsidP="002D7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Chỉ huy, tham mưu thông tin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14:paraId="60C6F7B3" w14:textId="10C2CAD4" w:rsidR="002D790A" w:rsidRPr="0064182A" w:rsidRDefault="00CB2B40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Có hiệu lực áp dụng từ ngày 22/7/2022</w:t>
            </w:r>
          </w:p>
        </w:tc>
        <w:tc>
          <w:tcPr>
            <w:tcW w:w="1046" w:type="pct"/>
            <w:shd w:val="clear" w:color="auto" w:fill="auto"/>
            <w:noWrap/>
            <w:vAlign w:val="center"/>
            <w:hideMark/>
          </w:tcPr>
          <w:p w14:paraId="4C197B6C" w14:textId="08108B41" w:rsidR="002D790A" w:rsidRPr="0064182A" w:rsidRDefault="002D790A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Sửa mã ngành (mã cũ là 7860220)</w:t>
            </w:r>
          </w:p>
        </w:tc>
      </w:tr>
      <w:tr w:rsidR="002D790A" w:rsidRPr="0064182A" w14:paraId="19307551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19E1F5A5" w14:textId="66C2A319" w:rsidR="002D790A" w:rsidRPr="0064182A" w:rsidRDefault="002D790A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7860220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0C9977DD" w14:textId="6A40F5C1" w:rsidR="002D790A" w:rsidRPr="0064182A" w:rsidRDefault="002D790A" w:rsidP="002D7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Chỉ huy, quản lý kỹ thuật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14:paraId="7698003F" w14:textId="7FBA212F" w:rsidR="002D790A" w:rsidRPr="0064182A" w:rsidRDefault="002D790A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noWrap/>
            <w:vAlign w:val="center"/>
            <w:hideMark/>
          </w:tcPr>
          <w:p w14:paraId="404E5C1C" w14:textId="00F320DD" w:rsidR="002D790A" w:rsidRPr="0064182A" w:rsidRDefault="002D790A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790A" w:rsidRPr="0064182A" w14:paraId="5C4F24E9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7311616A" w14:textId="5BC7B5EE" w:rsidR="002D790A" w:rsidRPr="0064182A" w:rsidRDefault="002D790A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7860222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7CD31A29" w14:textId="5E5FFDAF" w:rsidR="002D790A" w:rsidRPr="0064182A" w:rsidRDefault="002D790A" w:rsidP="002D7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Quân sự cơ sở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14:paraId="499FA46F" w14:textId="2297F625" w:rsidR="002D790A" w:rsidRPr="0064182A" w:rsidRDefault="002D790A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0C7414D0" w14:textId="0A406999" w:rsidR="002D790A" w:rsidRPr="0064182A" w:rsidRDefault="002D790A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790A" w:rsidRPr="0064182A" w14:paraId="5D2345EC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6347E512" w14:textId="77777777" w:rsidR="002D790A" w:rsidRPr="0064182A" w:rsidRDefault="002D790A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7860226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582BC8FE" w14:textId="77777777" w:rsidR="002D790A" w:rsidRPr="0064182A" w:rsidRDefault="002D790A" w:rsidP="002D7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Chỉ huy kỹ thuật Phòng không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14:paraId="22CA8FDE" w14:textId="3ACABCD6" w:rsidR="002D790A" w:rsidRPr="0064182A" w:rsidRDefault="002D790A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4FFDF816" w14:textId="641FC59C" w:rsidR="002D790A" w:rsidRPr="0064182A" w:rsidRDefault="002D790A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790A" w:rsidRPr="0064182A" w14:paraId="1F4ED918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2D3E5816" w14:textId="77777777" w:rsidR="002D790A" w:rsidRPr="0064182A" w:rsidRDefault="002D790A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7860227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4BC6064E" w14:textId="77777777" w:rsidR="002D790A" w:rsidRPr="0064182A" w:rsidRDefault="002D790A" w:rsidP="002D7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Chỉ huy kỹ thuật Tăng - thiết giáp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14:paraId="06ECAEAA" w14:textId="0EBB3DF4" w:rsidR="002D790A" w:rsidRPr="0064182A" w:rsidRDefault="002D790A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40F55872" w14:textId="31ECCB66" w:rsidR="002D790A" w:rsidRPr="0064182A" w:rsidRDefault="002D790A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790A" w:rsidRPr="0064182A" w14:paraId="06EA62DE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2EEB32BB" w14:textId="77777777" w:rsidR="002D790A" w:rsidRPr="0064182A" w:rsidRDefault="002D790A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7860228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1005EE94" w14:textId="77777777" w:rsidR="002D790A" w:rsidRPr="0064182A" w:rsidRDefault="002D790A" w:rsidP="002D7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Chỉ huy kỹ thuật công binh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14:paraId="4E9E518C" w14:textId="404475CF" w:rsidR="002D790A" w:rsidRPr="0064182A" w:rsidRDefault="002D790A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2AAB4107" w14:textId="6443E26B" w:rsidR="002D790A" w:rsidRPr="0064182A" w:rsidRDefault="002D790A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790A" w:rsidRPr="0064182A" w14:paraId="6E322169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68DF9066" w14:textId="77777777" w:rsidR="002D790A" w:rsidRPr="0064182A" w:rsidRDefault="002D790A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7860229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63B38A45" w14:textId="77777777" w:rsidR="002D790A" w:rsidRPr="0064182A" w:rsidRDefault="002D790A" w:rsidP="002D7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Chỉ huy kỹ thuật hóa học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14:paraId="79CC6483" w14:textId="1D685A92" w:rsidR="002D790A" w:rsidRPr="0064182A" w:rsidRDefault="002D790A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3138E190" w14:textId="1B51FEF6" w:rsidR="002D790A" w:rsidRPr="0064182A" w:rsidRDefault="002D790A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790A" w:rsidRPr="0064182A" w14:paraId="31129246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143899A8" w14:textId="77777777" w:rsidR="002D790A" w:rsidRPr="0064182A" w:rsidRDefault="002D790A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7860231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5A6B73B5" w14:textId="77777777" w:rsidR="002D790A" w:rsidRPr="0064182A" w:rsidRDefault="002D790A" w:rsidP="002D7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Trinh sát kỹ thuật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14:paraId="6742D100" w14:textId="47675ABF" w:rsidR="002D790A" w:rsidRPr="0064182A" w:rsidRDefault="002D790A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0958DC92" w14:textId="33AEDFE9" w:rsidR="002D790A" w:rsidRPr="0064182A" w:rsidRDefault="002D790A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790A" w:rsidRPr="0064182A" w14:paraId="4641D009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30825AFA" w14:textId="77777777" w:rsidR="002D790A" w:rsidRPr="0064182A" w:rsidRDefault="002D790A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7860232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13E8F09B" w14:textId="77777777" w:rsidR="002D790A" w:rsidRPr="0064182A" w:rsidRDefault="002D790A" w:rsidP="002D7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Chỉ huy kỹ thuật hải quân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14:paraId="6A631E3B" w14:textId="631124B5" w:rsidR="002D790A" w:rsidRPr="0064182A" w:rsidRDefault="002D790A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778BB8EA" w14:textId="56D0BE7E" w:rsidR="002D790A" w:rsidRPr="0064182A" w:rsidRDefault="002D790A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790A" w:rsidRPr="0064182A" w14:paraId="08C46AAD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65D6B9D1" w14:textId="77777777" w:rsidR="002D790A" w:rsidRPr="0064182A" w:rsidRDefault="002D790A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7860233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79A36AE0" w14:textId="77777777" w:rsidR="002D790A" w:rsidRPr="0064182A" w:rsidRDefault="002D790A" w:rsidP="002D7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Chỉ huy kỹ thuật tác chiến điện tử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14:paraId="0D481F6B" w14:textId="23BA0CFF" w:rsidR="002D790A" w:rsidRPr="0064182A" w:rsidRDefault="002D790A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noWrap/>
            <w:vAlign w:val="center"/>
            <w:hideMark/>
          </w:tcPr>
          <w:p w14:paraId="22EA1215" w14:textId="2128C13D" w:rsidR="002D790A" w:rsidRPr="0064182A" w:rsidRDefault="002D790A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790A" w:rsidRPr="0064182A" w14:paraId="5832C255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  <w:hideMark/>
          </w:tcPr>
          <w:p w14:paraId="723D276A" w14:textId="77777777" w:rsidR="002D790A" w:rsidRPr="0064182A" w:rsidRDefault="002D790A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78690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2F1E1308" w14:textId="77777777" w:rsidR="002D790A" w:rsidRPr="0064182A" w:rsidRDefault="002D790A" w:rsidP="002D7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Khác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14:paraId="2FCCE7C2" w14:textId="03FAB829" w:rsidR="002D790A" w:rsidRPr="0064182A" w:rsidRDefault="002D790A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5700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noWrap/>
            <w:vAlign w:val="center"/>
            <w:hideMark/>
          </w:tcPr>
          <w:p w14:paraId="62E3CCC0" w14:textId="338A165B" w:rsidR="002D790A" w:rsidRPr="0064182A" w:rsidRDefault="002D790A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790A" w:rsidRPr="0064182A" w14:paraId="1E0AC81A" w14:textId="77777777" w:rsidTr="0064182A">
        <w:trPr>
          <w:trHeight w:val="600"/>
          <w:jc w:val="center"/>
        </w:trPr>
        <w:tc>
          <w:tcPr>
            <w:tcW w:w="761" w:type="pct"/>
            <w:shd w:val="clear" w:color="auto" w:fill="auto"/>
            <w:vAlign w:val="center"/>
          </w:tcPr>
          <w:p w14:paraId="5BAC458F" w14:textId="021A656D" w:rsidR="002D790A" w:rsidRPr="0064182A" w:rsidRDefault="002D790A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790</w:t>
            </w:r>
          </w:p>
        </w:tc>
        <w:tc>
          <w:tcPr>
            <w:tcW w:w="2160" w:type="pct"/>
            <w:shd w:val="clear" w:color="auto" w:fill="auto"/>
            <w:vAlign w:val="center"/>
          </w:tcPr>
          <w:p w14:paraId="7AF55916" w14:textId="5677CAFA" w:rsidR="002D790A" w:rsidRPr="0064182A" w:rsidRDefault="002D790A" w:rsidP="002D7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Khác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31678E8A" w14:textId="77777777" w:rsidR="002D790A" w:rsidRPr="0064182A" w:rsidRDefault="002D790A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5700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uto"/>
            <w:noWrap/>
            <w:vAlign w:val="center"/>
          </w:tcPr>
          <w:p w14:paraId="6CD40D2F" w14:textId="77777777" w:rsidR="002D790A" w:rsidRPr="0064182A" w:rsidRDefault="002D790A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0BA83295" w14:textId="60A28359" w:rsidR="00C222C4" w:rsidRDefault="00C222C4" w:rsidP="002210FE">
      <w:pPr>
        <w:spacing w:before="120"/>
        <w:ind w:left="567"/>
        <w:rPr>
          <w:rFonts w:ascii="Times New Roman Bold" w:eastAsia="Times New Roman" w:hAnsi="Times New Roman Bold" w:cs="Times New Roman"/>
          <w:b/>
          <w:spacing w:val="-2"/>
          <w:sz w:val="28"/>
          <w:szCs w:val="28"/>
        </w:rPr>
      </w:pPr>
    </w:p>
    <w:p w14:paraId="5595CDC4" w14:textId="77777777" w:rsidR="00C222C4" w:rsidRDefault="00C222C4">
      <w:pPr>
        <w:rPr>
          <w:rFonts w:ascii="Times New Roman Bold" w:eastAsia="Times New Roman" w:hAnsi="Times New Roman Bold" w:cs="Times New Roman"/>
          <w:b/>
          <w:spacing w:val="-2"/>
          <w:sz w:val="28"/>
          <w:szCs w:val="28"/>
        </w:rPr>
      </w:pPr>
      <w:r>
        <w:rPr>
          <w:rFonts w:ascii="Times New Roman Bold" w:eastAsia="Times New Roman" w:hAnsi="Times New Roman Bold" w:cs="Times New Roman"/>
          <w:b/>
          <w:spacing w:val="-2"/>
          <w:sz w:val="28"/>
          <w:szCs w:val="28"/>
        </w:rPr>
        <w:br w:type="page"/>
      </w:r>
    </w:p>
    <w:p w14:paraId="3B3F58A3" w14:textId="488FDF72" w:rsidR="00F70ABF" w:rsidRPr="002210FE" w:rsidRDefault="00C222C4" w:rsidP="00F800A2">
      <w:pPr>
        <w:spacing w:before="120"/>
        <w:rPr>
          <w:rFonts w:ascii="Times New Roman Bold" w:eastAsia="Times New Roman" w:hAnsi="Times New Roman Bold" w:cs="Times New Roman"/>
          <w:b/>
          <w:spacing w:val="-2"/>
          <w:sz w:val="28"/>
          <w:szCs w:val="28"/>
        </w:rPr>
      </w:pPr>
      <w:bookmarkStart w:id="2" w:name="_Hlk104465615"/>
      <w:r>
        <w:rPr>
          <w:rFonts w:ascii="Times New Roman Bold" w:eastAsia="Times New Roman" w:hAnsi="Times New Roman Bold" w:cs="Times New Roman"/>
          <w:b/>
          <w:spacing w:val="-2"/>
          <w:sz w:val="28"/>
          <w:szCs w:val="28"/>
        </w:rPr>
        <w:lastRenderedPageBreak/>
        <w:t>PHẦN II</w:t>
      </w:r>
      <w:r w:rsidR="00D146B3" w:rsidRPr="002210FE">
        <w:rPr>
          <w:rFonts w:ascii="Times New Roman Bold" w:eastAsia="Times New Roman" w:hAnsi="Times New Roman Bold" w:cs="Times New Roman"/>
          <w:b/>
          <w:spacing w:val="-2"/>
          <w:sz w:val="28"/>
          <w:szCs w:val="28"/>
        </w:rPr>
        <w:t>. DANH MỤC THỐNG KÊ CÁC NGÀNH ĐÀO TẠO</w:t>
      </w:r>
      <w:r w:rsidR="00F800A2">
        <w:rPr>
          <w:rFonts w:ascii="Times New Roman Bold" w:eastAsia="Times New Roman" w:hAnsi="Times New Roman Bold" w:cs="Times New Roman"/>
          <w:b/>
          <w:spacing w:val="-2"/>
          <w:sz w:val="28"/>
          <w:szCs w:val="28"/>
        </w:rPr>
        <w:t xml:space="preserve"> </w:t>
      </w:r>
      <w:r w:rsidR="00D146B3" w:rsidRPr="002210FE">
        <w:rPr>
          <w:rFonts w:ascii="Times New Roman Bold" w:eastAsia="Times New Roman" w:hAnsi="Times New Roman Bold" w:cs="Times New Roman"/>
          <w:b/>
          <w:spacing w:val="-2"/>
          <w:sz w:val="28"/>
          <w:szCs w:val="28"/>
        </w:rPr>
        <w:t>TRÌNH ĐỘ THẠC SĨ</w:t>
      </w:r>
    </w:p>
    <w:tbl>
      <w:tblPr>
        <w:tblW w:w="5154" w:type="pct"/>
        <w:jc w:val="center"/>
        <w:tblLayout w:type="fixed"/>
        <w:tblLook w:val="04A0" w:firstRow="1" w:lastRow="0" w:firstColumn="1" w:lastColumn="0" w:noHBand="0" w:noVBand="1"/>
      </w:tblPr>
      <w:tblGrid>
        <w:gridCol w:w="1527"/>
        <w:gridCol w:w="4775"/>
        <w:gridCol w:w="2056"/>
        <w:gridCol w:w="1741"/>
      </w:tblGrid>
      <w:tr w:rsidR="00D146B3" w:rsidRPr="0064182A" w14:paraId="03DFD520" w14:textId="77777777" w:rsidTr="00852E2D">
        <w:trPr>
          <w:trHeight w:val="522"/>
          <w:tblHeader/>
          <w:jc w:val="center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71824" w14:textId="404447C2" w:rsidR="006E4DAD" w:rsidRPr="0064182A" w:rsidRDefault="006E4DA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Mã </w:t>
            </w:r>
            <w:r w:rsidR="005A112D"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ngành</w:t>
            </w:r>
          </w:p>
        </w:tc>
        <w:tc>
          <w:tcPr>
            <w:tcW w:w="2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5E4C9" w14:textId="77777777" w:rsidR="006E4DAD" w:rsidRPr="0064182A" w:rsidRDefault="006E4DAD" w:rsidP="006E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Tên ngành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6C657" w14:textId="77777777" w:rsidR="006E4DAD" w:rsidRPr="0064182A" w:rsidRDefault="006E4DA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Hiệu lực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3D0D8" w14:textId="77777777" w:rsidR="006E4DAD" w:rsidRPr="0064182A" w:rsidRDefault="006E4DA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Ghi chú</w:t>
            </w:r>
          </w:p>
        </w:tc>
      </w:tr>
      <w:tr w:rsidR="00D146B3" w:rsidRPr="0064182A" w14:paraId="5BA31B24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FDA42" w14:textId="77777777" w:rsidR="006E4DAD" w:rsidRPr="0064182A" w:rsidRDefault="006E4DA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814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4E134" w14:textId="77777777" w:rsidR="006E4DAD" w:rsidRPr="0064182A" w:rsidRDefault="006E4DAD" w:rsidP="006E4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Khoa học giáo dục và đào tạo giáo viên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06FD1" w14:textId="3F1B64F6" w:rsidR="006E4DAD" w:rsidRPr="0064182A" w:rsidRDefault="006E4DA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E7C4A" w14:textId="798A6354" w:rsidR="006E4DAD" w:rsidRPr="0064182A" w:rsidRDefault="006E4DA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5700"/>
                <w:sz w:val="28"/>
                <w:szCs w:val="28"/>
              </w:rPr>
            </w:pPr>
          </w:p>
        </w:tc>
      </w:tr>
      <w:tr w:rsidR="00D146B3" w:rsidRPr="0064182A" w14:paraId="75C3E449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52260" w14:textId="77777777" w:rsidR="006E4DAD" w:rsidRPr="0064182A" w:rsidRDefault="006E4DA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81401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47EBD" w14:textId="77777777" w:rsidR="006E4DAD" w:rsidRPr="0064182A" w:rsidRDefault="006E4DAD" w:rsidP="006E4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Khoa học giáo dục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EE58A" w14:textId="18FCFF98" w:rsidR="006E4DAD" w:rsidRPr="0064182A" w:rsidRDefault="006E4DA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8A08B" w14:textId="4D1185A0" w:rsidR="006E4DAD" w:rsidRPr="0064182A" w:rsidRDefault="006E4DA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5700"/>
                <w:sz w:val="28"/>
                <w:szCs w:val="28"/>
              </w:rPr>
            </w:pPr>
          </w:p>
        </w:tc>
      </w:tr>
      <w:tr w:rsidR="00D146B3" w:rsidRPr="0064182A" w14:paraId="123A7075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9C505" w14:textId="77777777" w:rsidR="006E4DAD" w:rsidRPr="0064182A" w:rsidRDefault="006E4DA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8140101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83E70" w14:textId="77777777" w:rsidR="006E4DAD" w:rsidRPr="0064182A" w:rsidRDefault="006E4DAD" w:rsidP="006E4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Giáo dục học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01EA2" w14:textId="3CE635F9" w:rsidR="006E4DAD" w:rsidRPr="0064182A" w:rsidRDefault="006E4DA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425CA" w14:textId="796DA905" w:rsidR="006E4DAD" w:rsidRPr="0064182A" w:rsidRDefault="006E4DA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46B3" w:rsidRPr="0064182A" w14:paraId="55DC8571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8E336" w14:textId="77777777" w:rsidR="006E4DAD" w:rsidRPr="0064182A" w:rsidRDefault="006E4DA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8140110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17CFC" w14:textId="77777777" w:rsidR="006E4DAD" w:rsidRPr="0064182A" w:rsidRDefault="006E4DAD" w:rsidP="006E4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Lý luận và phương pháp dạy học 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4BEBF" w14:textId="66B15D6F" w:rsidR="006E4DAD" w:rsidRPr="0064182A" w:rsidRDefault="006E4DA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647C8" w14:textId="7EFA137B" w:rsidR="006E4DAD" w:rsidRPr="0064182A" w:rsidRDefault="006E4DA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46B3" w:rsidRPr="0064182A" w14:paraId="615B22C2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82C53" w14:textId="77777777" w:rsidR="006E4DAD" w:rsidRPr="0064182A" w:rsidRDefault="006E4DA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8140111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931AF" w14:textId="77777777" w:rsidR="006E4DAD" w:rsidRPr="0064182A" w:rsidRDefault="006E4DAD" w:rsidP="006E4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Lý luận và phương pháp dạy học bộ môn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3F5FD" w14:textId="3D5A4C35" w:rsidR="006E4DAD" w:rsidRPr="0064182A" w:rsidRDefault="006E4DA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0EEF0" w14:textId="5ACA60D3" w:rsidR="006E4DAD" w:rsidRPr="0064182A" w:rsidRDefault="006E4DA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46B3" w:rsidRPr="0064182A" w14:paraId="359942F0" w14:textId="77777777" w:rsidTr="00852E2D">
        <w:trPr>
          <w:trHeight w:val="466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167D0" w14:textId="780358AD" w:rsidR="006E4DAD" w:rsidRPr="0064182A" w:rsidRDefault="00F70ABF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5700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8140113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8494A" w14:textId="77777777" w:rsidR="006E4DAD" w:rsidRPr="0064182A" w:rsidRDefault="006E4DAD" w:rsidP="006E4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Giáo dục và phát triển cộng đồng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0749A" w14:textId="44EFE580" w:rsidR="006E4DAD" w:rsidRPr="0064182A" w:rsidRDefault="00CB2B40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Có hiệu lực áp dụng từ ngày 22/7/2022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5FC34" w14:textId="37270301" w:rsidR="006E4DAD" w:rsidRPr="0064182A" w:rsidRDefault="00110E6B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Bổ sung ngành mới</w:t>
            </w:r>
          </w:p>
        </w:tc>
      </w:tr>
      <w:tr w:rsidR="00D146B3" w:rsidRPr="0064182A" w14:paraId="4F22E864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9C82E" w14:textId="77777777" w:rsidR="006E4DAD" w:rsidRPr="0064182A" w:rsidRDefault="006E4DA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8140114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16221" w14:textId="77777777" w:rsidR="006E4DAD" w:rsidRPr="0064182A" w:rsidRDefault="006E4DAD" w:rsidP="006E4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Quản lý giáo dục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E6887" w14:textId="4C2A61C6" w:rsidR="006E4DAD" w:rsidRPr="0064182A" w:rsidRDefault="006E4DA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CC308" w14:textId="20F16455" w:rsidR="006E4DAD" w:rsidRPr="0064182A" w:rsidRDefault="006E4DA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46B3" w:rsidRPr="0064182A" w14:paraId="137F4508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A200B" w14:textId="77777777" w:rsidR="006E4DAD" w:rsidRPr="0064182A" w:rsidRDefault="006E4DA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8140115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C0610" w14:textId="77777777" w:rsidR="006E4DAD" w:rsidRPr="0064182A" w:rsidRDefault="006E4DAD" w:rsidP="006E4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Đo lường và đánh giá trong giáo dục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152E8" w14:textId="10F5BE93" w:rsidR="006E4DAD" w:rsidRPr="0064182A" w:rsidRDefault="006E4DA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63F83" w14:textId="67A2D702" w:rsidR="006E4DAD" w:rsidRPr="0064182A" w:rsidRDefault="006E4DA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46B3" w:rsidRPr="0064182A" w14:paraId="30F88F8F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7FF7A" w14:textId="77777777" w:rsidR="006E4DAD" w:rsidRPr="0064182A" w:rsidRDefault="006E4DA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8140116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0AE4E" w14:textId="77777777" w:rsidR="006E4DAD" w:rsidRPr="0064182A" w:rsidRDefault="006E4DAD" w:rsidP="006E4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Thiết kế phương tiện giáo dục, giảng dạy</w:t>
            </w: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BCF02" w14:textId="3E9CD87B" w:rsidR="006E4DAD" w:rsidRPr="0064182A" w:rsidRDefault="006E4DA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17669" w14:textId="6D1F6887" w:rsidR="006E4DAD" w:rsidRPr="0064182A" w:rsidRDefault="006E4DA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46B3" w:rsidRPr="0064182A" w14:paraId="0CD492E0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82CA0" w14:textId="77777777" w:rsidR="006E4DAD" w:rsidRPr="0064182A" w:rsidRDefault="006E4DA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8140117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4E180" w14:textId="6FCBEB50" w:rsidR="006E4DAD" w:rsidRPr="0064182A" w:rsidRDefault="006E4DAD" w:rsidP="006E4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Giáo dục </w:t>
            </w:r>
            <w:r w:rsidR="005A112D"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q</w:t>
            </w: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uốc tế và </w:t>
            </w:r>
            <w:r w:rsidR="005A112D"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s</w:t>
            </w: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o sánh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BAA25" w14:textId="2229C0AD" w:rsidR="006E4DAD" w:rsidRPr="0064182A" w:rsidRDefault="006E4DA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AFB39" w14:textId="68F9E619" w:rsidR="006E4DAD" w:rsidRPr="0064182A" w:rsidRDefault="006E4DA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46B3" w:rsidRPr="0064182A" w14:paraId="24130375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354B2" w14:textId="77777777" w:rsidR="006E4DAD" w:rsidRPr="0064182A" w:rsidRDefault="006E4DA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8140118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508C8" w14:textId="55057C28" w:rsidR="006E4DAD" w:rsidRPr="0064182A" w:rsidRDefault="006E4DAD" w:rsidP="006E4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Giáo dục </w:t>
            </w:r>
            <w:r w:rsidR="005A112D"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đ</w:t>
            </w: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ặc biệt 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EAB83" w14:textId="36D16618" w:rsidR="006E4DAD" w:rsidRPr="0064182A" w:rsidRDefault="006E4DA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685AD" w14:textId="55FD2C04" w:rsidR="006E4DAD" w:rsidRPr="0064182A" w:rsidRDefault="006E4DA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46B3" w:rsidRPr="0064182A" w14:paraId="36339234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86F88" w14:textId="77777777" w:rsidR="006E4DAD" w:rsidRPr="0064182A" w:rsidRDefault="006E4DA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81490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B6796" w14:textId="77777777" w:rsidR="006E4DAD" w:rsidRPr="0064182A" w:rsidRDefault="006E4DAD" w:rsidP="006E4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Khác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19B4A" w14:textId="1A4677DE" w:rsidR="006E4DAD" w:rsidRPr="0064182A" w:rsidRDefault="006E4DA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F4FC2" w14:textId="6C8E749C" w:rsidR="006E4DAD" w:rsidRPr="0064182A" w:rsidRDefault="006E4DA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46B3" w:rsidRPr="0064182A" w14:paraId="2CD90626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CAEBA" w14:textId="77777777" w:rsidR="006E4DAD" w:rsidRPr="0064182A" w:rsidRDefault="006E4DA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821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80D9C" w14:textId="77777777" w:rsidR="006E4DAD" w:rsidRPr="0064182A" w:rsidRDefault="006E4DAD" w:rsidP="006E4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Nghệ thuật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ECCDA" w14:textId="1C714EA0" w:rsidR="006E4DAD" w:rsidRPr="0064182A" w:rsidRDefault="006E4DA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57CFE" w14:textId="150197C9" w:rsidR="006E4DAD" w:rsidRPr="0064182A" w:rsidRDefault="006E4DA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5700"/>
                <w:sz w:val="28"/>
                <w:szCs w:val="28"/>
              </w:rPr>
            </w:pPr>
          </w:p>
        </w:tc>
      </w:tr>
      <w:tr w:rsidR="00D146B3" w:rsidRPr="0064182A" w14:paraId="612707D4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DAC89" w14:textId="77777777" w:rsidR="006E4DAD" w:rsidRPr="0064182A" w:rsidRDefault="006E4DA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82101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0B73F" w14:textId="77777777" w:rsidR="006E4DAD" w:rsidRPr="0064182A" w:rsidRDefault="006E4DAD" w:rsidP="006E4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Mỹ thuật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2BD8F" w14:textId="41E214D6" w:rsidR="006E4DAD" w:rsidRPr="0064182A" w:rsidRDefault="006E4DA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EF057" w14:textId="7928C8C4" w:rsidR="006E4DAD" w:rsidRPr="0064182A" w:rsidRDefault="006E4DA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5700"/>
                <w:sz w:val="28"/>
                <w:szCs w:val="28"/>
              </w:rPr>
            </w:pPr>
          </w:p>
        </w:tc>
      </w:tr>
      <w:tr w:rsidR="00D146B3" w:rsidRPr="0064182A" w14:paraId="54650AEA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44222" w14:textId="77777777" w:rsidR="006E4DAD" w:rsidRPr="0064182A" w:rsidRDefault="006E4DA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8210101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9DE54" w14:textId="77777777" w:rsidR="006E4DAD" w:rsidRPr="0064182A" w:rsidRDefault="006E4DAD" w:rsidP="006E4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Lý luận và lịch sử mỹ thuật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1D66" w14:textId="19461EE0" w:rsidR="006E4DAD" w:rsidRPr="0064182A" w:rsidRDefault="006E4DA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BA6A5" w14:textId="2CAB03BC" w:rsidR="006E4DAD" w:rsidRPr="0064182A" w:rsidRDefault="006E4DA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46B3" w:rsidRPr="0064182A" w14:paraId="15D036AC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0A054" w14:textId="77777777" w:rsidR="006E4DAD" w:rsidRPr="0064182A" w:rsidRDefault="006E4DA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8210102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390E0" w14:textId="77777777" w:rsidR="006E4DAD" w:rsidRPr="0064182A" w:rsidRDefault="006E4DAD" w:rsidP="006E4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Mỹ thuật tạo hình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9E3D3" w14:textId="321B35A4" w:rsidR="006E4DAD" w:rsidRPr="0064182A" w:rsidRDefault="006E4DA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5F8A2" w14:textId="301C78BD" w:rsidR="006E4DAD" w:rsidRPr="0064182A" w:rsidRDefault="006E4DA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46B3" w:rsidRPr="0064182A" w14:paraId="2BD4322D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E1376" w14:textId="77777777" w:rsidR="006E4DAD" w:rsidRPr="0064182A" w:rsidRDefault="006E4DA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82102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D91CC" w14:textId="77777777" w:rsidR="006E4DAD" w:rsidRPr="0064182A" w:rsidRDefault="006E4DAD" w:rsidP="006E4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Nghệ thuật trình diễn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F29BC" w14:textId="58E5AC3E" w:rsidR="006E4DAD" w:rsidRPr="0064182A" w:rsidRDefault="006E4DA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0D6FC" w14:textId="0B81FE33" w:rsidR="006E4DAD" w:rsidRPr="0064182A" w:rsidRDefault="006E4DA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5700"/>
                <w:sz w:val="28"/>
                <w:szCs w:val="28"/>
              </w:rPr>
            </w:pPr>
          </w:p>
        </w:tc>
      </w:tr>
      <w:tr w:rsidR="00D146B3" w:rsidRPr="0064182A" w14:paraId="18A78531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5BDC5" w14:textId="77777777" w:rsidR="006E4DAD" w:rsidRPr="0064182A" w:rsidRDefault="006E4DA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8210201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DE4BE" w14:textId="77777777" w:rsidR="006E4DAD" w:rsidRPr="0064182A" w:rsidRDefault="006E4DAD" w:rsidP="006E4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Âm nhạc học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D0D02" w14:textId="7E0DB44A" w:rsidR="006E4DAD" w:rsidRPr="0064182A" w:rsidRDefault="006E4DA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90A94" w14:textId="4F50AC12" w:rsidR="006E4DAD" w:rsidRPr="0064182A" w:rsidRDefault="006E4DA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46B3" w:rsidRPr="0064182A" w14:paraId="5269CB00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D6FD5" w14:textId="77777777" w:rsidR="006E4DAD" w:rsidRPr="0064182A" w:rsidRDefault="006E4DA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8210202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836B7" w14:textId="77777777" w:rsidR="006E4DAD" w:rsidRPr="0064182A" w:rsidRDefault="006E4DAD" w:rsidP="006E4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Nghệ thuật âm nhạc 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7D988" w14:textId="6ECA7F0E" w:rsidR="006E4DAD" w:rsidRPr="0064182A" w:rsidRDefault="006E4DA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10215" w14:textId="64E61E55" w:rsidR="006E4DAD" w:rsidRPr="0064182A" w:rsidRDefault="006E4DA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46B3" w:rsidRPr="0064182A" w14:paraId="0279F136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DA401" w14:textId="77777777" w:rsidR="006E4DAD" w:rsidRPr="0064182A" w:rsidRDefault="006E4DA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8210221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98E83" w14:textId="77777777" w:rsidR="006E4DAD" w:rsidRPr="0064182A" w:rsidRDefault="006E4DAD" w:rsidP="006E4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Lý luận và lịch sử sân khấu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CEA65" w14:textId="697925CF" w:rsidR="006E4DAD" w:rsidRPr="0064182A" w:rsidRDefault="006E4DA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8DE03" w14:textId="6B267D04" w:rsidR="006E4DAD" w:rsidRPr="0064182A" w:rsidRDefault="006E4DA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46B3" w:rsidRPr="0064182A" w14:paraId="7FAD9CEC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7491C" w14:textId="77777777" w:rsidR="006E4DAD" w:rsidRPr="0064182A" w:rsidRDefault="006E4DA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8210222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C7C42" w14:textId="77777777" w:rsidR="006E4DAD" w:rsidRPr="0064182A" w:rsidRDefault="006E4DAD" w:rsidP="006E4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Nghệ thuật sân khấu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7CC97" w14:textId="67AC5B6D" w:rsidR="006E4DAD" w:rsidRPr="0064182A" w:rsidRDefault="006E4DA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083D0" w14:textId="3E96F000" w:rsidR="006E4DAD" w:rsidRPr="0064182A" w:rsidRDefault="006E4DA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46B3" w:rsidRPr="0064182A" w14:paraId="030B88E9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A0C2F" w14:textId="77777777" w:rsidR="006E4DAD" w:rsidRPr="0064182A" w:rsidRDefault="006E4DA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8210231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24A0D" w14:textId="77777777" w:rsidR="006E4DAD" w:rsidRPr="0064182A" w:rsidRDefault="006E4DAD" w:rsidP="006E4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Lý luận và lịch sử điện ảnh, truyền hình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FD2E7" w14:textId="5A3C4DA5" w:rsidR="006E4DAD" w:rsidRPr="0064182A" w:rsidRDefault="006E4DA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ABD43" w14:textId="3F81F90E" w:rsidR="006E4DAD" w:rsidRPr="0064182A" w:rsidRDefault="006E4DA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46B3" w:rsidRPr="0064182A" w14:paraId="5BF4D11E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016C1" w14:textId="77777777" w:rsidR="006E4DAD" w:rsidRPr="0064182A" w:rsidRDefault="006E4DA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8210232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5C839" w14:textId="77777777" w:rsidR="006E4DAD" w:rsidRPr="0064182A" w:rsidRDefault="006E4DAD" w:rsidP="006E4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Nghệ thuật điện ảnh, truyền hình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F2905" w14:textId="567BA61B" w:rsidR="006E4DAD" w:rsidRPr="0064182A" w:rsidRDefault="006E4DA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57776" w14:textId="783C6BBE" w:rsidR="006E4DAD" w:rsidRPr="0064182A" w:rsidRDefault="006E4DA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46B3" w:rsidRPr="0064182A" w14:paraId="5834D7F9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75146" w14:textId="77777777" w:rsidR="006E4DAD" w:rsidRPr="0064182A" w:rsidRDefault="006E4DA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82104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5E16A" w14:textId="77777777" w:rsidR="006E4DAD" w:rsidRPr="0064182A" w:rsidRDefault="006E4DAD" w:rsidP="006E4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Mỹ thuật ứng dụng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58A6D" w14:textId="60A03A9D" w:rsidR="006E4DAD" w:rsidRPr="0064182A" w:rsidRDefault="006E4DA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C7F85" w14:textId="47BBD25C" w:rsidR="006E4DAD" w:rsidRPr="0064182A" w:rsidRDefault="006E4DA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5700"/>
                <w:sz w:val="28"/>
                <w:szCs w:val="28"/>
              </w:rPr>
            </w:pPr>
          </w:p>
        </w:tc>
      </w:tr>
      <w:tr w:rsidR="00D146B3" w:rsidRPr="0064182A" w14:paraId="683E8AE0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E504F" w14:textId="77777777" w:rsidR="006E4DAD" w:rsidRPr="0064182A" w:rsidRDefault="006E4DA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8210401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BD346" w14:textId="77777777" w:rsidR="006E4DAD" w:rsidRPr="0064182A" w:rsidRDefault="006E4DAD" w:rsidP="006E4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Lý luận và lịch sử mỹ thuật ứng dụng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4DF8C" w14:textId="7DF58CF2" w:rsidR="006E4DAD" w:rsidRPr="0064182A" w:rsidRDefault="006E4DA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0E3C4" w14:textId="40FE5A2D" w:rsidR="006E4DAD" w:rsidRPr="0064182A" w:rsidRDefault="006E4DA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46B3" w:rsidRPr="0064182A" w14:paraId="15056199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2A7D0" w14:textId="77777777" w:rsidR="006E4DAD" w:rsidRPr="0064182A" w:rsidRDefault="006E4DA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8210402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CBABD" w14:textId="77777777" w:rsidR="006E4DAD" w:rsidRPr="0064182A" w:rsidRDefault="006E4DAD" w:rsidP="006E4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Thiết kế công nghiệp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4DF3F" w14:textId="502D200A" w:rsidR="006E4DAD" w:rsidRPr="0064182A" w:rsidRDefault="006E4DA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52DA8" w14:textId="78D63774" w:rsidR="006E4DAD" w:rsidRPr="0064182A" w:rsidRDefault="006E4DA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46B3" w:rsidRPr="0064182A" w14:paraId="0F7F7D4E" w14:textId="77777777" w:rsidTr="00852E2D">
        <w:trPr>
          <w:trHeight w:val="628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DDCB6" w14:textId="77777777" w:rsidR="006E4DAD" w:rsidRPr="0064182A" w:rsidRDefault="006E4DA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8210403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8F974" w14:textId="77777777" w:rsidR="006E4DAD" w:rsidRPr="0064182A" w:rsidRDefault="006E4DAD" w:rsidP="006E4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Thiết kế đồ họa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6879F" w14:textId="6E3310D9" w:rsidR="006E4DAD" w:rsidRPr="0064182A" w:rsidRDefault="006E4DA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DA63E" w14:textId="4D1A4571" w:rsidR="006E4DAD" w:rsidRPr="0064182A" w:rsidRDefault="006E4DA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46B3" w:rsidRPr="0064182A" w14:paraId="70DD4971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6D894" w14:textId="77777777" w:rsidR="006E4DAD" w:rsidRPr="0064182A" w:rsidRDefault="006E4DA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8210404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F64EF" w14:textId="77777777" w:rsidR="006E4DAD" w:rsidRPr="0064182A" w:rsidRDefault="006E4DAD" w:rsidP="006E4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Thiết kế thời trang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FDD05" w14:textId="381A4048" w:rsidR="006E4DAD" w:rsidRPr="0064182A" w:rsidRDefault="006E4DA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EEB80" w14:textId="03E6D3E6" w:rsidR="006E4DAD" w:rsidRPr="0064182A" w:rsidRDefault="006E4DA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46B3" w:rsidRPr="0064182A" w14:paraId="608AF6F8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759E0" w14:textId="77777777" w:rsidR="006E4DAD" w:rsidRPr="0064182A" w:rsidRDefault="006E4DA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8210406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FE0E2" w14:textId="77777777" w:rsidR="006E4DAD" w:rsidRPr="0064182A" w:rsidRDefault="006E4DAD" w:rsidP="006E4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Thiết kế mỹ thuật sân khấu, điện ảnh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31758" w14:textId="6220CFEA" w:rsidR="006E4DAD" w:rsidRPr="0064182A" w:rsidRDefault="006E4DA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34B42" w14:textId="495BDBD9" w:rsidR="006E4DAD" w:rsidRPr="0064182A" w:rsidRDefault="006E4DA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46B3" w:rsidRPr="0064182A" w14:paraId="27971BDE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179AF" w14:textId="77777777" w:rsidR="006E4DAD" w:rsidRPr="0064182A" w:rsidRDefault="006E4DA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8210410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61680" w14:textId="77777777" w:rsidR="006E4DAD" w:rsidRPr="0064182A" w:rsidRDefault="006E4DAD" w:rsidP="006E4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Mỹ thuật ứng dụng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A03DD" w14:textId="1FD521F8" w:rsidR="006E4DAD" w:rsidRPr="0064182A" w:rsidRDefault="006E4DA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32D8B" w14:textId="640DDDA2" w:rsidR="006E4DAD" w:rsidRPr="0064182A" w:rsidRDefault="006E4DA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46B3" w:rsidRPr="0064182A" w14:paraId="44195B5B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4DC8D" w14:textId="77777777" w:rsidR="006E4DAD" w:rsidRPr="0064182A" w:rsidRDefault="006E4DA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82190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E0350" w14:textId="77777777" w:rsidR="006E4DAD" w:rsidRPr="0064182A" w:rsidRDefault="006E4DAD" w:rsidP="006E4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Khác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1D1BB" w14:textId="4E84F864" w:rsidR="006E4DAD" w:rsidRPr="0064182A" w:rsidRDefault="006E4DA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7B937" w14:textId="02FC8CD6" w:rsidR="006E4DAD" w:rsidRPr="0064182A" w:rsidRDefault="006E4DA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46B3" w:rsidRPr="0064182A" w14:paraId="6A10B681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28CF3" w14:textId="77777777" w:rsidR="006E4DAD" w:rsidRPr="0064182A" w:rsidRDefault="006E4DA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822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6066A" w14:textId="77777777" w:rsidR="006E4DAD" w:rsidRPr="0064182A" w:rsidRDefault="006E4DAD" w:rsidP="006E4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Nhân văn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0FCEF" w14:textId="5E39F13D" w:rsidR="006E4DAD" w:rsidRPr="0064182A" w:rsidRDefault="006E4DA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40A02" w14:textId="5FC5F102" w:rsidR="006E4DAD" w:rsidRPr="0064182A" w:rsidRDefault="006E4DA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5700"/>
                <w:sz w:val="28"/>
                <w:szCs w:val="28"/>
              </w:rPr>
            </w:pPr>
          </w:p>
        </w:tc>
      </w:tr>
      <w:tr w:rsidR="00D146B3" w:rsidRPr="0064182A" w14:paraId="5D7922CA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67384" w14:textId="77777777" w:rsidR="006E4DAD" w:rsidRPr="0064182A" w:rsidRDefault="006E4DA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82201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A6413" w14:textId="77777777" w:rsidR="006E4DAD" w:rsidRPr="0064182A" w:rsidRDefault="006E4DAD" w:rsidP="006E4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</w:rPr>
              <w:t>Ngôn ngữ, văn học và văn hóa Việt Nam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DED92" w14:textId="6FE893FD" w:rsidR="006E4DAD" w:rsidRPr="0064182A" w:rsidRDefault="006E4DA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FA426" w14:textId="2DB3A052" w:rsidR="006E4DAD" w:rsidRPr="0064182A" w:rsidRDefault="006E4DA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46B3" w:rsidRPr="0064182A" w14:paraId="21A866D5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8892F" w14:textId="77777777" w:rsidR="006E4DAD" w:rsidRPr="0064182A" w:rsidRDefault="006E4DA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8220102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395D6" w14:textId="77777777" w:rsidR="006E4DAD" w:rsidRPr="0064182A" w:rsidRDefault="006E4DAD" w:rsidP="006E4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Ngôn ngữ Việt Nam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7EA57" w14:textId="48824127" w:rsidR="006E4DAD" w:rsidRPr="0064182A" w:rsidRDefault="006E4DA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5DCE8" w14:textId="5F1A3491" w:rsidR="006E4DAD" w:rsidRPr="0064182A" w:rsidRDefault="006E4DA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46B3" w:rsidRPr="0064182A" w14:paraId="5ADE60F3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DB5D9" w14:textId="77777777" w:rsidR="006E4DAD" w:rsidRPr="0064182A" w:rsidRDefault="006E4DA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8220104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61B36" w14:textId="77777777" w:rsidR="006E4DAD" w:rsidRPr="0064182A" w:rsidRDefault="006E4DAD" w:rsidP="006E4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Hán Nôm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ED2D0" w14:textId="480A52E7" w:rsidR="006E4DAD" w:rsidRPr="0064182A" w:rsidRDefault="006E4DA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A5A7E" w14:textId="0B5F9A29" w:rsidR="006E4DAD" w:rsidRPr="0064182A" w:rsidRDefault="006E4DA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46B3" w:rsidRPr="0064182A" w14:paraId="67FD7008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A2791" w14:textId="77777777" w:rsidR="006E4DAD" w:rsidRPr="0064182A" w:rsidRDefault="006E4DA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8220109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C9E9E" w14:textId="77777777" w:rsidR="006E4DAD" w:rsidRPr="0064182A" w:rsidRDefault="006E4DAD" w:rsidP="006E4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Ngôn ngữ các dân tộc thiểu số Việt Nam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E1566" w14:textId="4F1B4AAC" w:rsidR="006E4DAD" w:rsidRPr="0064182A" w:rsidRDefault="006E4DA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C997" w14:textId="6DA9D78E" w:rsidR="006E4DAD" w:rsidRPr="0064182A" w:rsidRDefault="006E4DA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46B3" w:rsidRPr="0064182A" w14:paraId="30091190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FDC5F" w14:textId="77777777" w:rsidR="006E4DAD" w:rsidRPr="0064182A" w:rsidRDefault="006E4DA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8220120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5C67B" w14:textId="77777777" w:rsidR="006E4DAD" w:rsidRPr="0064182A" w:rsidRDefault="006E4DAD" w:rsidP="006E4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Lý luận văn học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C4FB3" w14:textId="650C91C2" w:rsidR="006E4DAD" w:rsidRPr="0064182A" w:rsidRDefault="006E4DA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A645D" w14:textId="27BF596D" w:rsidR="006E4DAD" w:rsidRPr="0064182A" w:rsidRDefault="006E4DA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46B3" w:rsidRPr="0064182A" w14:paraId="41FDCE31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3899E" w14:textId="77777777" w:rsidR="006E4DAD" w:rsidRPr="0064182A" w:rsidRDefault="006E4DA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8220121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3571B" w14:textId="77777777" w:rsidR="006E4DAD" w:rsidRPr="0064182A" w:rsidRDefault="006E4DAD" w:rsidP="006E4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Văn học Việt Nam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15F15" w14:textId="2E40A12F" w:rsidR="006E4DAD" w:rsidRPr="0064182A" w:rsidRDefault="006E4DA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96BEA" w14:textId="72D6615E" w:rsidR="006E4DAD" w:rsidRPr="0064182A" w:rsidRDefault="006E4DA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46B3" w:rsidRPr="0064182A" w14:paraId="0734577A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C1401" w14:textId="77777777" w:rsidR="006E4DAD" w:rsidRPr="0064182A" w:rsidRDefault="006E4DA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8220125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83AE9" w14:textId="77777777" w:rsidR="006E4DAD" w:rsidRPr="0064182A" w:rsidRDefault="006E4DAD" w:rsidP="006E4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Văn học dân gian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8E09A" w14:textId="00745C86" w:rsidR="006E4DAD" w:rsidRPr="0064182A" w:rsidRDefault="006E4DA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D3343" w14:textId="25624AE3" w:rsidR="006E4DAD" w:rsidRPr="0064182A" w:rsidRDefault="006E4DA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46B3" w:rsidRPr="0064182A" w14:paraId="0A5B0DFB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C9764" w14:textId="77777777" w:rsidR="006E4DAD" w:rsidRPr="0064182A" w:rsidRDefault="006E4DA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82202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8E0BF" w14:textId="77777777" w:rsidR="006E4DAD" w:rsidRPr="0064182A" w:rsidRDefault="006E4DAD" w:rsidP="006E4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6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pacing w:val="-16"/>
                <w:sz w:val="28"/>
                <w:szCs w:val="28"/>
              </w:rPr>
              <w:t>Ngôn ngữ, văn học và văn hóa nước ngoài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2DE53" w14:textId="0B0E28FF" w:rsidR="006E4DAD" w:rsidRPr="0064182A" w:rsidRDefault="006E4DA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7CEF3" w14:textId="46DFA421" w:rsidR="006E4DAD" w:rsidRPr="0064182A" w:rsidRDefault="006E4DA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46B3" w:rsidRPr="0064182A" w14:paraId="688ED3EF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41785" w14:textId="77777777" w:rsidR="006E4DAD" w:rsidRPr="0064182A" w:rsidRDefault="006E4DA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8220201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73225" w14:textId="77777777" w:rsidR="006E4DAD" w:rsidRPr="0064182A" w:rsidRDefault="006E4DAD" w:rsidP="006E4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Ngôn ngữ Anh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B6D57" w14:textId="39476779" w:rsidR="006E4DAD" w:rsidRPr="0064182A" w:rsidRDefault="006E4DA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E696A" w14:textId="0CA872A3" w:rsidR="006E4DAD" w:rsidRPr="0064182A" w:rsidRDefault="006E4DA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46B3" w:rsidRPr="0064182A" w14:paraId="3B1D2826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55C27" w14:textId="77777777" w:rsidR="006E4DAD" w:rsidRPr="0064182A" w:rsidRDefault="006E4DA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8220202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D2653" w14:textId="77777777" w:rsidR="006E4DAD" w:rsidRPr="0064182A" w:rsidRDefault="006E4DAD" w:rsidP="006E4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Ngôn ngữ Nga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4160C" w14:textId="03597214" w:rsidR="006E4DAD" w:rsidRPr="0064182A" w:rsidRDefault="006E4DA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E8050" w14:textId="3542993A" w:rsidR="006E4DAD" w:rsidRPr="0064182A" w:rsidRDefault="006E4DA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46B3" w:rsidRPr="0064182A" w14:paraId="6215F73D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9FE49" w14:textId="77777777" w:rsidR="006E4DAD" w:rsidRPr="0064182A" w:rsidRDefault="006E4DA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8220203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D3778" w14:textId="77777777" w:rsidR="006E4DAD" w:rsidRPr="0064182A" w:rsidRDefault="006E4DAD" w:rsidP="006E4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Ngôn ngữ Pháp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5E796" w14:textId="197A0E48" w:rsidR="006E4DAD" w:rsidRPr="0064182A" w:rsidRDefault="006E4DA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23C0A" w14:textId="56FD20E2" w:rsidR="006E4DAD" w:rsidRPr="0064182A" w:rsidRDefault="006E4DA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46B3" w:rsidRPr="0064182A" w14:paraId="090A99AB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AD46C" w14:textId="77777777" w:rsidR="006E4DAD" w:rsidRPr="0064182A" w:rsidRDefault="006E4DA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8220204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422CE" w14:textId="77777777" w:rsidR="006E4DAD" w:rsidRPr="0064182A" w:rsidRDefault="006E4DAD" w:rsidP="006E4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Ngôn ngữ Trung Quốc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7FE25" w14:textId="7A82AFA7" w:rsidR="006E4DAD" w:rsidRPr="0064182A" w:rsidRDefault="006E4DA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DABF4" w14:textId="47E35DA3" w:rsidR="006E4DAD" w:rsidRPr="0064182A" w:rsidRDefault="006E4DA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46B3" w:rsidRPr="0064182A" w14:paraId="2A3C6D8F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5E96B" w14:textId="77777777" w:rsidR="006E4DAD" w:rsidRPr="0064182A" w:rsidRDefault="006E4DA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8220205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8A5D5" w14:textId="77777777" w:rsidR="006E4DAD" w:rsidRPr="0064182A" w:rsidRDefault="006E4DAD" w:rsidP="006E4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Ngôn ngữ Đức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EAEE1" w14:textId="02998F29" w:rsidR="006E4DAD" w:rsidRPr="0064182A" w:rsidRDefault="006E4DA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7A0B0" w14:textId="788C0064" w:rsidR="006E4DAD" w:rsidRPr="0064182A" w:rsidRDefault="006E4DA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46B3" w:rsidRPr="0064182A" w14:paraId="6D269F6C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3D6D2" w14:textId="77777777" w:rsidR="006E4DAD" w:rsidRPr="0064182A" w:rsidRDefault="006E4DA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8220209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52842" w14:textId="77777777" w:rsidR="006E4DAD" w:rsidRPr="0064182A" w:rsidRDefault="006E4DAD" w:rsidP="006E4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Ngôn ngữ Nhật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62A19" w14:textId="5815C42D" w:rsidR="006E4DAD" w:rsidRPr="0064182A" w:rsidRDefault="006E4DA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9A472" w14:textId="2DF7F5CA" w:rsidR="006E4DAD" w:rsidRPr="0064182A" w:rsidRDefault="006E4DA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46B3" w:rsidRPr="0064182A" w14:paraId="37FB0A77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EF5BB" w14:textId="77777777" w:rsidR="006E4DAD" w:rsidRPr="0064182A" w:rsidRDefault="006E4DA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8220210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5FEBF" w14:textId="77777777" w:rsidR="006E4DAD" w:rsidRPr="0064182A" w:rsidRDefault="006E4DAD" w:rsidP="006E4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Ngôn ngữ Hàn Quốc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AA9F3" w14:textId="5613D99A" w:rsidR="006E4DAD" w:rsidRPr="0064182A" w:rsidRDefault="006E4DA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68A79" w14:textId="1C9D0ACB" w:rsidR="006E4DAD" w:rsidRPr="0064182A" w:rsidRDefault="006E4DA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46B3" w:rsidRPr="0064182A" w14:paraId="3050ED01" w14:textId="77777777" w:rsidTr="00852E2D">
        <w:trPr>
          <w:trHeight w:val="607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D4E26" w14:textId="77777777" w:rsidR="006E4DAD" w:rsidRPr="0064182A" w:rsidRDefault="006E4DA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8220241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BD641" w14:textId="77777777" w:rsidR="006E4DAD" w:rsidRPr="0064182A" w:rsidRDefault="006E4DAD" w:rsidP="006E4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Ngôn ngữ học so sánh, đối chiếu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75C45" w14:textId="50F65225" w:rsidR="006E4DAD" w:rsidRPr="0064182A" w:rsidRDefault="00CB2B40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Có hiệu lực áp dụng từ ngày 22/7/2022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90F3A" w14:textId="4A949099" w:rsidR="00BC550B" w:rsidRPr="0064182A" w:rsidRDefault="00BC550B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Sửa mã </w:t>
            </w:r>
            <w:r w:rsidR="005A112D" w:rsidRPr="006418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ngành (mã cũ là 6022024)</w:t>
            </w:r>
          </w:p>
          <w:p w14:paraId="6EBBA90B" w14:textId="343B7941" w:rsidR="006E4DAD" w:rsidRPr="0064182A" w:rsidRDefault="006E4DA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146B3" w:rsidRPr="0064182A" w14:paraId="334B73ED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10952" w14:textId="77777777" w:rsidR="006E4DAD" w:rsidRPr="0064182A" w:rsidRDefault="006E4DA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8220242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F4CFA" w14:textId="77777777" w:rsidR="006E4DAD" w:rsidRPr="0064182A" w:rsidRDefault="006E4DAD" w:rsidP="006E4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Văn học nước ngoài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909E3" w14:textId="528FBEF6" w:rsidR="006E4DAD" w:rsidRPr="0064182A" w:rsidRDefault="006E4DA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CEEA2" w14:textId="4FB3E15E" w:rsidR="006E4DAD" w:rsidRPr="0064182A" w:rsidRDefault="006E4DA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46B3" w:rsidRPr="0064182A" w14:paraId="6F3E780A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B11FA" w14:textId="77777777" w:rsidR="006E4DAD" w:rsidRPr="0064182A" w:rsidRDefault="006E4DA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82290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D9D94" w14:textId="77777777" w:rsidR="006E4DAD" w:rsidRPr="0064182A" w:rsidRDefault="006E4DAD" w:rsidP="006E4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Khác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3170C" w14:textId="6F9DD149" w:rsidR="006E4DAD" w:rsidRPr="0064182A" w:rsidRDefault="006E4DA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810EF" w14:textId="42D9A1E6" w:rsidR="006E4DAD" w:rsidRPr="0064182A" w:rsidRDefault="006E4DA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46B3" w:rsidRPr="0064182A" w14:paraId="632586F0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001F5" w14:textId="77777777" w:rsidR="006E4DAD" w:rsidRPr="0064182A" w:rsidRDefault="006E4DA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8229001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7E441" w14:textId="77777777" w:rsidR="006E4DAD" w:rsidRPr="0064182A" w:rsidRDefault="006E4DAD" w:rsidP="006E4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Triết học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C59B1" w14:textId="1472C945" w:rsidR="006E4DAD" w:rsidRPr="0064182A" w:rsidRDefault="006E4DA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9D177" w14:textId="3224CAB9" w:rsidR="006E4DAD" w:rsidRPr="0064182A" w:rsidRDefault="006E4DA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46B3" w:rsidRPr="0064182A" w14:paraId="2B60F60E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694AF" w14:textId="77777777" w:rsidR="006E4DAD" w:rsidRPr="0064182A" w:rsidRDefault="006E4DA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8229008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2BBD7" w14:textId="77777777" w:rsidR="006E4DAD" w:rsidRPr="0064182A" w:rsidRDefault="006E4DAD" w:rsidP="006E4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Chủ nghĩa xã hội khoa học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CFEC7" w14:textId="12A01756" w:rsidR="006E4DAD" w:rsidRPr="0064182A" w:rsidRDefault="006E4DA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6B957" w14:textId="4881F0B3" w:rsidR="006E4DAD" w:rsidRPr="0064182A" w:rsidRDefault="006E4DA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D146B3" w:rsidRPr="0064182A" w14:paraId="56A346AF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C45F3" w14:textId="77777777" w:rsidR="006E4DAD" w:rsidRPr="0064182A" w:rsidRDefault="006E4DA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8229009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448B7" w14:textId="77777777" w:rsidR="006E4DAD" w:rsidRPr="0064182A" w:rsidRDefault="006E4DAD" w:rsidP="006E4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Tôn giáo học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676F0" w14:textId="22AC0BB8" w:rsidR="006E4DAD" w:rsidRPr="0064182A" w:rsidRDefault="006E4DA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DA296" w14:textId="3BFBE688" w:rsidR="006E4DAD" w:rsidRPr="0064182A" w:rsidRDefault="006E4DA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46B3" w:rsidRPr="0064182A" w14:paraId="650D364A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B7A85" w14:textId="77777777" w:rsidR="006E4DAD" w:rsidRPr="0064182A" w:rsidRDefault="006E4DA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8229011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81D15" w14:textId="77777777" w:rsidR="006E4DAD" w:rsidRPr="0064182A" w:rsidRDefault="006E4DAD" w:rsidP="006E4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Lịch sử thế giới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05D28" w14:textId="3D4A64A4" w:rsidR="006E4DAD" w:rsidRPr="0064182A" w:rsidRDefault="006E4DA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2C004" w14:textId="49C7D1A3" w:rsidR="006E4DAD" w:rsidRPr="0064182A" w:rsidRDefault="006E4DA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46B3" w:rsidRPr="0064182A" w14:paraId="5433F9C5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890BF" w14:textId="77777777" w:rsidR="006E4DAD" w:rsidRPr="0064182A" w:rsidRDefault="006E4DA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8229012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5BD63" w14:textId="77777777" w:rsidR="006E4DAD" w:rsidRPr="0064182A" w:rsidRDefault="006E4DAD" w:rsidP="006E4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Lịch sử phong trào cộng sản, công nhân quốc tế và giải phóng dân tộc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F5C2C" w14:textId="6A03B667" w:rsidR="006E4DAD" w:rsidRPr="0064182A" w:rsidRDefault="006E4DA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002B1" w14:textId="11C23914" w:rsidR="006E4DAD" w:rsidRPr="0064182A" w:rsidRDefault="006E4DA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46B3" w:rsidRPr="0064182A" w14:paraId="50B1B0C0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1E09E" w14:textId="77777777" w:rsidR="006E4DAD" w:rsidRPr="0064182A" w:rsidRDefault="006E4DA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8229013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2F660" w14:textId="77777777" w:rsidR="006E4DAD" w:rsidRPr="0064182A" w:rsidRDefault="006E4DAD" w:rsidP="006E4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Lịch sử Việt Nam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286B5" w14:textId="2B796A8E" w:rsidR="006E4DAD" w:rsidRPr="0064182A" w:rsidRDefault="006E4DA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6B2AE" w14:textId="63146617" w:rsidR="006E4DAD" w:rsidRPr="0064182A" w:rsidRDefault="006E4DA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46B3" w:rsidRPr="0064182A" w14:paraId="758C13F3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69309" w14:textId="77777777" w:rsidR="006E4DAD" w:rsidRPr="0064182A" w:rsidRDefault="006E4DA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8229015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39F95" w14:textId="77777777" w:rsidR="006E4DAD" w:rsidRPr="0064182A" w:rsidRDefault="006E4DAD" w:rsidP="006E4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Lịch sử Đảng Cộng sản Việt Nam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DCC68" w14:textId="6BF99AF5" w:rsidR="006E4DAD" w:rsidRPr="0064182A" w:rsidRDefault="006E4DA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76AE0" w14:textId="209D788B" w:rsidR="006E4DAD" w:rsidRPr="0064182A" w:rsidRDefault="006E4DA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46B3" w:rsidRPr="0064182A" w14:paraId="5E4E63C1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645CB" w14:textId="77777777" w:rsidR="006E4DAD" w:rsidRPr="0064182A" w:rsidRDefault="006E4DA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8229017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0419B" w14:textId="77777777" w:rsidR="006E4DAD" w:rsidRPr="0064182A" w:rsidRDefault="006E4DAD" w:rsidP="006E4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Khảo cổ học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1AE60" w14:textId="61BA8CE2" w:rsidR="006E4DAD" w:rsidRPr="0064182A" w:rsidRDefault="006E4DA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B7544" w14:textId="54262D75" w:rsidR="006E4DAD" w:rsidRPr="0064182A" w:rsidRDefault="006E4DA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46B3" w:rsidRPr="0064182A" w14:paraId="54153868" w14:textId="77777777" w:rsidTr="00852E2D">
        <w:trPr>
          <w:trHeight w:val="600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5C9D8" w14:textId="77777777" w:rsidR="006E4DAD" w:rsidRPr="0064182A" w:rsidRDefault="006E4DA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8229020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D1811" w14:textId="77777777" w:rsidR="006E4DAD" w:rsidRPr="0064182A" w:rsidRDefault="006E4DAD" w:rsidP="006E4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Ngôn ngữ học 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131A6" w14:textId="4CBB98E3" w:rsidR="006E4DAD" w:rsidRPr="0064182A" w:rsidRDefault="006E4DA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A7DB4" w14:textId="57AACDD9" w:rsidR="006E4DAD" w:rsidRPr="0064182A" w:rsidRDefault="006E4DA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46B3" w:rsidRPr="0064182A" w14:paraId="4BFAB766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1DBB3" w14:textId="77777777" w:rsidR="006E4DAD" w:rsidRPr="0064182A" w:rsidRDefault="006E4DA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8229030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64DC7" w14:textId="77777777" w:rsidR="006E4DAD" w:rsidRPr="0064182A" w:rsidRDefault="006E4DAD" w:rsidP="006E4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Văn học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28669" w14:textId="53E50DB0" w:rsidR="006E4DAD" w:rsidRPr="0064182A" w:rsidRDefault="006E4DA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B500C" w14:textId="4EA7F0B2" w:rsidR="006E4DAD" w:rsidRPr="0064182A" w:rsidRDefault="006E4DA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46B3" w:rsidRPr="0064182A" w14:paraId="1098AE9E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A9221" w14:textId="77777777" w:rsidR="006E4DAD" w:rsidRPr="0064182A" w:rsidRDefault="006E4DA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8229031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4E02A" w14:textId="77777777" w:rsidR="006E4DAD" w:rsidRPr="0064182A" w:rsidRDefault="006E4DAD" w:rsidP="006E4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Văn học so sánh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8A5EA" w14:textId="154AEEE2" w:rsidR="006E4DAD" w:rsidRPr="0064182A" w:rsidRDefault="006E4DA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1E91D" w14:textId="1BC9C7F7" w:rsidR="006E4DAD" w:rsidRPr="0064182A" w:rsidRDefault="006E4DA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46B3" w:rsidRPr="0064182A" w14:paraId="62F7ABC6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F95E6" w14:textId="77777777" w:rsidR="006E4DAD" w:rsidRPr="0064182A" w:rsidRDefault="006E4DA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8229040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682BA" w14:textId="77777777" w:rsidR="006E4DAD" w:rsidRPr="0064182A" w:rsidRDefault="006E4DAD" w:rsidP="006E4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Văn hóa học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2022C" w14:textId="76BB14B0" w:rsidR="006E4DAD" w:rsidRPr="0064182A" w:rsidRDefault="006E4DA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A1B57" w14:textId="27090667" w:rsidR="006E4DAD" w:rsidRPr="0064182A" w:rsidRDefault="006E4DA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46B3" w:rsidRPr="0064182A" w14:paraId="73A97DBD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5BC98" w14:textId="77777777" w:rsidR="006E4DAD" w:rsidRPr="0064182A" w:rsidRDefault="006E4DA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8229041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1021C" w14:textId="77777777" w:rsidR="006E4DAD" w:rsidRPr="0064182A" w:rsidRDefault="006E4DAD" w:rsidP="006E4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Văn hóa dân gian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AE5C9" w14:textId="021593CF" w:rsidR="006E4DAD" w:rsidRPr="0064182A" w:rsidRDefault="006E4DA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DFC00" w14:textId="204775B0" w:rsidR="006E4DAD" w:rsidRPr="0064182A" w:rsidRDefault="006E4DA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2E2D" w:rsidRPr="0064182A" w14:paraId="6F167F37" w14:textId="77777777" w:rsidTr="00852E2D">
        <w:trPr>
          <w:trHeight w:val="506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9B1AC" w14:textId="77777777" w:rsidR="00852E2D" w:rsidRPr="0064182A" w:rsidRDefault="00852E2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8229042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1F09F" w14:textId="77777777" w:rsidR="00852E2D" w:rsidRPr="0064182A" w:rsidRDefault="00852E2D" w:rsidP="00852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Quản lý văn hóa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8D522" w14:textId="4578518B" w:rsidR="00852E2D" w:rsidRPr="0064182A" w:rsidRDefault="00CB2B40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Có hiệu lực áp dụng từ ngày 22/7/2022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C5FCF" w14:textId="6005DFFF" w:rsidR="00852E2D" w:rsidRPr="0064182A" w:rsidRDefault="00852E2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Sửa mã ngành (mã cũ là 8319042)</w:t>
            </w:r>
          </w:p>
          <w:p w14:paraId="3B455D3B" w14:textId="291ACB0C" w:rsidR="00852E2D" w:rsidRPr="0064182A" w:rsidRDefault="00852E2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52E2D" w:rsidRPr="0064182A" w14:paraId="42E7CFB6" w14:textId="77777777" w:rsidTr="00852E2D">
        <w:trPr>
          <w:trHeight w:val="478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B5891" w14:textId="77777777" w:rsidR="00852E2D" w:rsidRPr="0064182A" w:rsidRDefault="00852E2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8229043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1889F" w14:textId="77777777" w:rsidR="00852E2D" w:rsidRPr="0064182A" w:rsidRDefault="00852E2D" w:rsidP="00852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Văn hóa so sánh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2FC59" w14:textId="45D5D3C0" w:rsidR="00852E2D" w:rsidRPr="0064182A" w:rsidRDefault="00CB2B40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Có hiệu lực áp dụng từ ngày 22/7/2022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744F7" w14:textId="34A027D8" w:rsidR="00852E2D" w:rsidRPr="0064182A" w:rsidRDefault="00852E2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Sửa mã ngành (mã cũ là 8319043)</w:t>
            </w:r>
          </w:p>
          <w:p w14:paraId="0E17D234" w14:textId="18754EA8" w:rsidR="00852E2D" w:rsidRPr="0064182A" w:rsidRDefault="00852E2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52E2D" w:rsidRPr="0064182A" w14:paraId="4A1F18DC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84325" w14:textId="77777777" w:rsidR="00852E2D" w:rsidRPr="0064182A" w:rsidRDefault="00852E2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831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4CDF8" w14:textId="77777777" w:rsidR="00852E2D" w:rsidRPr="0064182A" w:rsidRDefault="00852E2D" w:rsidP="00852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Khoa học xã hội và hành vi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E4950" w14:textId="10D42705" w:rsidR="00852E2D" w:rsidRPr="0064182A" w:rsidRDefault="00852E2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F279B" w14:textId="2B091796" w:rsidR="00852E2D" w:rsidRPr="0064182A" w:rsidRDefault="00852E2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5700"/>
                <w:sz w:val="28"/>
                <w:szCs w:val="28"/>
              </w:rPr>
            </w:pPr>
          </w:p>
        </w:tc>
      </w:tr>
      <w:tr w:rsidR="00852E2D" w:rsidRPr="0064182A" w14:paraId="7C5DC5FD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98890" w14:textId="77777777" w:rsidR="00852E2D" w:rsidRPr="0064182A" w:rsidRDefault="00852E2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83101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8D194" w14:textId="77777777" w:rsidR="00852E2D" w:rsidRPr="0064182A" w:rsidRDefault="00852E2D" w:rsidP="00852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Kinh tế học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D0FBA" w14:textId="35E9B4D9" w:rsidR="00852E2D" w:rsidRPr="0064182A" w:rsidRDefault="00852E2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1412B" w14:textId="16DA9901" w:rsidR="00852E2D" w:rsidRPr="0064182A" w:rsidRDefault="00852E2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5700"/>
                <w:sz w:val="28"/>
                <w:szCs w:val="28"/>
              </w:rPr>
            </w:pPr>
          </w:p>
        </w:tc>
      </w:tr>
      <w:tr w:rsidR="00852E2D" w:rsidRPr="0064182A" w14:paraId="4D4717BC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18408" w14:textId="77777777" w:rsidR="00852E2D" w:rsidRPr="0064182A" w:rsidRDefault="00852E2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8310101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300E5" w14:textId="77777777" w:rsidR="00852E2D" w:rsidRPr="0064182A" w:rsidRDefault="00852E2D" w:rsidP="00852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Kinh tế học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630CC" w14:textId="61CBC4FE" w:rsidR="00852E2D" w:rsidRPr="0064182A" w:rsidRDefault="00852E2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AF9A0" w14:textId="707A935D" w:rsidR="00852E2D" w:rsidRPr="0064182A" w:rsidRDefault="00852E2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2E2D" w:rsidRPr="0064182A" w14:paraId="42603024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6725F" w14:textId="77777777" w:rsidR="00852E2D" w:rsidRPr="0064182A" w:rsidRDefault="00852E2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8310102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E6FA4" w14:textId="77777777" w:rsidR="00852E2D" w:rsidRPr="0064182A" w:rsidRDefault="00852E2D" w:rsidP="00852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Kinh tế chính trị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DCB35" w14:textId="61512E25" w:rsidR="00852E2D" w:rsidRPr="0064182A" w:rsidRDefault="00852E2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987EC" w14:textId="297439FE" w:rsidR="00852E2D" w:rsidRPr="0064182A" w:rsidRDefault="00852E2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2E2D" w:rsidRPr="0064182A" w14:paraId="7049AA26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3B2E3" w14:textId="77777777" w:rsidR="00852E2D" w:rsidRPr="0064182A" w:rsidRDefault="00852E2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8310104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29831" w14:textId="77777777" w:rsidR="00852E2D" w:rsidRPr="0064182A" w:rsidRDefault="00852E2D" w:rsidP="00852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Kinh tế đầu tư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54EAA" w14:textId="02643489" w:rsidR="00852E2D" w:rsidRPr="0064182A" w:rsidRDefault="00852E2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7B8CF" w14:textId="6AE18BA1" w:rsidR="00852E2D" w:rsidRPr="0064182A" w:rsidRDefault="00852E2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2E2D" w:rsidRPr="0064182A" w14:paraId="48B56DC3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1628C" w14:textId="77777777" w:rsidR="00852E2D" w:rsidRPr="0064182A" w:rsidRDefault="00852E2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8310105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E80AF" w14:textId="77777777" w:rsidR="00852E2D" w:rsidRPr="0064182A" w:rsidRDefault="00852E2D" w:rsidP="00852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Kinh tế phát triển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B7BA9" w14:textId="59401F3E" w:rsidR="00852E2D" w:rsidRPr="0064182A" w:rsidRDefault="00852E2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3E42D" w14:textId="69B68ED4" w:rsidR="00852E2D" w:rsidRPr="0064182A" w:rsidRDefault="00852E2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2E2D" w:rsidRPr="0064182A" w14:paraId="6E54AE42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09C64" w14:textId="77777777" w:rsidR="00852E2D" w:rsidRPr="0064182A" w:rsidRDefault="00852E2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8310106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C9E45" w14:textId="77777777" w:rsidR="00852E2D" w:rsidRPr="0064182A" w:rsidRDefault="00852E2D" w:rsidP="00852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Kinh tế quốc tế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06CF2" w14:textId="0BFB8590" w:rsidR="00852E2D" w:rsidRPr="0064182A" w:rsidRDefault="00852E2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05C61" w14:textId="1B925839" w:rsidR="00852E2D" w:rsidRPr="0064182A" w:rsidRDefault="00852E2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2E2D" w:rsidRPr="0064182A" w14:paraId="3E93E180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DFC95" w14:textId="77777777" w:rsidR="00852E2D" w:rsidRPr="0064182A" w:rsidRDefault="00852E2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8310107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FBB77" w14:textId="77777777" w:rsidR="00852E2D" w:rsidRPr="0064182A" w:rsidRDefault="00852E2D" w:rsidP="00852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Thống kê kinh tế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7AE2E" w14:textId="4B3FAF57" w:rsidR="00852E2D" w:rsidRPr="0064182A" w:rsidRDefault="00852E2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1EE68" w14:textId="584F4A30" w:rsidR="00852E2D" w:rsidRPr="0064182A" w:rsidRDefault="00852E2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2E2D" w:rsidRPr="0064182A" w14:paraId="4C01ED59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EBD8C" w14:textId="77777777" w:rsidR="00852E2D" w:rsidRPr="0064182A" w:rsidRDefault="00852E2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8310108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A79BA" w14:textId="77777777" w:rsidR="00852E2D" w:rsidRPr="0064182A" w:rsidRDefault="00852E2D" w:rsidP="00852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Toán kinh tế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CB48E" w14:textId="65368820" w:rsidR="00852E2D" w:rsidRPr="0064182A" w:rsidRDefault="00852E2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77936" w14:textId="74DDF837" w:rsidR="00852E2D" w:rsidRPr="0064182A" w:rsidRDefault="00852E2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2E2D" w:rsidRPr="0064182A" w14:paraId="7F5A12EC" w14:textId="77777777" w:rsidTr="00852E2D">
        <w:trPr>
          <w:trHeight w:val="43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B5C48" w14:textId="305F8DB5" w:rsidR="00852E2D" w:rsidRPr="0064182A" w:rsidRDefault="00852E2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8310110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FEDAE" w14:textId="77777777" w:rsidR="00852E2D" w:rsidRPr="0064182A" w:rsidRDefault="00852E2D" w:rsidP="00852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Quản lý kinh tế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DF68A" w14:textId="42FF1DA0" w:rsidR="00852E2D" w:rsidRPr="0064182A" w:rsidRDefault="00CB2B40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Có hiệu lực áp dụng từ ngày </w:t>
            </w: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22/7/2022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7F8A1" w14:textId="459A25C5" w:rsidR="00852E2D" w:rsidRPr="0064182A" w:rsidRDefault="00852E2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Sửa mã ngành (mã cũ </w:t>
            </w:r>
            <w:r w:rsidRPr="006418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là 8340410)</w:t>
            </w:r>
          </w:p>
        </w:tc>
      </w:tr>
      <w:tr w:rsidR="00852E2D" w:rsidRPr="0064182A" w14:paraId="7C17546D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4F127" w14:textId="77777777" w:rsidR="00852E2D" w:rsidRPr="0064182A" w:rsidRDefault="00852E2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83102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4441B" w14:textId="77777777" w:rsidR="00852E2D" w:rsidRPr="0064182A" w:rsidRDefault="00852E2D" w:rsidP="00852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Khoa học chính trị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5789A" w14:textId="78112690" w:rsidR="00852E2D" w:rsidRPr="0064182A" w:rsidRDefault="00852E2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0A003" w14:textId="0F03D0C9" w:rsidR="00852E2D" w:rsidRPr="0064182A" w:rsidRDefault="00852E2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5700"/>
                <w:sz w:val="28"/>
                <w:szCs w:val="28"/>
              </w:rPr>
            </w:pPr>
          </w:p>
        </w:tc>
      </w:tr>
      <w:tr w:rsidR="00852E2D" w:rsidRPr="0064182A" w14:paraId="737B6F22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EC26D" w14:textId="77777777" w:rsidR="00852E2D" w:rsidRPr="0064182A" w:rsidRDefault="00852E2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8310201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58792" w14:textId="77777777" w:rsidR="00852E2D" w:rsidRPr="0064182A" w:rsidRDefault="00852E2D" w:rsidP="00852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Chính trị học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EB9D0" w14:textId="5D38F1CA" w:rsidR="00852E2D" w:rsidRPr="0064182A" w:rsidRDefault="00852E2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B4F3B" w14:textId="02883B96" w:rsidR="00852E2D" w:rsidRPr="0064182A" w:rsidRDefault="00852E2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2E2D" w:rsidRPr="0064182A" w14:paraId="57076772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37059" w14:textId="77777777" w:rsidR="00852E2D" w:rsidRPr="0064182A" w:rsidRDefault="00852E2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8310202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9F00E" w14:textId="77777777" w:rsidR="00852E2D" w:rsidRPr="0064182A" w:rsidRDefault="00852E2D" w:rsidP="00852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Xây dựng Đảng và Chính quyền nhà nước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B2E3D" w14:textId="45015494" w:rsidR="00852E2D" w:rsidRPr="0064182A" w:rsidRDefault="00852E2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9BC3D" w14:textId="3F62A8A8" w:rsidR="00852E2D" w:rsidRPr="0064182A" w:rsidRDefault="00852E2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2E2D" w:rsidRPr="0064182A" w14:paraId="3A702D3D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860D9" w14:textId="77777777" w:rsidR="00852E2D" w:rsidRPr="0064182A" w:rsidRDefault="00852E2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8310204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835E8" w14:textId="77777777" w:rsidR="00852E2D" w:rsidRPr="0064182A" w:rsidRDefault="00852E2D" w:rsidP="00852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Hồ Chí Minh học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8CD49" w14:textId="5F168BC1" w:rsidR="00852E2D" w:rsidRPr="0064182A" w:rsidRDefault="00852E2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858B8" w14:textId="46ED1398" w:rsidR="00852E2D" w:rsidRPr="0064182A" w:rsidRDefault="00852E2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2E2D" w:rsidRPr="0064182A" w14:paraId="05FB9217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43EF2" w14:textId="77777777" w:rsidR="00852E2D" w:rsidRPr="0064182A" w:rsidRDefault="00852E2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8310206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FB62F" w14:textId="77777777" w:rsidR="00852E2D" w:rsidRPr="0064182A" w:rsidRDefault="00852E2D" w:rsidP="00852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Quan hệ quốc tế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D150B" w14:textId="7EFC4AB8" w:rsidR="00852E2D" w:rsidRPr="0064182A" w:rsidRDefault="00852E2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D3D75" w14:textId="1015818B" w:rsidR="00852E2D" w:rsidRPr="0064182A" w:rsidRDefault="00852E2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2E2D" w:rsidRPr="0064182A" w14:paraId="23541B0E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03501" w14:textId="77777777" w:rsidR="00852E2D" w:rsidRPr="0064182A" w:rsidRDefault="00852E2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83103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E2721" w14:textId="77777777" w:rsidR="00852E2D" w:rsidRPr="0064182A" w:rsidRDefault="00852E2D" w:rsidP="00852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Xã hội học và Nhân học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FE692" w14:textId="2FCB6C5B" w:rsidR="00852E2D" w:rsidRPr="0064182A" w:rsidRDefault="00852E2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D30C0" w14:textId="475E7D90" w:rsidR="00852E2D" w:rsidRPr="0064182A" w:rsidRDefault="00852E2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5700"/>
                <w:sz w:val="28"/>
                <w:szCs w:val="28"/>
              </w:rPr>
            </w:pPr>
          </w:p>
        </w:tc>
      </w:tr>
      <w:tr w:rsidR="00852E2D" w:rsidRPr="0064182A" w14:paraId="5EEE1843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EB1BD" w14:textId="77777777" w:rsidR="00852E2D" w:rsidRPr="0064182A" w:rsidRDefault="00852E2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8310301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58EB5" w14:textId="77777777" w:rsidR="00852E2D" w:rsidRPr="0064182A" w:rsidRDefault="00852E2D" w:rsidP="00852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Xã hội học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070BA" w14:textId="2A08AE1C" w:rsidR="00852E2D" w:rsidRPr="0064182A" w:rsidRDefault="00852E2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1412D" w14:textId="24176460" w:rsidR="00852E2D" w:rsidRPr="0064182A" w:rsidRDefault="00852E2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2E2D" w:rsidRPr="0064182A" w14:paraId="49A7FA72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5B607" w14:textId="77777777" w:rsidR="00852E2D" w:rsidRPr="0064182A" w:rsidRDefault="00852E2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8310302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515C5" w14:textId="77777777" w:rsidR="00852E2D" w:rsidRPr="0064182A" w:rsidRDefault="00852E2D" w:rsidP="00852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Nhân học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0D758" w14:textId="2A0C33DA" w:rsidR="00852E2D" w:rsidRPr="0064182A" w:rsidRDefault="00852E2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22E53" w14:textId="3072772A" w:rsidR="00852E2D" w:rsidRPr="0064182A" w:rsidRDefault="00852E2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2E2D" w:rsidRPr="0064182A" w14:paraId="7CF72426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FCE84" w14:textId="77777777" w:rsidR="00852E2D" w:rsidRPr="0064182A" w:rsidRDefault="00852E2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8310310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27565" w14:textId="77777777" w:rsidR="00852E2D" w:rsidRPr="0064182A" w:rsidRDefault="00852E2D" w:rsidP="00852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Dân tộc học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E7C8E" w14:textId="312DF735" w:rsidR="00852E2D" w:rsidRPr="0064182A" w:rsidRDefault="00852E2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D3DC2" w14:textId="32525A41" w:rsidR="00852E2D" w:rsidRPr="0064182A" w:rsidRDefault="00852E2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2E2D" w:rsidRPr="0064182A" w14:paraId="0EE7EC79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2BC7E" w14:textId="77777777" w:rsidR="00852E2D" w:rsidRPr="0064182A" w:rsidRDefault="00852E2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8310313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5FCD3" w14:textId="77777777" w:rsidR="00852E2D" w:rsidRPr="0064182A" w:rsidRDefault="00852E2D" w:rsidP="00852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Phát triển bền vững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0F655" w14:textId="4B716AE5" w:rsidR="00852E2D" w:rsidRPr="0064182A" w:rsidRDefault="00852E2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6DFE4" w14:textId="1C5D3AD8" w:rsidR="00852E2D" w:rsidRPr="0064182A" w:rsidRDefault="00852E2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2E2D" w:rsidRPr="0064182A" w14:paraId="6492970E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78BBC" w14:textId="77777777" w:rsidR="00852E2D" w:rsidRPr="0064182A" w:rsidRDefault="00852E2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8310315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8AAD4" w14:textId="77777777" w:rsidR="00852E2D" w:rsidRPr="0064182A" w:rsidRDefault="00852E2D" w:rsidP="00852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Phát triển con người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E407D" w14:textId="591EA756" w:rsidR="00852E2D" w:rsidRPr="0064182A" w:rsidRDefault="00852E2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CBB1A" w14:textId="3FA73208" w:rsidR="00852E2D" w:rsidRPr="0064182A" w:rsidRDefault="00852E2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2E2D" w:rsidRPr="0064182A" w14:paraId="03EDE5AB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9E048" w14:textId="77777777" w:rsidR="00852E2D" w:rsidRPr="0064182A" w:rsidRDefault="00852E2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8310317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E0F17" w14:textId="77777777" w:rsidR="00852E2D" w:rsidRPr="0064182A" w:rsidRDefault="00852E2D" w:rsidP="00852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Quyền con người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58C2A" w14:textId="08066769" w:rsidR="00852E2D" w:rsidRPr="0064182A" w:rsidRDefault="00852E2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F2AE7" w14:textId="0C373447" w:rsidR="00852E2D" w:rsidRPr="0064182A" w:rsidRDefault="00852E2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2E2D" w:rsidRPr="0064182A" w14:paraId="596D6426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08D70" w14:textId="77777777" w:rsidR="00852E2D" w:rsidRPr="0064182A" w:rsidRDefault="00852E2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83104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EE3FE" w14:textId="77777777" w:rsidR="00852E2D" w:rsidRPr="0064182A" w:rsidRDefault="00852E2D" w:rsidP="00852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Tâm lý học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D6D1A" w14:textId="78B9E076" w:rsidR="00852E2D" w:rsidRPr="0064182A" w:rsidRDefault="00852E2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F5283" w14:textId="65B40CDE" w:rsidR="00852E2D" w:rsidRPr="0064182A" w:rsidRDefault="00852E2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5700"/>
                <w:sz w:val="28"/>
                <w:szCs w:val="28"/>
              </w:rPr>
            </w:pPr>
          </w:p>
        </w:tc>
      </w:tr>
      <w:tr w:rsidR="00852E2D" w:rsidRPr="0064182A" w14:paraId="7FAE02D9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7E9AF" w14:textId="77777777" w:rsidR="00852E2D" w:rsidRPr="0064182A" w:rsidRDefault="00852E2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8310401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CBD49" w14:textId="77777777" w:rsidR="00852E2D" w:rsidRPr="0064182A" w:rsidRDefault="00852E2D" w:rsidP="00852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Tâm lý học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663C7" w14:textId="0DE50D59" w:rsidR="00852E2D" w:rsidRPr="0064182A" w:rsidRDefault="00852E2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E7CFE" w14:textId="3CDD3354" w:rsidR="00852E2D" w:rsidRPr="0064182A" w:rsidRDefault="00852E2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2E2D" w:rsidRPr="0064182A" w14:paraId="14B1AF86" w14:textId="77777777" w:rsidTr="00852E2D">
        <w:trPr>
          <w:trHeight w:val="515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0324C" w14:textId="527BF40D" w:rsidR="00852E2D" w:rsidRPr="0064182A" w:rsidRDefault="00852E2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5700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8310402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66400" w14:textId="77777777" w:rsidR="00852E2D" w:rsidRPr="0064182A" w:rsidRDefault="00852E2D" w:rsidP="00852E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Tâm lý học lâm sàng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73E67" w14:textId="058416EE" w:rsidR="00852E2D" w:rsidRPr="0064182A" w:rsidRDefault="00CB2B40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Có hiệu lực áp dụng từ ngày 22/7/2022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D88CC" w14:textId="77777777" w:rsidR="00852E2D" w:rsidRPr="0064182A" w:rsidRDefault="00852E2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Bổ sung ngành mới</w:t>
            </w:r>
          </w:p>
          <w:p w14:paraId="3DE1A632" w14:textId="7E6FB707" w:rsidR="00852E2D" w:rsidRPr="0064182A" w:rsidRDefault="00852E2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52E2D" w:rsidRPr="0064182A" w14:paraId="7C24910C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7559B" w14:textId="77777777" w:rsidR="00852E2D" w:rsidRPr="0064182A" w:rsidRDefault="00852E2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83105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C28C6" w14:textId="77777777" w:rsidR="00852E2D" w:rsidRPr="0064182A" w:rsidRDefault="00852E2D" w:rsidP="00852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Địa lý học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50B60" w14:textId="273DDA30" w:rsidR="00852E2D" w:rsidRPr="0064182A" w:rsidRDefault="00852E2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21461" w14:textId="296BF4D2" w:rsidR="00852E2D" w:rsidRPr="0064182A" w:rsidRDefault="00852E2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5700"/>
                <w:sz w:val="28"/>
                <w:szCs w:val="28"/>
              </w:rPr>
            </w:pPr>
          </w:p>
        </w:tc>
      </w:tr>
      <w:tr w:rsidR="00852E2D" w:rsidRPr="0064182A" w14:paraId="34247C07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D61F6" w14:textId="77777777" w:rsidR="00852E2D" w:rsidRPr="0064182A" w:rsidRDefault="00852E2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8310501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3E3B9" w14:textId="77777777" w:rsidR="00852E2D" w:rsidRPr="0064182A" w:rsidRDefault="00852E2D" w:rsidP="00852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Địa lý học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40361" w14:textId="0AE82886" w:rsidR="00852E2D" w:rsidRPr="0064182A" w:rsidRDefault="00852E2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26B8A" w14:textId="2D9BF0E2" w:rsidR="00852E2D" w:rsidRPr="0064182A" w:rsidRDefault="00852E2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2E2D" w:rsidRPr="0064182A" w14:paraId="69B86A2A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6EBC9" w14:textId="77777777" w:rsidR="00852E2D" w:rsidRPr="0064182A" w:rsidRDefault="00852E2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83106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076A7" w14:textId="77777777" w:rsidR="00852E2D" w:rsidRPr="0064182A" w:rsidRDefault="00852E2D" w:rsidP="00852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Khu vực học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4CF96" w14:textId="0767624B" w:rsidR="00852E2D" w:rsidRPr="0064182A" w:rsidRDefault="00852E2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CB569" w14:textId="5274EAB6" w:rsidR="00852E2D" w:rsidRPr="0064182A" w:rsidRDefault="00852E2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5700"/>
                <w:sz w:val="28"/>
                <w:szCs w:val="28"/>
              </w:rPr>
            </w:pPr>
          </w:p>
        </w:tc>
      </w:tr>
      <w:tr w:rsidR="00852E2D" w:rsidRPr="0064182A" w14:paraId="1E70745A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DB21C" w14:textId="77777777" w:rsidR="00852E2D" w:rsidRPr="0064182A" w:rsidRDefault="00852E2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8310601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6C8BF" w14:textId="77777777" w:rsidR="00852E2D" w:rsidRPr="0064182A" w:rsidRDefault="00852E2D" w:rsidP="00852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Quốc tế học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0026E" w14:textId="243280E9" w:rsidR="00852E2D" w:rsidRPr="0064182A" w:rsidRDefault="00852E2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A14E5" w14:textId="0D06E573" w:rsidR="00852E2D" w:rsidRPr="0064182A" w:rsidRDefault="00852E2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2E2D" w:rsidRPr="0064182A" w14:paraId="30C92DC5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C6E65" w14:textId="77777777" w:rsidR="00852E2D" w:rsidRPr="0064182A" w:rsidRDefault="00852E2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8310602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40064" w14:textId="77777777" w:rsidR="00852E2D" w:rsidRPr="0064182A" w:rsidRDefault="00852E2D" w:rsidP="00852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Châu Á học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FE528" w14:textId="40881DD2" w:rsidR="00852E2D" w:rsidRPr="0064182A" w:rsidRDefault="00852E2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6E76E" w14:textId="5C9D2EA3" w:rsidR="00852E2D" w:rsidRPr="0064182A" w:rsidRDefault="00852E2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2E2D" w:rsidRPr="0064182A" w14:paraId="16231C8F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DAAFF" w14:textId="77777777" w:rsidR="00852E2D" w:rsidRPr="0064182A" w:rsidRDefault="00852E2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8310608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5B69B" w14:textId="77777777" w:rsidR="00852E2D" w:rsidRPr="0064182A" w:rsidRDefault="00852E2D" w:rsidP="00852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Đông phương học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B141A" w14:textId="40ECDD73" w:rsidR="00852E2D" w:rsidRPr="0064182A" w:rsidRDefault="00852E2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F0157" w14:textId="15131675" w:rsidR="00852E2D" w:rsidRPr="0064182A" w:rsidRDefault="00852E2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2E2D" w:rsidRPr="0064182A" w14:paraId="0777265D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B4508" w14:textId="77777777" w:rsidR="00852E2D" w:rsidRPr="0064182A" w:rsidRDefault="00852E2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8310612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42EC1" w14:textId="77777777" w:rsidR="00852E2D" w:rsidRPr="0064182A" w:rsidRDefault="00852E2D" w:rsidP="00852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Trung Quốc học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27CB4" w14:textId="59F86EA6" w:rsidR="00852E2D" w:rsidRPr="0064182A" w:rsidRDefault="00852E2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6D004" w14:textId="185147EB" w:rsidR="00852E2D" w:rsidRPr="0064182A" w:rsidRDefault="00852E2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2E2D" w:rsidRPr="0064182A" w14:paraId="583B792B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76979" w14:textId="77777777" w:rsidR="00852E2D" w:rsidRPr="0064182A" w:rsidRDefault="00852E2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8310613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5F677" w14:textId="77777777" w:rsidR="00852E2D" w:rsidRPr="0064182A" w:rsidRDefault="00852E2D" w:rsidP="00852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Nhật Bản học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CECDA" w14:textId="2AB9C965" w:rsidR="00852E2D" w:rsidRPr="0064182A" w:rsidRDefault="00852E2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74052" w14:textId="0140CBCE" w:rsidR="00852E2D" w:rsidRPr="0064182A" w:rsidRDefault="00852E2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2E2D" w:rsidRPr="0064182A" w14:paraId="025E663D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45403" w14:textId="77777777" w:rsidR="00852E2D" w:rsidRPr="0064182A" w:rsidRDefault="00852E2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8310620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7FEC9" w14:textId="77777777" w:rsidR="00852E2D" w:rsidRPr="0064182A" w:rsidRDefault="00852E2D" w:rsidP="00852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Đông Nam Á học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63D0F" w14:textId="34700188" w:rsidR="00852E2D" w:rsidRPr="0064182A" w:rsidRDefault="00852E2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152B3" w14:textId="2DD7519D" w:rsidR="00852E2D" w:rsidRPr="0064182A" w:rsidRDefault="00852E2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2E2D" w:rsidRPr="0064182A" w14:paraId="0CC1FFBC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4D107" w14:textId="77777777" w:rsidR="00852E2D" w:rsidRPr="0064182A" w:rsidRDefault="00852E2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8310630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3F374" w14:textId="77777777" w:rsidR="00852E2D" w:rsidRPr="0064182A" w:rsidRDefault="00852E2D" w:rsidP="00852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Việt Nam học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F87ED" w14:textId="47F79014" w:rsidR="00852E2D" w:rsidRPr="0064182A" w:rsidRDefault="00852E2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E6051" w14:textId="3862BB38" w:rsidR="00852E2D" w:rsidRPr="0064182A" w:rsidRDefault="00852E2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2E2D" w:rsidRPr="0064182A" w14:paraId="51ECCD4A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C8FF7" w14:textId="77777777" w:rsidR="00852E2D" w:rsidRPr="0064182A" w:rsidRDefault="00852E2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83190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BA0D8" w14:textId="77777777" w:rsidR="00852E2D" w:rsidRPr="0064182A" w:rsidRDefault="00852E2D" w:rsidP="00852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Khác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63517" w14:textId="7F5F28A7" w:rsidR="00852E2D" w:rsidRPr="0064182A" w:rsidRDefault="00852E2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F9D28" w14:textId="3EB527C0" w:rsidR="00852E2D" w:rsidRPr="0064182A" w:rsidRDefault="00852E2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2E2D" w:rsidRPr="0064182A" w14:paraId="2DAE5307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C6DD9" w14:textId="77777777" w:rsidR="00852E2D" w:rsidRPr="0064182A" w:rsidRDefault="00852E2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832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EC8C5" w14:textId="77777777" w:rsidR="00852E2D" w:rsidRPr="0064182A" w:rsidRDefault="00852E2D" w:rsidP="00852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Báo chí và thông tin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8E41D" w14:textId="00A78343" w:rsidR="00852E2D" w:rsidRPr="0064182A" w:rsidRDefault="00852E2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40F5E" w14:textId="2ED66C5B" w:rsidR="00852E2D" w:rsidRPr="0064182A" w:rsidRDefault="00852E2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5700"/>
                <w:sz w:val="28"/>
                <w:szCs w:val="28"/>
              </w:rPr>
            </w:pPr>
          </w:p>
        </w:tc>
      </w:tr>
      <w:tr w:rsidR="00852E2D" w:rsidRPr="0064182A" w14:paraId="00629A08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41122" w14:textId="77777777" w:rsidR="00852E2D" w:rsidRPr="0064182A" w:rsidRDefault="00852E2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83201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1F3CE" w14:textId="77777777" w:rsidR="00852E2D" w:rsidRPr="0064182A" w:rsidRDefault="00852E2D" w:rsidP="00852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Báo chí và truyền thông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3175B" w14:textId="356346BB" w:rsidR="00852E2D" w:rsidRPr="0064182A" w:rsidRDefault="00852E2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3B8BB" w14:textId="7307AABC" w:rsidR="00852E2D" w:rsidRPr="0064182A" w:rsidRDefault="00852E2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5700"/>
                <w:sz w:val="28"/>
                <w:szCs w:val="28"/>
              </w:rPr>
            </w:pPr>
          </w:p>
        </w:tc>
      </w:tr>
      <w:tr w:rsidR="00852E2D" w:rsidRPr="0064182A" w14:paraId="54860854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BCBF1" w14:textId="77777777" w:rsidR="00852E2D" w:rsidRPr="0064182A" w:rsidRDefault="00852E2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8320101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BCEBD" w14:textId="77777777" w:rsidR="00852E2D" w:rsidRPr="0064182A" w:rsidRDefault="00852E2D" w:rsidP="00852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Báo chí học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7305C" w14:textId="3C9D3FEA" w:rsidR="00852E2D" w:rsidRPr="0064182A" w:rsidRDefault="00852E2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6EB19" w14:textId="082DD9AC" w:rsidR="00852E2D" w:rsidRPr="0064182A" w:rsidRDefault="00852E2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2E2D" w:rsidRPr="0064182A" w14:paraId="5D570700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A6E16" w14:textId="77777777" w:rsidR="00852E2D" w:rsidRPr="0064182A" w:rsidRDefault="00852E2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8320105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E073B" w14:textId="77777777" w:rsidR="00852E2D" w:rsidRPr="0064182A" w:rsidRDefault="00852E2D" w:rsidP="00852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Truyền thông đại chúng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80F9D" w14:textId="77A9B9FD" w:rsidR="00852E2D" w:rsidRPr="0064182A" w:rsidRDefault="00852E2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BE82E" w14:textId="62045A33" w:rsidR="00852E2D" w:rsidRPr="0064182A" w:rsidRDefault="00852E2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2E2D" w:rsidRPr="0064182A" w14:paraId="113E8CDF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4601E" w14:textId="77777777" w:rsidR="00852E2D" w:rsidRPr="0064182A" w:rsidRDefault="00852E2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8320108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845ED" w14:textId="77777777" w:rsidR="00852E2D" w:rsidRPr="0064182A" w:rsidRDefault="00852E2D" w:rsidP="00852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Quan hệ công chúng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F65A5" w14:textId="455111C6" w:rsidR="00852E2D" w:rsidRPr="0064182A" w:rsidRDefault="00852E2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B4EE5" w14:textId="5C0531A4" w:rsidR="00852E2D" w:rsidRPr="0064182A" w:rsidRDefault="00852E2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2E2D" w:rsidRPr="0064182A" w14:paraId="2588A018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F0D25" w14:textId="77777777" w:rsidR="00852E2D" w:rsidRPr="0064182A" w:rsidRDefault="00852E2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83202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81EE2" w14:textId="77777777" w:rsidR="00852E2D" w:rsidRPr="0064182A" w:rsidRDefault="00852E2D" w:rsidP="00852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Thông tin - Thư viện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580CB" w14:textId="5223C44D" w:rsidR="00852E2D" w:rsidRPr="0064182A" w:rsidRDefault="00852E2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ACA88" w14:textId="4E4E359F" w:rsidR="00852E2D" w:rsidRPr="0064182A" w:rsidRDefault="00852E2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5700"/>
                <w:sz w:val="28"/>
                <w:szCs w:val="28"/>
              </w:rPr>
            </w:pPr>
          </w:p>
        </w:tc>
      </w:tr>
      <w:tr w:rsidR="00852E2D" w:rsidRPr="0064182A" w14:paraId="0F4FBAC7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286A6" w14:textId="77777777" w:rsidR="00852E2D" w:rsidRPr="0064182A" w:rsidRDefault="00852E2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8320202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43E30" w14:textId="77777777" w:rsidR="00852E2D" w:rsidRPr="0064182A" w:rsidRDefault="00852E2D" w:rsidP="00852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Thông tin học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26D89" w14:textId="412EA2FA" w:rsidR="00852E2D" w:rsidRPr="0064182A" w:rsidRDefault="00852E2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10027" w14:textId="46C2CF29" w:rsidR="00852E2D" w:rsidRPr="0064182A" w:rsidRDefault="00852E2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2E2D" w:rsidRPr="0064182A" w14:paraId="28B358DE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D1945" w14:textId="77777777" w:rsidR="00852E2D" w:rsidRPr="0064182A" w:rsidRDefault="00852E2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8320203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F2FA6" w14:textId="77777777" w:rsidR="00852E2D" w:rsidRPr="0064182A" w:rsidRDefault="00852E2D" w:rsidP="00852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Khoa học thư viện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3ED5D" w14:textId="352F24F7" w:rsidR="00852E2D" w:rsidRPr="0064182A" w:rsidRDefault="00852E2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5EA1E" w14:textId="3A922CA4" w:rsidR="00852E2D" w:rsidRPr="0064182A" w:rsidRDefault="00852E2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2E2D" w:rsidRPr="0064182A" w14:paraId="59833951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4F992" w14:textId="77777777" w:rsidR="00852E2D" w:rsidRPr="0064182A" w:rsidRDefault="00852E2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83203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6FD00" w14:textId="77777777" w:rsidR="00852E2D" w:rsidRPr="0064182A" w:rsidRDefault="00852E2D" w:rsidP="00852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Văn thư - Lưu trữ - Bảo tàng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4D43A" w14:textId="6CA9F0E5" w:rsidR="00852E2D" w:rsidRPr="0064182A" w:rsidRDefault="00852E2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E65C6" w14:textId="413FCE85" w:rsidR="00852E2D" w:rsidRPr="0064182A" w:rsidRDefault="00852E2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5700"/>
                <w:sz w:val="28"/>
                <w:szCs w:val="28"/>
              </w:rPr>
            </w:pPr>
          </w:p>
        </w:tc>
      </w:tr>
      <w:tr w:rsidR="00852E2D" w:rsidRPr="0064182A" w14:paraId="74893833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AB0D8" w14:textId="77777777" w:rsidR="00852E2D" w:rsidRPr="0064182A" w:rsidRDefault="00852E2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8320303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F0ED5" w14:textId="77777777" w:rsidR="00852E2D" w:rsidRPr="0064182A" w:rsidRDefault="00852E2D" w:rsidP="00852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Lưu trữ học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8DC57" w14:textId="4E8B60E0" w:rsidR="00852E2D" w:rsidRPr="0064182A" w:rsidRDefault="00852E2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9E314" w14:textId="47E2ADAA" w:rsidR="00852E2D" w:rsidRPr="0064182A" w:rsidRDefault="00852E2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2E2D" w:rsidRPr="0064182A" w14:paraId="3087E30D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DF6BC" w14:textId="77777777" w:rsidR="00852E2D" w:rsidRPr="0064182A" w:rsidRDefault="00852E2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8320305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F6E07" w14:textId="77777777" w:rsidR="00852E2D" w:rsidRPr="0064182A" w:rsidRDefault="00852E2D" w:rsidP="00852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Bảo tàng học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D352" w14:textId="54104991" w:rsidR="00852E2D" w:rsidRPr="0064182A" w:rsidRDefault="00852E2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39CEC" w14:textId="5E2D3B6E" w:rsidR="00852E2D" w:rsidRPr="0064182A" w:rsidRDefault="00852E2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2E2D" w:rsidRPr="0064182A" w14:paraId="1C67C3C0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E30FA" w14:textId="77777777" w:rsidR="00852E2D" w:rsidRPr="0064182A" w:rsidRDefault="00852E2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83204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9DD0E" w14:textId="77777777" w:rsidR="00852E2D" w:rsidRPr="0064182A" w:rsidRDefault="00852E2D" w:rsidP="00852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Xuất bản - Phát hành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2540D" w14:textId="0FE31180" w:rsidR="00852E2D" w:rsidRPr="0064182A" w:rsidRDefault="00852E2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F5B20" w14:textId="084DE1A7" w:rsidR="00852E2D" w:rsidRPr="0064182A" w:rsidRDefault="00852E2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5700"/>
                <w:sz w:val="28"/>
                <w:szCs w:val="28"/>
              </w:rPr>
            </w:pPr>
          </w:p>
        </w:tc>
      </w:tr>
      <w:tr w:rsidR="00852E2D" w:rsidRPr="0064182A" w14:paraId="6344BC16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D7085" w14:textId="77777777" w:rsidR="00852E2D" w:rsidRPr="0064182A" w:rsidRDefault="00852E2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8320401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27B02" w14:textId="77777777" w:rsidR="00852E2D" w:rsidRPr="0064182A" w:rsidRDefault="00852E2D" w:rsidP="00852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Xuất bản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5A34A" w14:textId="15231C77" w:rsidR="00852E2D" w:rsidRPr="0064182A" w:rsidRDefault="00852E2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62420" w14:textId="14C753C4" w:rsidR="00852E2D" w:rsidRPr="0064182A" w:rsidRDefault="00852E2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2E2D" w:rsidRPr="0064182A" w14:paraId="680C31E5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07760" w14:textId="77777777" w:rsidR="00852E2D" w:rsidRPr="0064182A" w:rsidRDefault="00852E2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83290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0807B" w14:textId="77777777" w:rsidR="00852E2D" w:rsidRPr="0064182A" w:rsidRDefault="00852E2D" w:rsidP="00852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Khác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DCA05" w14:textId="7F07C736" w:rsidR="00852E2D" w:rsidRPr="0064182A" w:rsidRDefault="00852E2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C0BC4" w14:textId="3DE544EB" w:rsidR="00852E2D" w:rsidRPr="0064182A" w:rsidRDefault="00852E2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2E2D" w:rsidRPr="0064182A" w14:paraId="5B8C7CDC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31A46" w14:textId="77777777" w:rsidR="00852E2D" w:rsidRPr="0064182A" w:rsidRDefault="00852E2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834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3C17A" w14:textId="77777777" w:rsidR="00852E2D" w:rsidRPr="0064182A" w:rsidRDefault="00852E2D" w:rsidP="00852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Kinh doanh và quản lý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23B31" w14:textId="6872557B" w:rsidR="00852E2D" w:rsidRPr="0064182A" w:rsidRDefault="00852E2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5806B" w14:textId="7CF9F77B" w:rsidR="00852E2D" w:rsidRPr="0064182A" w:rsidRDefault="00852E2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5700"/>
                <w:sz w:val="28"/>
                <w:szCs w:val="28"/>
              </w:rPr>
            </w:pPr>
          </w:p>
        </w:tc>
      </w:tr>
      <w:tr w:rsidR="00852E2D" w:rsidRPr="0064182A" w14:paraId="37EE35D8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EE4A8" w14:textId="77777777" w:rsidR="00852E2D" w:rsidRPr="0064182A" w:rsidRDefault="00852E2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83401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6C79D" w14:textId="77777777" w:rsidR="00852E2D" w:rsidRPr="0064182A" w:rsidRDefault="00852E2D" w:rsidP="00852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Kinh doanh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4AFEC" w14:textId="05463B0F" w:rsidR="00852E2D" w:rsidRPr="0064182A" w:rsidRDefault="00852E2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B11" w14:textId="1C98271E" w:rsidR="00852E2D" w:rsidRPr="0064182A" w:rsidRDefault="00852E2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5700"/>
                <w:sz w:val="28"/>
                <w:szCs w:val="28"/>
              </w:rPr>
            </w:pPr>
          </w:p>
        </w:tc>
      </w:tr>
      <w:tr w:rsidR="00852E2D" w:rsidRPr="0064182A" w14:paraId="51FAE0A1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481ED" w14:textId="77777777" w:rsidR="00852E2D" w:rsidRPr="0064182A" w:rsidRDefault="00852E2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8340101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92E81" w14:textId="77777777" w:rsidR="00852E2D" w:rsidRPr="0064182A" w:rsidRDefault="00852E2D" w:rsidP="00852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Quản trị kinh doanh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9B055" w14:textId="72546D16" w:rsidR="00852E2D" w:rsidRPr="0064182A" w:rsidRDefault="00852E2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E5975" w14:textId="14216013" w:rsidR="00852E2D" w:rsidRPr="0064182A" w:rsidRDefault="00852E2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2E2D" w:rsidRPr="0064182A" w14:paraId="384801AA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85589" w14:textId="77777777" w:rsidR="00852E2D" w:rsidRPr="0064182A" w:rsidRDefault="00852E2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8340121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62277" w14:textId="77777777" w:rsidR="00852E2D" w:rsidRPr="0064182A" w:rsidRDefault="00852E2D" w:rsidP="00852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Kinh doanh thương mại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503D4" w14:textId="2BE9DF80" w:rsidR="00852E2D" w:rsidRPr="0064182A" w:rsidRDefault="00852E2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09244" w14:textId="5F6F78E4" w:rsidR="00852E2D" w:rsidRPr="0064182A" w:rsidRDefault="00852E2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2E2D" w:rsidRPr="0064182A" w14:paraId="56DF778C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4A1C3" w14:textId="77777777" w:rsidR="00852E2D" w:rsidRPr="0064182A" w:rsidRDefault="00852E2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83402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E88DC" w14:textId="77777777" w:rsidR="00852E2D" w:rsidRPr="0064182A" w:rsidRDefault="00852E2D" w:rsidP="00852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Tài chính - Ngân hàng - Bảo hiểm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543A7" w14:textId="46300ABD" w:rsidR="00852E2D" w:rsidRPr="0064182A" w:rsidRDefault="00852E2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12E70" w14:textId="527DA150" w:rsidR="00852E2D" w:rsidRPr="0064182A" w:rsidRDefault="00852E2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5700"/>
                <w:sz w:val="28"/>
                <w:szCs w:val="28"/>
              </w:rPr>
            </w:pPr>
          </w:p>
        </w:tc>
      </w:tr>
      <w:tr w:rsidR="00852E2D" w:rsidRPr="0064182A" w14:paraId="574C00FE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A0F2C" w14:textId="77777777" w:rsidR="00852E2D" w:rsidRPr="0064182A" w:rsidRDefault="00852E2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8340201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4F89A" w14:textId="77777777" w:rsidR="00852E2D" w:rsidRPr="0064182A" w:rsidRDefault="00852E2D" w:rsidP="00852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Tài chính - Ngân hàng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2222F" w14:textId="3C18DB50" w:rsidR="00852E2D" w:rsidRPr="0064182A" w:rsidRDefault="00852E2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630D4" w14:textId="38A255C7" w:rsidR="00852E2D" w:rsidRPr="0064182A" w:rsidRDefault="00852E2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2E2D" w:rsidRPr="0064182A" w14:paraId="6BA2300F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EF129" w14:textId="77777777" w:rsidR="00852E2D" w:rsidRPr="0064182A" w:rsidRDefault="00852E2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8340204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6600D" w14:textId="77777777" w:rsidR="00852E2D" w:rsidRPr="0064182A" w:rsidRDefault="00852E2D" w:rsidP="00852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Bảo hiểm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FA85E" w14:textId="20A2600F" w:rsidR="00852E2D" w:rsidRPr="0064182A" w:rsidRDefault="00852E2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AE93B" w14:textId="46C1735B" w:rsidR="00852E2D" w:rsidRPr="0064182A" w:rsidRDefault="00852E2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2E2D" w:rsidRPr="0064182A" w14:paraId="67DBF186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A8F0F" w14:textId="77777777" w:rsidR="00852E2D" w:rsidRPr="0064182A" w:rsidRDefault="00852E2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83403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F0399" w14:textId="77777777" w:rsidR="00852E2D" w:rsidRPr="0064182A" w:rsidRDefault="00852E2D" w:rsidP="00852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Kế toán - Kiểm toán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9D38F" w14:textId="104BEAAE" w:rsidR="00852E2D" w:rsidRPr="0064182A" w:rsidRDefault="00852E2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5D9A9" w14:textId="06734F84" w:rsidR="00852E2D" w:rsidRPr="0064182A" w:rsidRDefault="00852E2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5700"/>
                <w:sz w:val="28"/>
                <w:szCs w:val="28"/>
              </w:rPr>
            </w:pPr>
          </w:p>
        </w:tc>
      </w:tr>
      <w:tr w:rsidR="00852E2D" w:rsidRPr="0064182A" w14:paraId="21EEA233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D864E" w14:textId="77777777" w:rsidR="00852E2D" w:rsidRPr="0064182A" w:rsidRDefault="00852E2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8340301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65C5E" w14:textId="77777777" w:rsidR="00852E2D" w:rsidRPr="0064182A" w:rsidRDefault="00852E2D" w:rsidP="00852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Kế toán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249B5" w14:textId="4B76D6C6" w:rsidR="00852E2D" w:rsidRPr="0064182A" w:rsidRDefault="00852E2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26A24" w14:textId="10BE2C2F" w:rsidR="00852E2D" w:rsidRPr="0064182A" w:rsidRDefault="00852E2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2E2D" w:rsidRPr="0064182A" w14:paraId="7403FAEB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13E11" w14:textId="77777777" w:rsidR="00852E2D" w:rsidRPr="0064182A" w:rsidRDefault="00852E2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83404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6ED37" w14:textId="77777777" w:rsidR="00852E2D" w:rsidRPr="0064182A" w:rsidRDefault="00852E2D" w:rsidP="00852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Quản trị - Quản lý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7250E" w14:textId="291A414C" w:rsidR="00852E2D" w:rsidRPr="0064182A" w:rsidRDefault="00852E2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56E43" w14:textId="6AB1C783" w:rsidR="00852E2D" w:rsidRPr="0064182A" w:rsidRDefault="00852E2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5700"/>
                <w:sz w:val="28"/>
                <w:szCs w:val="28"/>
              </w:rPr>
            </w:pPr>
          </w:p>
        </w:tc>
      </w:tr>
      <w:tr w:rsidR="00852E2D" w:rsidRPr="0064182A" w14:paraId="2C473FE9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E0FDE" w14:textId="77777777" w:rsidR="00852E2D" w:rsidRPr="0064182A" w:rsidRDefault="00852E2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8340401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39349" w14:textId="77777777" w:rsidR="00852E2D" w:rsidRPr="0064182A" w:rsidRDefault="00852E2D" w:rsidP="00852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Khoa học quản lý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636FB" w14:textId="6F47D281" w:rsidR="00852E2D" w:rsidRPr="0064182A" w:rsidRDefault="00852E2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7FE65" w14:textId="1F91C67C" w:rsidR="00852E2D" w:rsidRPr="0064182A" w:rsidRDefault="00852E2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852E2D" w:rsidRPr="0064182A" w14:paraId="0AA8270F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B919B" w14:textId="77777777" w:rsidR="00852E2D" w:rsidRPr="0064182A" w:rsidRDefault="00852E2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8340402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DB77B" w14:textId="77777777" w:rsidR="00852E2D" w:rsidRPr="0064182A" w:rsidRDefault="00852E2D" w:rsidP="00852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Chính sách công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4D129" w14:textId="31638D29" w:rsidR="00852E2D" w:rsidRPr="0064182A" w:rsidRDefault="00852E2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8E5E3" w14:textId="36785817" w:rsidR="00852E2D" w:rsidRPr="0064182A" w:rsidRDefault="00852E2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852E2D" w:rsidRPr="0064182A" w14:paraId="5E611556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F2C02" w14:textId="77777777" w:rsidR="00852E2D" w:rsidRPr="0064182A" w:rsidRDefault="00852E2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8340403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84675" w14:textId="77777777" w:rsidR="00852E2D" w:rsidRPr="0064182A" w:rsidRDefault="00852E2D" w:rsidP="00852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Quản lý công 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3C88D" w14:textId="532B1FC1" w:rsidR="00852E2D" w:rsidRPr="0064182A" w:rsidRDefault="00852E2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19F18" w14:textId="41D84A6A" w:rsidR="00852E2D" w:rsidRPr="0064182A" w:rsidRDefault="00852E2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2E2D" w:rsidRPr="0064182A" w14:paraId="3B1D2CB3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C783B" w14:textId="77777777" w:rsidR="00852E2D" w:rsidRPr="0064182A" w:rsidRDefault="00852E2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8340404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D502B" w14:textId="77777777" w:rsidR="00852E2D" w:rsidRPr="0064182A" w:rsidRDefault="00852E2D" w:rsidP="00852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Quản trị nhân lực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94833" w14:textId="386E225B" w:rsidR="00852E2D" w:rsidRPr="0064182A" w:rsidRDefault="00852E2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3D0C8" w14:textId="21AB991B" w:rsidR="00852E2D" w:rsidRPr="0064182A" w:rsidRDefault="00852E2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2E2D" w:rsidRPr="0064182A" w14:paraId="4E67C1C1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890AA" w14:textId="77777777" w:rsidR="00852E2D" w:rsidRPr="0064182A" w:rsidRDefault="00852E2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8340405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2A818" w14:textId="77777777" w:rsidR="00852E2D" w:rsidRPr="0064182A" w:rsidRDefault="00852E2D" w:rsidP="00852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Hệ thống thông tin quản lý 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76E7E" w14:textId="7428BE78" w:rsidR="00852E2D" w:rsidRPr="0064182A" w:rsidRDefault="00852E2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6C672" w14:textId="4F1D570E" w:rsidR="00852E2D" w:rsidRPr="0064182A" w:rsidRDefault="00852E2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2E2D" w:rsidRPr="0064182A" w14:paraId="2F206F4D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0E7BF" w14:textId="77777777" w:rsidR="00852E2D" w:rsidRPr="0064182A" w:rsidRDefault="00852E2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8340406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77409" w14:textId="77777777" w:rsidR="00852E2D" w:rsidRPr="0064182A" w:rsidRDefault="00852E2D" w:rsidP="00852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Quản trị văn phòng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B5B9B" w14:textId="5A1FF163" w:rsidR="00852E2D" w:rsidRPr="0064182A" w:rsidRDefault="00852E2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61715" w14:textId="33A1A168" w:rsidR="00852E2D" w:rsidRPr="0064182A" w:rsidRDefault="00852E2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2E2D" w:rsidRPr="0064182A" w14:paraId="555C7E17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A9B51" w14:textId="77777777" w:rsidR="00852E2D" w:rsidRPr="0064182A" w:rsidRDefault="00852E2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8340412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52AB2" w14:textId="77777777" w:rsidR="00852E2D" w:rsidRPr="0064182A" w:rsidRDefault="00852E2D" w:rsidP="00852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Quản lý khoa học và công nghệ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3D850" w14:textId="167C3D1B" w:rsidR="00852E2D" w:rsidRPr="0064182A" w:rsidRDefault="00852E2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E5340" w14:textId="5AB9ED25" w:rsidR="00852E2D" w:rsidRPr="0064182A" w:rsidRDefault="00852E2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2E2D" w:rsidRPr="0064182A" w14:paraId="77CAF5C2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E08E7" w14:textId="77777777" w:rsidR="00852E2D" w:rsidRPr="0064182A" w:rsidRDefault="00852E2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8340417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869E0" w14:textId="77777777" w:rsidR="00852E2D" w:rsidRPr="0064182A" w:rsidRDefault="00852E2D" w:rsidP="00852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Quản lý an toàn và sức khoẻ nghề nghiệp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275B0" w14:textId="3740FBFE" w:rsidR="00852E2D" w:rsidRPr="0064182A" w:rsidRDefault="00852E2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9CD6F" w14:textId="29CB8088" w:rsidR="00852E2D" w:rsidRPr="0064182A" w:rsidRDefault="00852E2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2E2D" w:rsidRPr="0064182A" w14:paraId="66A27C8B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31CE5" w14:textId="77777777" w:rsidR="00852E2D" w:rsidRPr="0064182A" w:rsidRDefault="00852E2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83490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85C20" w14:textId="77777777" w:rsidR="00852E2D" w:rsidRPr="0064182A" w:rsidRDefault="00852E2D" w:rsidP="00852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Khác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316C8" w14:textId="5310082E" w:rsidR="00852E2D" w:rsidRPr="0064182A" w:rsidRDefault="00852E2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DEAB8" w14:textId="7F0E9DF2" w:rsidR="00852E2D" w:rsidRPr="0064182A" w:rsidRDefault="00852E2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2E2D" w:rsidRPr="0064182A" w14:paraId="2A4F6708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0C953" w14:textId="77777777" w:rsidR="00852E2D" w:rsidRPr="0064182A" w:rsidRDefault="00852E2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838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82D0D" w14:textId="77777777" w:rsidR="00852E2D" w:rsidRPr="0064182A" w:rsidRDefault="00852E2D" w:rsidP="00852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Pháp luật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51289" w14:textId="29169C70" w:rsidR="00852E2D" w:rsidRPr="0064182A" w:rsidRDefault="00852E2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4CED4" w14:textId="54B2683B" w:rsidR="00852E2D" w:rsidRPr="0064182A" w:rsidRDefault="00852E2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5700"/>
                <w:sz w:val="28"/>
                <w:szCs w:val="28"/>
              </w:rPr>
            </w:pPr>
          </w:p>
        </w:tc>
      </w:tr>
      <w:tr w:rsidR="00852E2D" w:rsidRPr="0064182A" w14:paraId="7405F474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06F17" w14:textId="77777777" w:rsidR="00852E2D" w:rsidRPr="0064182A" w:rsidRDefault="00852E2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83801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2AAFF" w14:textId="77777777" w:rsidR="00852E2D" w:rsidRPr="0064182A" w:rsidRDefault="00852E2D" w:rsidP="00852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Luật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6CE81" w14:textId="637C325A" w:rsidR="00852E2D" w:rsidRPr="0064182A" w:rsidRDefault="00852E2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D0AD8" w14:textId="5B55931F" w:rsidR="00852E2D" w:rsidRPr="0064182A" w:rsidRDefault="00852E2D" w:rsidP="00F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5700"/>
                <w:sz w:val="28"/>
                <w:szCs w:val="28"/>
              </w:rPr>
            </w:pPr>
          </w:p>
        </w:tc>
      </w:tr>
      <w:tr w:rsidR="005C4896" w:rsidRPr="0064182A" w14:paraId="26BC5780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83C56" w14:textId="2A3BEA63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8380101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F8B7B" w14:textId="0AA58755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Luật 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6B82A" w14:textId="6E2A64D9" w:rsidR="005C4896" w:rsidRPr="0064182A" w:rsidRDefault="00CB2B40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Có hiệu lực áp dụng từ ngày 22/7/2022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8F08F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Bổ sung ngành mới</w:t>
            </w:r>
          </w:p>
          <w:p w14:paraId="7643EBDC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4896" w:rsidRPr="0064182A" w14:paraId="6370B559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DCF87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8380102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F7463" w14:textId="77777777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Luật hiến pháp và luật hành chính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0EE07" w14:textId="2EA49358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86A3F" w14:textId="6ECE441F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4896" w:rsidRPr="0064182A" w14:paraId="5532F448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9F597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8380103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F8F07" w14:textId="77777777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Luật dân sự và tố tụng dân sự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ECC0B" w14:textId="7AB558FA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6AD4C" w14:textId="7A185929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4896" w:rsidRPr="0064182A" w14:paraId="35AB3288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2466D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8380104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48D08" w14:textId="77777777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Luật hình sự và tố tụng hình sự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31FAE" w14:textId="1A237000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343C1" w14:textId="13217C7F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4896" w:rsidRPr="0064182A" w14:paraId="518D0F52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E6925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8380105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46CD6" w14:textId="77777777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Tội phạm học và phòng ngừa tội phạm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010A8" w14:textId="5C8C692B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BB860" w14:textId="06B1DEB2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4896" w:rsidRPr="0064182A" w14:paraId="19AFFB71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1A278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8380106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29BBB" w14:textId="77777777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Lý luận và lịch sử nhà nước và pháp luật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D0903" w14:textId="11AB872B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F74C9" w14:textId="70B8FBDF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4896" w:rsidRPr="0064182A" w14:paraId="51F7AC67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DEF47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8380107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1265F" w14:textId="77777777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Luật kinh tế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9F177" w14:textId="7C6D295A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12BBD" w14:textId="03A39679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4896" w:rsidRPr="0064182A" w14:paraId="2C6EE455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DD4D8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8380108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B2BC0" w14:textId="77777777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Luật quốc tế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A30F3" w14:textId="02D84C66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4D011" w14:textId="35D04832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4896" w:rsidRPr="0064182A" w14:paraId="7932F8C9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A67A6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83890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70BD2" w14:textId="77777777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Khác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D39D3" w14:textId="3EF78B58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038E2" w14:textId="126E6E66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4896" w:rsidRPr="0064182A" w14:paraId="3802413B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F2A2F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842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22DF5" w14:textId="77777777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Khoa học sự sống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9E487" w14:textId="39A981D8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0BE53" w14:textId="23C2DCF1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5700"/>
                <w:sz w:val="28"/>
                <w:szCs w:val="28"/>
              </w:rPr>
            </w:pPr>
          </w:p>
        </w:tc>
      </w:tr>
      <w:tr w:rsidR="005C4896" w:rsidRPr="0064182A" w14:paraId="10310E96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D4E6C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84201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664D8" w14:textId="77777777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Sinh học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7839F" w14:textId="36E701E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1135F" w14:textId="05A2E185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5700"/>
                <w:sz w:val="28"/>
                <w:szCs w:val="28"/>
              </w:rPr>
            </w:pPr>
          </w:p>
        </w:tc>
      </w:tr>
      <w:tr w:rsidR="005C4896" w:rsidRPr="0064182A" w14:paraId="74718D2C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959B2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8420101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2ED44" w14:textId="77777777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Sinh học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4F6E2" w14:textId="5740CADE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02A3F" w14:textId="318DF66E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4896" w:rsidRPr="0064182A" w14:paraId="20A566A4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1CC77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8420102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DD842" w14:textId="77777777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Nhân chủng học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E2C74" w14:textId="6BB37938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C14C3" w14:textId="2E33965B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4896" w:rsidRPr="0064182A" w14:paraId="576EA729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F6757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8420103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C2C33" w14:textId="77777777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Động vật học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8982F" w14:textId="5F3E39A0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34659" w14:textId="0C1BE3F9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4896" w:rsidRPr="0064182A" w14:paraId="28C41097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FC023" w14:textId="77777777" w:rsidR="005C4896" w:rsidRPr="0064182A" w:rsidRDefault="00526EC2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1" w:anchor="RANGE!_ftn21" w:history="1">
              <w:r w:rsidR="005C4896" w:rsidRPr="0064182A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8420107</w:t>
              </w:r>
            </w:hyperlink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ADC4D" w14:textId="77777777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Vi sinh vật  học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24ACA" w14:textId="713598B2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C18E7" w14:textId="250582CD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4896" w:rsidRPr="0064182A" w14:paraId="3FBDEA87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D2CF4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8420108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233AD" w14:textId="77777777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Thủy sinh vật  học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5660B" w14:textId="302FE23F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86095" w14:textId="5F77C6EA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4896" w:rsidRPr="0064182A" w14:paraId="1CD0EBB4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B2052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8420111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3DD7B" w14:textId="77777777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Thực vật học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47C8B" w14:textId="38074ED9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AB790" w14:textId="1116F40D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4896" w:rsidRPr="0064182A" w14:paraId="731354ED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F0A72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8420114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077C8" w14:textId="77777777" w:rsidR="005C4896" w:rsidRPr="0064182A" w:rsidRDefault="005C4896" w:rsidP="005C4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Sinh học thực nghiệm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FE842" w14:textId="0B68AB02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DF315" w14:textId="389D3F8F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4896" w:rsidRPr="0064182A" w14:paraId="03EED2FD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E024E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8420116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B4E10" w14:textId="77777777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Hóa sinh học 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EB2F3" w14:textId="49752CD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3E6ED" w14:textId="039C2A91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4896" w:rsidRPr="0064182A" w14:paraId="16EB9A80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0F2EC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8420120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43EB9" w14:textId="77777777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Sinh thái học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703C3" w14:textId="2F46080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857C2" w14:textId="1919B972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4896" w:rsidRPr="0064182A" w14:paraId="7D189F0A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2DEFD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8420121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17C7C" w14:textId="77777777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Di truyền học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15C17" w14:textId="2CAEB8CE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6BD4A" w14:textId="0AEC09CF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4896" w:rsidRPr="0064182A" w14:paraId="4A6CFFD5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A36B3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84202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13271" w14:textId="77777777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Sinh học ứng dụng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8E27B" w14:textId="45F47C85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562D2" w14:textId="287B784D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5700"/>
                <w:sz w:val="28"/>
                <w:szCs w:val="28"/>
              </w:rPr>
            </w:pPr>
          </w:p>
        </w:tc>
      </w:tr>
      <w:tr w:rsidR="005C4896" w:rsidRPr="0064182A" w14:paraId="0217881A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F7DA6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8420201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41907" w14:textId="77777777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Công nghệ sinh học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10592" w14:textId="4F59D14F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F9EB0" w14:textId="1C40F0F1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4896" w:rsidRPr="0064182A" w14:paraId="27096A3C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D0FD5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84290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535AC" w14:textId="77777777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Khác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8E96A" w14:textId="43BF991E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F70DC" w14:textId="0267FD82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4896" w:rsidRPr="0064182A" w14:paraId="649039E8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D501F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844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7844F" w14:textId="77777777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Khoa học tự nhiên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BBCBE" w14:textId="2861F070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48A09" w14:textId="42BB5A14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5700"/>
                <w:sz w:val="28"/>
                <w:szCs w:val="28"/>
              </w:rPr>
            </w:pPr>
          </w:p>
        </w:tc>
      </w:tr>
      <w:tr w:rsidR="005C4896" w:rsidRPr="0064182A" w14:paraId="418270E4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A73CB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84401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8E58D" w14:textId="77777777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Khoa học vật chất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B0B8B" w14:textId="5051B8AD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6AB9D" w14:textId="6A75214A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4896" w:rsidRPr="0064182A" w14:paraId="13709218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19FE9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8440101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0999E" w14:textId="77777777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Thiên văn học 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2126C" w14:textId="6A26A354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992C6" w14:textId="2A8B1583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4896" w:rsidRPr="0064182A" w14:paraId="076DD47D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1663A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8440103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BB229" w14:textId="77777777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Vật lý lý thuyết và vật lý toán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EA8BC" w14:textId="6754CF9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C05F7" w14:textId="34C51636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4896" w:rsidRPr="0064182A" w14:paraId="1D7608E8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D6746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8440104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FB42F" w14:textId="77777777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Vật lý chất rắn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03B0D" w14:textId="3BACBA48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6429B" w14:textId="07F1E45F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4896" w:rsidRPr="0064182A" w14:paraId="4DE8AABC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06287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8440105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0C25D" w14:textId="77777777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Vật lý vô tuyến và điện tử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D4426" w14:textId="6C73419B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C41E4" w14:textId="65D2C050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4896" w:rsidRPr="0064182A" w14:paraId="368FA7ED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ABF24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8440106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3C7E8" w14:textId="77777777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Vật lý nguyên tử và hạt nhân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8E49F" w14:textId="1CA8D544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7A3B2" w14:textId="6128B8EB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4896" w:rsidRPr="0064182A" w14:paraId="0B3BDC61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9F4C8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8440107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073A6" w14:textId="77777777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Cơ học vật rắn 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17CB9" w14:textId="140A5238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AA1BF" w14:textId="724AF2E0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4896" w:rsidRPr="0064182A" w14:paraId="504D55FA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22D5D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8440108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2FE23" w14:textId="2288187B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Cơ học chất lỏng và chất khí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C44C8" w14:textId="6B00F0E1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76BBF" w14:textId="40545D9B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4896" w:rsidRPr="0064182A" w14:paraId="37316382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83E9F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8440109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73BB2" w14:textId="77777777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Cơ học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9DEA6" w14:textId="1E25CCF8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F6EFB" w14:textId="7F97E23D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4896" w:rsidRPr="0064182A" w14:paraId="5413EE39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34146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8440110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C0C78" w14:textId="77777777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Quang học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7431F" w14:textId="2B3508DB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6A279" w14:textId="00CF43B0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4896" w:rsidRPr="0064182A" w14:paraId="1A3F9D9B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6DAB3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8440111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0BE45" w14:textId="77777777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Vật lý địa cầu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05493" w14:textId="2CA18D54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980D0" w14:textId="2A645E6D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4896" w:rsidRPr="0064182A" w14:paraId="096C32E2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E0878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8440112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7B02D" w14:textId="77777777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Hóa học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E53E3" w14:textId="4CB7AC34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50562" w14:textId="67874ADF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4896" w:rsidRPr="0064182A" w14:paraId="7FFAAD03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8B702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8440113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19653" w14:textId="77777777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Hóa vô cơ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0DCBF" w14:textId="3D5614D1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1691F" w14:textId="4C503918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4896" w:rsidRPr="0064182A" w14:paraId="376A6325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C5BBA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8440114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7D05B" w14:textId="77777777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Hóa hữu cơ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0E81C" w14:textId="2A696C2B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544B9" w14:textId="3CAB3B6A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4896" w:rsidRPr="0064182A" w14:paraId="28223BC5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A58B0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8440118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90E0A" w14:textId="77777777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Hóa phân tích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C4EA7" w14:textId="29678A16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23F46" w14:textId="1013285A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4896" w:rsidRPr="0064182A" w14:paraId="6FB9CD03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BB827" w14:textId="784E762E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8440119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483DE" w14:textId="6003C869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Hóa lý thuyết và hoá lý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38B00" w14:textId="04292704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8776A" w14:textId="49FFCC2D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4896" w:rsidRPr="0064182A" w14:paraId="4F43F476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ACC13" w14:textId="7518AC48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8440120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3C29A" w14:textId="77777777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Hóa môi trường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D75A6" w14:textId="39CA80B2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723C4" w14:textId="7548BF20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4896" w:rsidRPr="0064182A" w14:paraId="45978E8A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64009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8440122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38C0F" w14:textId="77777777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Khoa học vật liệu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0FFC8" w14:textId="28B80801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15786" w14:textId="02D9143B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4896" w:rsidRPr="0064182A" w14:paraId="43CD73DD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41C52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84402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F6DF9" w14:textId="77777777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Khoa học trái đất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AD0C9" w14:textId="3717D1F3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87501" w14:textId="1A0EBED3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5700"/>
                <w:sz w:val="28"/>
                <w:szCs w:val="28"/>
              </w:rPr>
            </w:pPr>
          </w:p>
        </w:tc>
      </w:tr>
      <w:tr w:rsidR="005C4896" w:rsidRPr="0064182A" w14:paraId="3BBC3CCD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2D095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8440201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8C22B" w14:textId="77777777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Địa chất học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D9D86" w14:textId="27DE2AF9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0F679" w14:textId="5CE9DA99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4896" w:rsidRPr="0064182A" w14:paraId="5EBDC212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54AD5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8440205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4965D" w14:textId="77777777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Khoáng vật học và địa hóa học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91E1D" w14:textId="1123682E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51E71" w14:textId="1273FE26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4896" w:rsidRPr="0064182A" w14:paraId="08A13623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B1165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8440210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715E5" w14:textId="77777777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Địa vật lý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FF9F7" w14:textId="16605866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5314E" w14:textId="06E9A4C4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4896" w:rsidRPr="0064182A" w14:paraId="3F0DBA35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69B0F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8440212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746B9" w14:textId="77777777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Bản đồ học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0EA7F" w14:textId="092BF090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0C1F5" w14:textId="4C62A614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4896" w:rsidRPr="0064182A" w14:paraId="736C8567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D53CE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8440214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4C36D" w14:textId="76CA15CE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Bản đồ, viễn thám và hệ thông tin địa lý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A1246" w14:textId="75B87DEE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BF400" w14:textId="7F8A33EA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4896" w:rsidRPr="0064182A" w14:paraId="17FD0EE1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6C5B8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8440217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BDCB7" w14:textId="77777777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Địa lý tự nhiên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F2D26" w14:textId="41C40773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3EE62" w14:textId="73F6925D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4896" w:rsidRPr="0064182A" w14:paraId="70490329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08914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8440218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7BF12" w14:textId="77777777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Địa mạo và cổ địa lý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A0A93" w14:textId="185EA783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49F1E" w14:textId="5559EB73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4896" w:rsidRPr="0064182A" w14:paraId="1C725613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B1DC0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8440220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13149" w14:textId="77777777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Địa lý tài nguyên và môi trường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C6B87" w14:textId="024D132D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5E1C0" w14:textId="75AA89BE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4896" w:rsidRPr="0064182A" w14:paraId="5A1BD3F0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CC9C7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8440222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5BDF2" w14:textId="77777777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Khí tượng và khí hậu học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4C0EA" w14:textId="61E55CDE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975E0" w14:textId="2A733E9A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5C4896" w:rsidRPr="0064182A" w14:paraId="20888064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E8C8E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8440224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312C7" w14:textId="77777777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Thủy văn học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4B69" w14:textId="3728A158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DE35F" w14:textId="22356819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4896" w:rsidRPr="0064182A" w14:paraId="43A5B283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23DBE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8440228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76B74" w14:textId="77777777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Hải dương học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21B48" w14:textId="2CC27EA4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D6056" w14:textId="75E74BDD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4896" w:rsidRPr="0064182A" w14:paraId="1F2F640F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E1B63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84403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D8FF7" w14:textId="77777777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Khoa học môi trường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8B8E5" w14:textId="5C35E13D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9EB95" w14:textId="5483B7FA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5700"/>
                <w:sz w:val="28"/>
                <w:szCs w:val="28"/>
              </w:rPr>
            </w:pPr>
          </w:p>
        </w:tc>
      </w:tr>
      <w:tr w:rsidR="005C4896" w:rsidRPr="0064182A" w14:paraId="74A34D92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E5E60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8440301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77B4A" w14:textId="77777777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Khoa học môi trường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1ADCF" w14:textId="3C8132F8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5B590" w14:textId="455653BF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4896" w:rsidRPr="0064182A" w14:paraId="7EAC83C5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3C869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84490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C2D0D" w14:textId="77777777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Khác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91B72" w14:textId="438D2252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EC872" w14:textId="1BD7A6F9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4896" w:rsidRPr="0064182A" w14:paraId="302264EA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80BE9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846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DC07C" w14:textId="77777777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Toán và thống kê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E42E5" w14:textId="186A6F8B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9099B" w14:textId="3B2D571A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4896" w:rsidRPr="0064182A" w14:paraId="3E0DB3C7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63B2D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84601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902D7" w14:textId="77777777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Toán học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ED59D" w14:textId="4645F379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5A3E8" w14:textId="55736692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4896" w:rsidRPr="0064182A" w14:paraId="58FCB956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6B17C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8460101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3B3DF" w14:textId="77777777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Toán học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832FA" w14:textId="049A49D8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866CD" w14:textId="4732DEFB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4896" w:rsidRPr="0064182A" w14:paraId="07634131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F039D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8460102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A830A" w14:textId="77777777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Toán giải tích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1EAC8" w14:textId="2E0F91A0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8AD75" w14:textId="05A12B43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4896" w:rsidRPr="0064182A" w14:paraId="50CCA7EB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8A68F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8460103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A6070" w14:textId="77777777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Phương trình vi phân và tích phân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29423" w14:textId="26527CC5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9C878" w14:textId="13056848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4896" w:rsidRPr="0064182A" w14:paraId="2EFB7775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2B3D1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8460104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943C6" w14:textId="060B27E4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Đại số và lý thuyết số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9DD84" w14:textId="45895CA5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401F2" w14:textId="517E5BCF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4896" w:rsidRPr="0064182A" w14:paraId="0B14BCF8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2957B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8460105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D3838" w14:textId="77777777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Hình học và tôpô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2A073" w14:textId="41B3FFEE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2376A" w14:textId="7795033D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4896" w:rsidRPr="0064182A" w14:paraId="43A2A888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2394E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8460106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D3C8E" w14:textId="0062FC41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Lý thuyết xác suất và thống kê toán học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8D78B" w14:textId="316E2D12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1E608" w14:textId="2AAA42B5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4896" w:rsidRPr="0064182A" w14:paraId="1ADB929E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84B43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8460107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C2BB8" w14:textId="77777777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Khoa học tính toán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61EA5" w14:textId="6AC3DCAF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24987" w14:textId="60CDE3DB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4896" w:rsidRPr="0064182A" w14:paraId="0A8AE92E" w14:textId="77777777" w:rsidTr="00852E2D">
        <w:trPr>
          <w:trHeight w:val="653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47151" w14:textId="4E9643CF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5700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8460108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C19EC" w14:textId="77777777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Khoa học dữ liệu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B6959" w14:textId="1ED49519" w:rsidR="005C4896" w:rsidRPr="0064182A" w:rsidRDefault="00CB2B40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Có hiệu lực áp dụng từ ngày 22/7/2022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5437D" w14:textId="75DFD252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Bổ sung ngành mới</w:t>
            </w:r>
          </w:p>
        </w:tc>
      </w:tr>
      <w:tr w:rsidR="005C4896" w:rsidRPr="0064182A" w14:paraId="6096F517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04A3A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8460110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C559C" w14:textId="77777777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Cơ sở toán học cho tin học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D0089" w14:textId="76F61AE9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A70D2" w14:textId="55AB3B0C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4896" w:rsidRPr="0064182A" w14:paraId="4CAB6F93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5542A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8460112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A9CCE" w14:textId="77777777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Toán ứng dụng 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E8AF7" w14:textId="5A7347B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5F096" w14:textId="25052A2E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4896" w:rsidRPr="0064182A" w14:paraId="7D737E9C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4465F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8460113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CA0E6" w14:textId="77777777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Phương pháp toán sơ cấp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57118" w14:textId="1393270D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081E2" w14:textId="522FF2FD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4896" w:rsidRPr="0064182A" w14:paraId="0881F201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D19C3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8460117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227AE" w14:textId="77777777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Toán tin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90FE2" w14:textId="0F4DE2F6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32A7F" w14:textId="1489AA4E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4896" w:rsidRPr="0064182A" w14:paraId="784B682C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DB5C0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84602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27918" w14:textId="77777777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Thống kê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C4862" w14:textId="3A08A48D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1E06D" w14:textId="668C0D80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C4896" w:rsidRPr="0064182A" w14:paraId="6A541729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8511F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8460201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D1D42" w14:textId="77777777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Thống kê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81E5A" w14:textId="789D7D00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1576F" w14:textId="25EED1C0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4896" w:rsidRPr="0064182A" w14:paraId="76C44A63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977EE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84690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ABEDB" w14:textId="77777777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Khác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87F6C" w14:textId="4CD169A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D1DFD" w14:textId="55F17BF4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4896" w:rsidRPr="0064182A" w14:paraId="4056FF3F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6A77E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848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4882D" w14:textId="77777777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Máy tính và công nghệ thông tin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92CC5" w14:textId="18CF00DD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7564F" w14:textId="2C2D2B3D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5700"/>
                <w:sz w:val="28"/>
                <w:szCs w:val="28"/>
              </w:rPr>
            </w:pPr>
          </w:p>
        </w:tc>
      </w:tr>
      <w:tr w:rsidR="005C4896" w:rsidRPr="0064182A" w14:paraId="01E46B0D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AF8F7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84801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DF6D8" w14:textId="77777777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Máy tính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39182" w14:textId="5860E5EA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22EA5" w14:textId="5BE096B4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5700"/>
                <w:sz w:val="28"/>
                <w:szCs w:val="28"/>
              </w:rPr>
            </w:pPr>
          </w:p>
        </w:tc>
      </w:tr>
      <w:tr w:rsidR="005C4896" w:rsidRPr="0064182A" w14:paraId="0841016D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B95FC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8480101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5AA3C" w14:textId="77777777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Khoa học máy tính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0876E" w14:textId="186134BA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85350" w14:textId="00573660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4896" w:rsidRPr="0064182A" w14:paraId="40C7D069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07283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8480102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5E31A" w14:textId="77777777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Mạng máy tính và truyền thông dữ liệu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662A3" w14:textId="64307A91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313B5" w14:textId="2CCDB1A8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4896" w:rsidRPr="0064182A" w14:paraId="485E0DEF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314D3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8480103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2C3D6" w14:textId="77777777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Kỹ thuật phần mềm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FB2C6" w14:textId="32DAF2F4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A1B16" w14:textId="6A253706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4896" w:rsidRPr="0064182A" w14:paraId="24FD4698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955E0" w14:textId="75B44D90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8480104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05A3A" w14:textId="77777777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Hệ thống thông tin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23379" w14:textId="14A75229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D589D" w14:textId="30BCC3DD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4896" w:rsidRPr="0064182A" w14:paraId="6FF3F735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9FA9B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8480106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FC76C" w14:textId="77777777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Kỹ thuật máy tính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28681" w14:textId="7207A85D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EB789" w14:textId="54B2B13A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4896" w:rsidRPr="0064182A" w14:paraId="0ACCF20C" w14:textId="77777777" w:rsidTr="00852E2D">
        <w:trPr>
          <w:trHeight w:val="493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F9094" w14:textId="211086B3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5700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8480107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A865C" w14:textId="77777777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Trí tuệ nhân tạo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1565C" w14:textId="1E8F161F" w:rsidR="005C4896" w:rsidRPr="0064182A" w:rsidRDefault="00CB2B40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Có hiệu lực áp dụng từ ngày 22/7/2022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AC038" w14:textId="40DD8AA9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Bổ sung ngành mới</w:t>
            </w:r>
          </w:p>
        </w:tc>
      </w:tr>
      <w:tr w:rsidR="005C4896" w:rsidRPr="0064182A" w14:paraId="3852BD6F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E77B2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84802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2D07C" w14:textId="77777777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Công nghệ thông tin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529BF" w14:textId="2AD2DDD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F523C" w14:textId="12DFF770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5700"/>
                <w:sz w:val="28"/>
                <w:szCs w:val="28"/>
              </w:rPr>
            </w:pPr>
          </w:p>
        </w:tc>
      </w:tr>
      <w:tr w:rsidR="005C4896" w:rsidRPr="0064182A" w14:paraId="69CDF1EF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A2C0E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8480201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90209" w14:textId="77777777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Công nghệ thông tin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FCACA" w14:textId="769543DD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39813" w14:textId="6645E3E5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4896" w:rsidRPr="0064182A" w14:paraId="7ADEE5EB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74048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8480202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9D78F" w14:textId="77777777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An toàn thông tin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F54C6" w14:textId="57596F6B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4293D" w14:textId="2244C2A0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4896" w:rsidRPr="0064182A" w14:paraId="21489DA3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763A1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8480204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5E9B0" w14:textId="77777777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Quản lý công nghệ thông tin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2C260" w14:textId="1D1438B6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7DAFA" w14:textId="42EB4652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4896" w:rsidRPr="0064182A" w14:paraId="584AC8EE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43095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8480205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8B113" w14:textId="77777777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Quản lý Hệ thống thông tin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E03F0" w14:textId="2BD0539E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9E674" w14:textId="56F59B98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4896" w:rsidRPr="0064182A" w14:paraId="14F55D6E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B35AA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84890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6A77A" w14:textId="77777777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Khác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3E2AB" w14:textId="7224A265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B6A9A" w14:textId="275EEDF6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4896" w:rsidRPr="0064182A" w14:paraId="3C6C0602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E0361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851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45F7A" w14:textId="77777777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Công nghệ kỹ thuật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FB0D9" w14:textId="02770045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05364" w14:textId="3DFAB2C0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5700"/>
                <w:sz w:val="28"/>
                <w:szCs w:val="28"/>
              </w:rPr>
            </w:pPr>
          </w:p>
        </w:tc>
      </w:tr>
      <w:tr w:rsidR="005C4896" w:rsidRPr="0064182A" w14:paraId="49BD497A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943AB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85106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5EBEF" w14:textId="77777777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Quản lý công nghiệp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9107A" w14:textId="2A52090C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A24AA" w14:textId="55A83D60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5700"/>
                <w:sz w:val="28"/>
                <w:szCs w:val="28"/>
              </w:rPr>
            </w:pPr>
          </w:p>
        </w:tc>
      </w:tr>
      <w:tr w:rsidR="005C4896" w:rsidRPr="0064182A" w14:paraId="3A789327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89E3D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8510601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B90F5" w14:textId="77777777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Quản lý công nghiệp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4D827" w14:textId="2831CAC2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51F25" w14:textId="7FDBC4BD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4896" w:rsidRPr="0064182A" w14:paraId="02EEEC0C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2084C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8510602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5303D" w14:textId="77777777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Quản lý năng lượng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86BD4" w14:textId="193C4434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D6B6D" w14:textId="2D1786B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5C4896" w:rsidRPr="0064182A" w14:paraId="527D9912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24BB9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8510605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FB6FF" w14:textId="0D7535DE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Logistics và quản lý chuỗi cung ứng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C4DB8" w14:textId="38113C8F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E7A10" w14:textId="7A97DE4A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4896" w:rsidRPr="0064182A" w14:paraId="58A05059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6188A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85190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8272B" w14:textId="77777777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Khác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38FF0" w14:textId="084D003C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5B292" w14:textId="2F37A57C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4896" w:rsidRPr="0064182A" w14:paraId="686EB8AE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740D9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852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F887D" w14:textId="77777777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Kỹ thuật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42471" w14:textId="0D0EBFD0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6AE70" w14:textId="1A95FB2F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5700"/>
                <w:sz w:val="28"/>
                <w:szCs w:val="28"/>
              </w:rPr>
            </w:pPr>
          </w:p>
        </w:tc>
      </w:tr>
      <w:tr w:rsidR="005C4896" w:rsidRPr="0064182A" w14:paraId="33FA7AC0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FDBAD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85201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B6E57" w14:textId="77777777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Kỹ thuật cơ khí và cơ kỹ thuật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4C810" w14:textId="09E14304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BDA16" w14:textId="06D1E995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5700"/>
                <w:sz w:val="28"/>
                <w:szCs w:val="28"/>
              </w:rPr>
            </w:pPr>
          </w:p>
        </w:tc>
      </w:tr>
      <w:tr w:rsidR="005C4896" w:rsidRPr="0064182A" w14:paraId="6D2C52F7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3DBDD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8520101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66508" w14:textId="77777777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Cơ kỹ thuật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EC324" w14:textId="21D4A9A0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110BF" w14:textId="04D44F68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4896" w:rsidRPr="0064182A" w14:paraId="387C518A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7B6EE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8520103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1A334" w14:textId="77777777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Kỹ thuật cơ khí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EB418" w14:textId="767C294D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FCB05" w14:textId="5FF6F596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4896" w:rsidRPr="0064182A" w14:paraId="05D5744C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0E2FE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8520114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0E52A" w14:textId="77777777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Kỹ thuật cơ điện tử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4739E" w14:textId="1449686F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45BDF" w14:textId="20386D29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5C4896" w:rsidRPr="0064182A" w14:paraId="3A91D850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B4BDE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8520115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A6FB2" w14:textId="77777777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Kỹ thuật nhiệt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BD6A9" w14:textId="5F382EBB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6C073" w14:textId="2FC0866D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4896" w:rsidRPr="0064182A" w14:paraId="2D0428E9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45B6B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8520116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3CFFD" w14:textId="77777777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Kỹ thuật cơ khí động lực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F1EFC" w14:textId="0965B5EC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48FF9" w14:textId="07F1D6D9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4896" w:rsidRPr="0064182A" w14:paraId="1B4166DD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24A3D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8520117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6C699" w14:textId="77777777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Kỹ thuật công nghiệp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DBD84" w14:textId="1E00C720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C33F0" w14:textId="63CBEEBD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4896" w:rsidRPr="0064182A" w14:paraId="36FA2E55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3FCAF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8520118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19B98" w14:textId="77777777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Kỹ thuật hệ thống công nghiệp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ADDC6" w14:textId="1EE3C66E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AE0AC" w14:textId="2192B36F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4896" w:rsidRPr="0064182A" w14:paraId="525D65A3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0327E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8520120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DEDC7" w14:textId="77777777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Kỹ thuật hàng không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7DB9C" w14:textId="23403F75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0D44C" w14:textId="13FA7CF2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4896" w:rsidRPr="0064182A" w14:paraId="6F20CAE3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10C22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8520121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B6018" w14:textId="77777777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Kỹ thuật không gian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28091" w14:textId="72CF28A5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AFA4B" w14:textId="0B981EAB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4896" w:rsidRPr="0064182A" w14:paraId="7744E347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456C8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8520122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21B4A" w14:textId="77777777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Kỹ thuật tàu thủy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D9730" w14:textId="1057242D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DD3D8" w14:textId="65DD35EC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4896" w:rsidRPr="0064182A" w14:paraId="3346DF63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00485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8520130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A212E" w14:textId="77777777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Kỹ thuật ô tô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7CAC2" w14:textId="7A138AEA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A67A3" w14:textId="726A9A9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4896" w:rsidRPr="0064182A" w14:paraId="6DC1325C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4A684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8520135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4EFB9" w14:textId="77777777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Kỹ thuật năng lượng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D308C" w14:textId="5AC5388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C485F" w14:textId="7EB9765B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5C4896" w:rsidRPr="0064182A" w14:paraId="64E795B3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5E910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8520137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AC52F" w14:textId="77777777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Kỹ thuật in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B62A9" w14:textId="5B168741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4A4EB" w14:textId="2BFE89A8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4896" w:rsidRPr="0064182A" w14:paraId="05DCB2FF" w14:textId="77777777" w:rsidTr="00852E2D">
        <w:trPr>
          <w:trHeight w:val="420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6D895" w14:textId="120C3E66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8520138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FAF68" w14:textId="77777777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Kỹ thuật hàng hải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91C78" w14:textId="118C2645" w:rsidR="005C4896" w:rsidRPr="0064182A" w:rsidRDefault="00CB2B40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Có hiệu lực áp dụng từ ngày 22/7/2022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612D1" w14:textId="79EB4736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Bổ sung ngành mới</w:t>
            </w:r>
          </w:p>
        </w:tc>
      </w:tr>
      <w:tr w:rsidR="005C4896" w:rsidRPr="0064182A" w14:paraId="389C7FEC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B96A8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85202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FA9CF" w14:textId="77777777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Kỹ thuật điện, điện tử và viễn thông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250EC" w14:textId="0A4FBE41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76F10" w14:textId="6ADE5620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5700"/>
                <w:sz w:val="28"/>
                <w:szCs w:val="28"/>
              </w:rPr>
            </w:pPr>
          </w:p>
        </w:tc>
      </w:tr>
      <w:tr w:rsidR="005C4896" w:rsidRPr="0064182A" w14:paraId="22A70701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442AB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8520201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E9454" w14:textId="77777777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Kỹ thuật điện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D3E2C" w14:textId="30427DD5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6E7CA" w14:textId="5EF3AA9A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4896" w:rsidRPr="0064182A" w14:paraId="52BDF867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96AB1" w14:textId="05BC2688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8520203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EB988" w14:textId="3F8DC5DD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Kỹ thuật điện tử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056D8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07E66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4896" w:rsidRPr="0064182A" w14:paraId="3C9FDE94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463F0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8520204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ADF55" w14:textId="77777777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Kỹ thuật rađa - dẫn đường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67E26" w14:textId="01E23364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2291C" w14:textId="44E4B51B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4896" w:rsidRPr="0064182A" w14:paraId="7337BD89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AB193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8520208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B3E20" w14:textId="77777777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Kỹ thuật viễn thông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B36C8" w14:textId="5DDA431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15287" w14:textId="15049A83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4896" w:rsidRPr="0064182A" w14:paraId="18E94712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F2F53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8520209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7550D" w14:textId="77777777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Kỹ thuật mật mã 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69BA7" w14:textId="194CB94E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E3DE5" w14:textId="6CA854ED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4896" w:rsidRPr="0064182A" w14:paraId="7F6C4977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83EF4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8520212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3E011" w14:textId="77777777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Kỹ thuật y sinh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7ECAF" w14:textId="2F6D97B0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F9678" w14:textId="10CEF0ED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4896" w:rsidRPr="0064182A" w14:paraId="1AD18E2D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B4C31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8520216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6FEA4" w14:textId="77777777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Kỹ thuật điều khiển và tự động hóa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3C9BF" w14:textId="1A61172D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F7B14" w14:textId="6DFD6C11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4896" w:rsidRPr="0064182A" w14:paraId="5B2C4254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FAFCD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85203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81221" w14:textId="77777777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Kỹ thuật hóa học, vật liệu, luyện kim và môi trường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C60D7" w14:textId="19C2E3D4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C04AD" w14:textId="7473FBB6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5700"/>
                <w:sz w:val="28"/>
                <w:szCs w:val="28"/>
              </w:rPr>
            </w:pPr>
          </w:p>
        </w:tc>
      </w:tr>
      <w:tr w:rsidR="005C4896" w:rsidRPr="0064182A" w14:paraId="336709C5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9767E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8520301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3A1C8" w14:textId="77777777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Kỹ thuật hóa học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23F9D" w14:textId="64AB049F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F283A" w14:textId="2E27BC51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4896" w:rsidRPr="0064182A" w14:paraId="284DB021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E9619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8520305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0F427" w14:textId="77777777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Kỹ thuật hóa dầu và lọc dầu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3696A" w14:textId="0FDD21FB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FDAE8" w14:textId="457037E2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4896" w:rsidRPr="0064182A" w14:paraId="63BCCCA7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A9E28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8520309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238E6" w14:textId="77777777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Kỹ thuật vật liệu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DBD9F" w14:textId="316D41F9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07672" w14:textId="7D1CA560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4896" w:rsidRPr="0064182A" w14:paraId="19DD9EEE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40951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8520320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662C8" w14:textId="77777777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Kỹ thuật môi trường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8843F" w14:textId="4788B23E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64CD0" w14:textId="4F0150A1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4896" w:rsidRPr="0064182A" w14:paraId="17E84565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6E25B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85204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6AB5A" w14:textId="77777777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Vật lý kỹ thuật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883EB" w14:textId="23B1BB8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9C1B0" w14:textId="0850ED71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5700"/>
                <w:sz w:val="28"/>
                <w:szCs w:val="28"/>
              </w:rPr>
            </w:pPr>
          </w:p>
        </w:tc>
      </w:tr>
      <w:tr w:rsidR="005C4896" w:rsidRPr="0064182A" w14:paraId="04C3CCF2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AFFF8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8520401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AA37C" w14:textId="77777777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Vật lý kỹ thuật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EB672" w14:textId="622AC49F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A0A8F" w14:textId="007F1AF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4896" w:rsidRPr="0064182A" w14:paraId="70AD5A8C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A0DD8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8520402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21590" w14:textId="77777777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Kỹ thuật hạt nhân 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21AC4" w14:textId="1DC5E846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9A8CC" w14:textId="273A2D7B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4896" w:rsidRPr="0064182A" w14:paraId="352277E4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78ECA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85205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DC4CF" w14:textId="77777777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Kỹ thuật địa chất, địa vật lý và trắc địa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4027B" w14:textId="4C6C771B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FF4E3" w14:textId="7DEF808D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C4896" w:rsidRPr="0064182A" w14:paraId="757D8B38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E2DFD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8520501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6F350" w14:textId="77777777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Kỹ thuật địa chất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12AF1" w14:textId="7822310E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92217" w14:textId="6823A7C1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4896" w:rsidRPr="0064182A" w14:paraId="35C87D6C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2CC64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8520502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80BA5" w14:textId="77777777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Kỹ thuật địa vật lý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38165" w14:textId="52C0D5A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7F255" w14:textId="3AE78961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4896" w:rsidRPr="0064182A" w14:paraId="29FEBF77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06A34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8520503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74227" w14:textId="77777777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Kỹ thuật trắc địa - bản đồ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1B646" w14:textId="4AD1535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A68AE" w14:textId="5F8E282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4896" w:rsidRPr="0064182A" w14:paraId="767B7208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4136B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85206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9CBE3" w14:textId="77777777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Kỹ thuật mỏ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F790A" w14:textId="5B770B1E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3499A" w14:textId="08B50AA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5700"/>
                <w:sz w:val="28"/>
                <w:szCs w:val="28"/>
              </w:rPr>
            </w:pPr>
          </w:p>
        </w:tc>
      </w:tr>
      <w:tr w:rsidR="005C4896" w:rsidRPr="0064182A" w14:paraId="5DD6A210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29BFB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8520602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6EEC9" w14:textId="77777777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Kỹ thuật thăm dò và khảo sát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35F92" w14:textId="00F267ED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659FA" w14:textId="24666C2E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4896" w:rsidRPr="0064182A" w14:paraId="4D6CE2F4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41C47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8520603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D88D0" w14:textId="77777777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Khai thác mỏ 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6762B" w14:textId="6E89A365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02AF6" w14:textId="6BA738CE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4896" w:rsidRPr="0064182A" w14:paraId="6AA3F7DB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B7E55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8520604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A7EF6" w14:textId="77777777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Kỹ thuật dầu khí 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5756B" w14:textId="314E51A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63960" w14:textId="093B3279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4896" w:rsidRPr="0064182A" w14:paraId="6EC88DC0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8808D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8520607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85B97" w14:textId="77777777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Kỹ thuật tuyển khoáng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E9CCD" w14:textId="249F51B4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2425D" w14:textId="3F0BF458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4896" w:rsidRPr="0064182A" w14:paraId="18F51D89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2DFC9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85290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FEC92" w14:textId="77777777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Khác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392FA" w14:textId="0F0E3EA9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A56EA" w14:textId="48A9AA23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4896" w:rsidRPr="0064182A" w14:paraId="2A7EAB07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AD209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854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85EC4" w14:textId="77777777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Sản xuất và chế biến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84139" w14:textId="30868BD3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AEE24" w14:textId="6A0A8FCC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5700"/>
                <w:sz w:val="28"/>
                <w:szCs w:val="28"/>
              </w:rPr>
            </w:pPr>
          </w:p>
        </w:tc>
      </w:tr>
      <w:tr w:rsidR="005C4896" w:rsidRPr="0064182A" w14:paraId="0F8586EB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3FE1D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85401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87ED1" w14:textId="77777777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Chế biến lương thực, thực phẩm và đồ uống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6016D" w14:textId="34AEDA7F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182D8" w14:textId="323B6B1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5700"/>
                <w:sz w:val="28"/>
                <w:szCs w:val="28"/>
              </w:rPr>
            </w:pPr>
          </w:p>
        </w:tc>
      </w:tr>
      <w:tr w:rsidR="005C4896" w:rsidRPr="0064182A" w14:paraId="4FA65A26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58EF6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8540101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A1F93" w14:textId="77777777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Công nghệ thực phẩm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A2AB0" w14:textId="3301007F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46512" w14:textId="2C880D00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4896" w:rsidRPr="0064182A" w14:paraId="28493740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D5253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8540104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C10EC" w14:textId="77777777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Công nghệ sau thu hoạch 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1EE3F" w14:textId="487CD11E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DCFC9" w14:textId="7A6782F3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4896" w:rsidRPr="0064182A" w14:paraId="143290B3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95503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8540105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F27DB" w14:textId="77777777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Công nghệ chế biến thủy sản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8FF9C" w14:textId="776F4296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2D1AB" w14:textId="7017AF31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4896" w:rsidRPr="0064182A" w14:paraId="67E53549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5D500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8540106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9671E" w14:textId="77777777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Đảm bảo chất lượng và an toàn thực phẩm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5EF7F" w14:textId="025A7AC5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1AFE2" w14:textId="57A8E203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4896" w:rsidRPr="0064182A" w14:paraId="5507CA28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A1699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85402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1C6B2" w14:textId="77777777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Sản xuất, chế biến sợi, vải, giày, da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06FB5" w14:textId="642477DC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A52D0" w14:textId="04F366A2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5700"/>
                <w:sz w:val="28"/>
                <w:szCs w:val="28"/>
              </w:rPr>
            </w:pPr>
          </w:p>
        </w:tc>
      </w:tr>
      <w:tr w:rsidR="005C4896" w:rsidRPr="0064182A" w14:paraId="24F80FBA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33D25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8540203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D7B65" w14:textId="77777777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Công nghệ vật liệu dệt, may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3D26A" w14:textId="661717C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C2F1C" w14:textId="2FF0D636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4896" w:rsidRPr="0064182A" w14:paraId="73638DF1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02225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8540204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ABB88" w14:textId="77777777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Công nghệ dệt, may 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9454B" w14:textId="1EF80A82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435E0" w14:textId="455692C2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4896" w:rsidRPr="0064182A" w14:paraId="2CB3D221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93FE6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85490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54362" w14:textId="77777777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Khác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6BE7F" w14:textId="2CB7CF35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6FB4F" w14:textId="2548FEB6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4896" w:rsidRPr="0064182A" w14:paraId="32567783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0F9F5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8549001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1E7CD" w14:textId="77777777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Kỹ thuật chế biến lâm sản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65501" w14:textId="2294DDA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7BD51" w14:textId="7C60449C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4896" w:rsidRPr="0064182A" w14:paraId="5B26EA96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3A114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858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7477E" w14:textId="77777777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Kiến trúc và xây dựng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E94B3" w14:textId="44080864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B6E64" w14:textId="4B771CF5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5700"/>
                <w:sz w:val="28"/>
                <w:szCs w:val="28"/>
              </w:rPr>
            </w:pPr>
          </w:p>
        </w:tc>
      </w:tr>
      <w:tr w:rsidR="005C4896" w:rsidRPr="0064182A" w14:paraId="473F8032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26ADC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85801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A691E" w14:textId="77777777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Kiến trúc và quy hoạch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F6CA7" w14:textId="0336AB11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82AD1" w14:textId="339EB174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5700"/>
                <w:sz w:val="28"/>
                <w:szCs w:val="28"/>
              </w:rPr>
            </w:pPr>
          </w:p>
        </w:tc>
      </w:tr>
      <w:tr w:rsidR="005C4896" w:rsidRPr="0064182A" w14:paraId="592CCE71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5EA0F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8580101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130DE" w14:textId="77777777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Kiến trúc 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C9250" w14:textId="634D4A45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5BC7D" w14:textId="1435133B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4896" w:rsidRPr="0064182A" w14:paraId="3E8FE3BD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8A662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8580103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3D592" w14:textId="77777777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Kiến trúc nội thất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4FEF6" w14:textId="27272185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5CA54" w14:textId="532F69F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4896" w:rsidRPr="0064182A" w14:paraId="1883298C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0A0BA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8580105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2DBF5" w14:textId="77777777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Quy hoạch vùng và đô thị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D1E6C" w14:textId="233DBDBD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4D59A" w14:textId="5D011706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4896" w:rsidRPr="0064182A" w14:paraId="03DD9C97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DA6F7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8580106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B3A08" w14:textId="77777777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Quản lý đô thị và công trình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E18C0" w14:textId="12A4CE02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86168" w14:textId="0DDD2969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4896" w:rsidRPr="0064182A" w14:paraId="69EF9A39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CFD1B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8580408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6F41D" w14:textId="77777777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Thiết kế nội thất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FC751" w14:textId="577FEE1A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E2C8B" w14:textId="788A47A8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4896" w:rsidRPr="0064182A" w14:paraId="3FE59DBD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C72B9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8580112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9D9E8" w14:textId="77777777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Đô thị học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963AF" w14:textId="61DE514E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21892" w14:textId="6BEBDFCE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4896" w:rsidRPr="0064182A" w14:paraId="0630E12A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12982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85802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255DD" w14:textId="77777777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Xây dựng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4DFDE" w14:textId="28E212D3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D26A8" w14:textId="60F5A991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5700"/>
                <w:sz w:val="28"/>
                <w:szCs w:val="28"/>
              </w:rPr>
            </w:pPr>
          </w:p>
        </w:tc>
      </w:tr>
      <w:tr w:rsidR="005C4896" w:rsidRPr="0064182A" w14:paraId="24F9A81D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AAB7A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8580201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12909" w14:textId="77777777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Kỹ thuật xây dựng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FFD36" w14:textId="03F8FB4D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1CA47" w14:textId="52F5D1B4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4896" w:rsidRPr="0064182A" w14:paraId="2B074C4F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31B5B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8580202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D3C17" w14:textId="77777777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Kỹ thuật xây dựng công trình thủy 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70384" w14:textId="01CD79DD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EAB88" w14:textId="3B7AC793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4896" w:rsidRPr="0064182A" w14:paraId="54FBE879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74C9D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8580203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2FBAC" w14:textId="77777777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Kỹ thuật xây dựng công trình biển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DF11D" w14:textId="42C8D24D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7DAA6" w14:textId="70471C6E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4896" w:rsidRPr="0064182A" w14:paraId="1693F0D9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23F73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8580204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90248" w14:textId="77777777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Kỹ thuật xây dựng công trình ngầm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96664" w14:textId="2D38A499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9C2D3" w14:textId="731A937B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4896" w:rsidRPr="0064182A" w14:paraId="01423BB7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B604A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8580205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9DE36" w14:textId="77777777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Kỹ thuật xây dựng công trình giao thông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E8399" w14:textId="710F5D24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B7772" w14:textId="5D98C8B2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4896" w:rsidRPr="0064182A" w14:paraId="707ED08B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307EF" w14:textId="10F2D612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8580206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41B4B" w14:textId="1B4F1FF2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Kỹ thuật xây dựng công trình đặc biệt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7B9F4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597D6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4896" w:rsidRPr="0064182A" w14:paraId="24FAFDBB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99326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8580210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F176F" w14:textId="77777777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Kỹ thuật cơ sở hạ tầng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2E193" w14:textId="75752CEE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4C5F4" w14:textId="49584DF9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4896" w:rsidRPr="0064182A" w14:paraId="0EFAF113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4AB7A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8580211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3382C" w14:textId="77777777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Địa kỹ thuật xây dựng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EA317" w14:textId="2B49943C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3582F" w14:textId="5BB42638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4896" w:rsidRPr="0064182A" w14:paraId="1A569F79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F0BE4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8580212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80731" w14:textId="77777777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Kỹ thuật tài nguyên nước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8A2B7" w14:textId="40C87952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71DFF" w14:textId="292B073D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4896" w:rsidRPr="0064182A" w14:paraId="431E8B77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0A4A6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8580213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936EA" w14:textId="77777777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Kỹ thuật cấp thoát nước 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C9B34" w14:textId="65E3091E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AFED1" w14:textId="72C1814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4896" w:rsidRPr="0064182A" w14:paraId="7455BC3C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93185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85803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D7442" w14:textId="77777777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Quản lý xây dựng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209FA" w14:textId="51E1A4EE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59B5C" w14:textId="699D588C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5700"/>
                <w:sz w:val="28"/>
                <w:szCs w:val="28"/>
              </w:rPr>
            </w:pPr>
          </w:p>
        </w:tc>
      </w:tr>
      <w:tr w:rsidR="005C4896" w:rsidRPr="0064182A" w14:paraId="76AA51B0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34342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8580301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7FF63" w14:textId="77777777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Kinh tế xây dựng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D4C96" w14:textId="588120EA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FE53E" w14:textId="545AEF50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4896" w:rsidRPr="0064182A" w14:paraId="07F333C9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CC8CA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8580302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FF754" w14:textId="77777777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Quản lý xây dựng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0146D" w14:textId="6CD8A4C5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C7B4E" w14:textId="3F9BC4F3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4896" w:rsidRPr="0064182A" w14:paraId="44581E67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64E55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85890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7E214" w14:textId="77777777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Khác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8F2E1" w14:textId="4E360BC2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84DF" w14:textId="55DF85E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4896" w:rsidRPr="0064182A" w14:paraId="15F26CDB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32286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862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01EA2" w14:textId="77777777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Nông, lâm nghiệp và thủy sản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41049" w14:textId="0A6DE46D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1756B" w14:textId="7B20D0C5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5700"/>
                <w:sz w:val="28"/>
                <w:szCs w:val="28"/>
              </w:rPr>
            </w:pPr>
          </w:p>
        </w:tc>
      </w:tr>
      <w:tr w:rsidR="005C4896" w:rsidRPr="0064182A" w14:paraId="2C6BCF29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6BF04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86201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AAB70" w14:textId="77777777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Nông nghiệp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F96E4" w14:textId="34E0DFFF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C934E" w14:textId="34F61E50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5700"/>
                <w:sz w:val="28"/>
                <w:szCs w:val="28"/>
              </w:rPr>
            </w:pPr>
          </w:p>
        </w:tc>
      </w:tr>
      <w:tr w:rsidR="005C4896" w:rsidRPr="0064182A" w14:paraId="36A2A024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717BC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8620103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657D9" w14:textId="77777777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Khoa học đất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4DD6D" w14:textId="31FE0E88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F5DEA" w14:textId="048983FF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4896" w:rsidRPr="0064182A" w14:paraId="6381F460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65F85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8620105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B2E01" w14:textId="77777777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Chăn nuôi 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0E184" w14:textId="7A804986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82FE4" w14:textId="2A998336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4896" w:rsidRPr="0064182A" w14:paraId="53425961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8E9B5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8620110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A8EA3" w14:textId="77777777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Khoa học cây trồng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EBA6F" w14:textId="26919CE2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32F81" w14:textId="5E4B8396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4896" w:rsidRPr="0064182A" w14:paraId="54858F14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BBF32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8620111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2BCA7" w14:textId="77777777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Di truyền và chọn giống cây trồng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C2430" w14:textId="3B3C3FAD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53740" w14:textId="1203EA96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4896" w:rsidRPr="0064182A" w14:paraId="7972D779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EE3A2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8620112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F90DF" w14:textId="77777777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Bảo vệ thực vật  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59EBD" w14:textId="1163A4D2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7AFE0" w14:textId="3B4B2ED8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4896" w:rsidRPr="0064182A" w14:paraId="4CAAE392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13884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8620115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1E7A9" w14:textId="77777777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Kinh tế nông nghiệp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111B6" w14:textId="36B6BF04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172B9" w14:textId="4E50F0B4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4896" w:rsidRPr="0064182A" w14:paraId="4BD42CEC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93300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8620116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67478" w14:textId="77777777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Phát triển nông thôn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F07E5" w14:textId="1BCAD52C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EB008" w14:textId="122F1A3C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4896" w:rsidRPr="0064182A" w14:paraId="6D26F168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C4A0E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8620118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1B947" w14:textId="77777777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Hệ thống nông nghiệp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DA97D" w14:textId="4F60AEDB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C124D" w14:textId="340E386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4896" w:rsidRPr="0064182A" w14:paraId="0E35CA3A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81008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86202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BB016" w14:textId="77777777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Lâm nghiệp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F2A23" w14:textId="4B20F866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05B28" w14:textId="264223FC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5700"/>
                <w:sz w:val="28"/>
                <w:szCs w:val="28"/>
              </w:rPr>
            </w:pPr>
          </w:p>
        </w:tc>
      </w:tr>
      <w:tr w:rsidR="005C4896" w:rsidRPr="0064182A" w14:paraId="795B4158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BCB7E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8620201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A71FF" w14:textId="77777777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Lâm học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41994" w14:textId="4AE65006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629B7" w14:textId="526B3CA2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4896" w:rsidRPr="0064182A" w14:paraId="13C5DE28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6D471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8620205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0B61C" w14:textId="77777777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Lâm sinh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73FD1" w14:textId="0098D066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80147" w14:textId="7701F4A1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4896" w:rsidRPr="0064182A" w14:paraId="7EFB7D73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86472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8620211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240ED" w14:textId="77777777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Quản lý tài nguyên rừng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1CA4C" w14:textId="017F80D9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A855F" w14:textId="2112C644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4896" w:rsidRPr="0064182A" w14:paraId="2391D3AB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8B35E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86203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5EA1A" w14:textId="77777777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Thủy sản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2AFD3" w14:textId="137EA342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01D54" w14:textId="684CE941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5700"/>
                <w:sz w:val="28"/>
                <w:szCs w:val="28"/>
              </w:rPr>
            </w:pPr>
          </w:p>
        </w:tc>
      </w:tr>
      <w:tr w:rsidR="005C4896" w:rsidRPr="0064182A" w14:paraId="548B2C4F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20AC8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8620301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47552" w14:textId="77777777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Nuôi trồng thủy sản 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59C62" w14:textId="7C49D035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D5463" w14:textId="2096A1A2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4896" w:rsidRPr="0064182A" w14:paraId="069E79F7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FC470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8620302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FF28D" w14:textId="77777777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Bệnh học thủy sản 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8DA6C" w14:textId="36C57FC5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03AD9" w14:textId="4DC39200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4896" w:rsidRPr="0064182A" w14:paraId="2B38FCA4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9B820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8620304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94A5D" w14:textId="77777777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Khai thác thủy sản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6A81A" w14:textId="51C38A32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BD0E1" w14:textId="62C4F525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4896" w:rsidRPr="0064182A" w14:paraId="4F91E225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0DC32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8620305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C41FC" w14:textId="77777777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Quản lý thủy sản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C0F88" w14:textId="55999401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C839C" w14:textId="38FD82E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4896" w:rsidRPr="0064182A" w14:paraId="1692DBD4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D83A1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86290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F7753" w14:textId="77777777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Khác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1A210" w14:textId="7FCFBD28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323D8" w14:textId="7093B86C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4896" w:rsidRPr="0064182A" w14:paraId="59F79177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81D00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864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D3955" w14:textId="77777777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Thú y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D2B6D" w14:textId="5F989CB8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7BB41" w14:textId="6E1705A3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5700"/>
                <w:sz w:val="28"/>
                <w:szCs w:val="28"/>
              </w:rPr>
            </w:pPr>
          </w:p>
        </w:tc>
      </w:tr>
      <w:tr w:rsidR="005C4896" w:rsidRPr="0064182A" w14:paraId="57D109A4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46ECE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86401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B8FE2" w14:textId="77777777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Thú y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B89AD" w14:textId="7CC11BFA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D6AA4" w14:textId="0440288B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4896" w:rsidRPr="0064182A" w14:paraId="7B25A850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BC048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8640101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C4C9F" w14:textId="77777777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Thú y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427A9" w14:textId="175B3D8F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24534" w14:textId="2C600662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4896" w:rsidRPr="0064182A" w14:paraId="62E958E9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70FC1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86490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44157" w14:textId="77777777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Khác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BABE6" w14:textId="2255549E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E9C27" w14:textId="7AE1A5AE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4896" w:rsidRPr="0064182A" w14:paraId="7CA3AF37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4CD32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872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0B5E1" w14:textId="77777777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Sức khoẻ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E53DA" w14:textId="3E9BF7AE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3A73C" w14:textId="38F2B76A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5700"/>
                <w:sz w:val="28"/>
                <w:szCs w:val="28"/>
              </w:rPr>
            </w:pPr>
          </w:p>
        </w:tc>
      </w:tr>
      <w:tr w:rsidR="005C4896" w:rsidRPr="0064182A" w14:paraId="58B11A2E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5CC17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87201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3529D" w14:textId="77777777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Y học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53D15" w14:textId="0079B69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5259E" w14:textId="5273243D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5700"/>
                <w:sz w:val="28"/>
                <w:szCs w:val="28"/>
              </w:rPr>
            </w:pPr>
          </w:p>
        </w:tc>
      </w:tr>
      <w:tr w:rsidR="005C4896" w:rsidRPr="0064182A" w14:paraId="42E8F618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63340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8720101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8DE3E" w14:textId="77777777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Khoa học y sinh 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2A8A6" w14:textId="585E734E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C9DA7" w14:textId="3D9DFA60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4896" w:rsidRPr="0064182A" w14:paraId="0438CC67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5DC2B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8720102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C5B93" w14:textId="77777777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Gây mê hồi sức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1FD47" w14:textId="3A7A56DF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E75C4" w14:textId="709AF995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4896" w:rsidRPr="0064182A" w14:paraId="76D84D43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649FC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8720103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115BA" w14:textId="77777777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Hồi sức cấp cứu và chống độc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B377E" w14:textId="02637EA9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CBC16" w14:textId="0465B8A0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4896" w:rsidRPr="0064182A" w14:paraId="4EC4D942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90929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8720104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1539E" w14:textId="77777777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Ngoại khoa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1B98D" w14:textId="3DFEBE1C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8384F" w14:textId="4D689064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4896" w:rsidRPr="0064182A" w14:paraId="3C541E95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F9968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8720105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D2237" w14:textId="77777777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Sản phụ khoa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68680" w14:textId="70D01229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2B345" w14:textId="3F7823FF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4896" w:rsidRPr="0064182A" w14:paraId="647FDCB1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5FCAB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8720106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AEAFD" w14:textId="77777777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Nhi khoa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5AE99" w14:textId="7955A581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80761" w14:textId="7F09B50A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4896" w:rsidRPr="0064182A" w14:paraId="238D6B4E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264F2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8720107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747F1" w14:textId="77777777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Nội khoa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FD2F2" w14:textId="65BB3461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C8B6B" w14:textId="327344CF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4896" w:rsidRPr="0064182A" w14:paraId="6DD68685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A443D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8720108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894C7" w14:textId="77777777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Ung thư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06E1C" w14:textId="59D56A71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CFD83" w14:textId="0B237C90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4896" w:rsidRPr="0064182A" w14:paraId="6DB05FF3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386F0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8720109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C914E" w14:textId="77777777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Bệnh truyền nhiễm và các bệnh nhiệt đới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F61A9" w14:textId="6B615EE5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261D7" w14:textId="6B6E5F1A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4896" w:rsidRPr="0064182A" w14:paraId="34046702" w14:textId="77777777" w:rsidTr="00852E2D">
        <w:trPr>
          <w:trHeight w:val="628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DEE3B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8720110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91824" w14:textId="77777777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Y học dự phòng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FD43B" w14:textId="7AFC7129" w:rsidR="005C4896" w:rsidRPr="0064182A" w:rsidRDefault="00CB2B40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Có hiệu lực áp dụng từ ngày 22/7/2022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D82EB" w14:textId="69571D5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Sửa mã ngành (mã cũ là 8720163)</w:t>
            </w:r>
          </w:p>
        </w:tc>
      </w:tr>
      <w:tr w:rsidR="005C4896" w:rsidRPr="0064182A" w14:paraId="7AB9E305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09876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8720111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5AD73" w14:textId="77777777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Điện quang và Y học hạt nhân 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BF2A9" w14:textId="11825BF9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92E17" w14:textId="04434A88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4896" w:rsidRPr="0064182A" w14:paraId="259A5C5D" w14:textId="77777777" w:rsidTr="00852E2D">
        <w:trPr>
          <w:trHeight w:val="650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73FA3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8720115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11DC3" w14:textId="77777777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Y học cổ truyền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FC1F7" w14:textId="04E014F5" w:rsidR="005C4896" w:rsidRPr="0064182A" w:rsidRDefault="00CB2B40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Có hiệu lực áp dụng từ ngày </w:t>
            </w: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22/7/2022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111F2" w14:textId="15345631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Sửa mã ngành (mã cũ </w:t>
            </w:r>
            <w:r w:rsidRPr="006418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là 8720113)</w:t>
            </w:r>
          </w:p>
        </w:tc>
      </w:tr>
      <w:tr w:rsidR="005C4896" w:rsidRPr="0064182A" w14:paraId="422650B2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62165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8720117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BEFB8" w14:textId="77777777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Dịch tễ học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81905" w14:textId="510F1EC5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4B0FA" w14:textId="248EEE0B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4896" w:rsidRPr="0064182A" w14:paraId="139BDB85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28964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8720118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D9B2B" w14:textId="77777777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Dược lý và độc chất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6924A" w14:textId="4C1C5810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720A3" w14:textId="1A4EDD09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4896" w:rsidRPr="0064182A" w14:paraId="0E5EE561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129AC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8720119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899B5" w14:textId="77777777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Phẫu thuật tạo hình, tái tạo và thẩm mỹ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D6FA6" w14:textId="766B383F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1044E" w14:textId="5E826F38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4896" w:rsidRPr="0064182A" w14:paraId="0153CEA3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260D3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8720155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96D66" w14:textId="77777777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Tai - Mũi - Họng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6A75D" w14:textId="0A59D24F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F754D" w14:textId="4CF1A616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4896" w:rsidRPr="0064182A" w14:paraId="726AAB96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AF785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8720157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6548E" w14:textId="73959BB5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Nhãn khoa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68325" w14:textId="7FC1DF04" w:rsidR="005C4896" w:rsidRPr="0064182A" w:rsidRDefault="00CB2B40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Có hiệu lực áp dụng từ ngày 22/7/2022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2036F" w14:textId="20FFB41B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Sửa tên ngành (tên cũ là Mắt (nhãn khoa))</w:t>
            </w:r>
          </w:p>
        </w:tc>
      </w:tr>
      <w:tr w:rsidR="005C4896" w:rsidRPr="0064182A" w14:paraId="72960A99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599C6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8720158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8F334" w14:textId="77777777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Khoa học thần kinh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70D86" w14:textId="32E5D945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EA7BE" w14:textId="6D7D85A9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5C4896" w:rsidRPr="0064182A" w14:paraId="577F60C8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182FA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87202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A59CD" w14:textId="77777777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Dược học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41B64" w14:textId="36CD0B3A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B8B64" w14:textId="249AE46E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5700"/>
                <w:sz w:val="28"/>
                <w:szCs w:val="28"/>
              </w:rPr>
            </w:pPr>
          </w:p>
        </w:tc>
      </w:tr>
      <w:tr w:rsidR="005C4896" w:rsidRPr="0064182A" w14:paraId="04EDE451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0B03F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8720202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647B1" w14:textId="77777777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Công nghệ dược phẩm và bào chế thuốc 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90CDF" w14:textId="73347DC5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F8A00" w14:textId="653A0AED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4896" w:rsidRPr="0064182A" w14:paraId="2853EE80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CA163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8720203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82204" w14:textId="77777777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Hóa dược  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DBF21" w14:textId="3FC9D644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A405C" w14:textId="037DA546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4896" w:rsidRPr="0064182A" w14:paraId="345FC200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17F9D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8720205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97F14" w14:textId="77777777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Dược lý và dược lâm sàng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D0254" w14:textId="3D2DD78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EFEC0" w14:textId="063A3218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4896" w:rsidRPr="0064182A" w14:paraId="57C1237E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240F5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8720206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2DCDE" w14:textId="77777777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Dược liệu - Dược học cổ truyền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01B58" w14:textId="22B2344E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5F1FB" w14:textId="01A07706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4896" w:rsidRPr="0064182A" w14:paraId="6A7BB2A2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B759D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8720208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BBD89" w14:textId="77777777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Hóa sinh dược 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2FEC5" w14:textId="298D5B25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4A8C6" w14:textId="0402CC6B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4896" w:rsidRPr="0064182A" w14:paraId="3349765A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0D09D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8720210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FCFC2" w14:textId="77777777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Kiểm nghiệm thuốc và độc chất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20C35" w14:textId="2EEE66DF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B3914" w14:textId="7A68D0ED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4896" w:rsidRPr="0064182A" w14:paraId="27897EA9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E3C7B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8720212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2EFBB" w14:textId="77777777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Tổ chức quản lý dược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3C9DA" w14:textId="46B8BE91" w:rsidR="005C4896" w:rsidRPr="0064182A" w:rsidRDefault="00CB2B40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Có hiệu lực áp dụng từ ngày 22/7/2022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37FC5" w14:textId="37A9E7AD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Sửa mã ngành (mã cũ là 8720412)</w:t>
            </w:r>
          </w:p>
        </w:tc>
      </w:tr>
      <w:tr w:rsidR="005C4896" w:rsidRPr="0064182A" w14:paraId="5A24FDF6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CE7EB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87203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0A00" w14:textId="77777777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Điều dưỡng, hộ sinh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E5D7E" w14:textId="0AED36FB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58D28" w14:textId="6DC0EE64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5700"/>
                <w:sz w:val="28"/>
                <w:szCs w:val="28"/>
              </w:rPr>
            </w:pPr>
          </w:p>
        </w:tc>
      </w:tr>
      <w:tr w:rsidR="005C4896" w:rsidRPr="0064182A" w14:paraId="388B1D30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FBCAE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8720301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631C8" w14:textId="77777777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Điều dưỡng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0A5F0" w14:textId="4962F6FA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AD1B0" w14:textId="1D865F34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4896" w:rsidRPr="0064182A" w14:paraId="15C98B37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B8285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8720302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AF81E" w14:textId="77777777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Hộ sinh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D5B88" w14:textId="74A9ACB5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D58EE" w14:textId="46FEFE85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4896" w:rsidRPr="0064182A" w14:paraId="510096AC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E6DE8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87204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B4E93" w14:textId="77777777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Dinh dưỡng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22974" w14:textId="2C539E6E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D2EFF" w14:textId="3F7709BC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5700"/>
                <w:sz w:val="28"/>
                <w:szCs w:val="28"/>
              </w:rPr>
            </w:pPr>
          </w:p>
        </w:tc>
      </w:tr>
      <w:tr w:rsidR="005C4896" w:rsidRPr="0064182A" w14:paraId="5EE68DA4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11A81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8720401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28E6C" w14:textId="77777777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Dinh dưỡng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E8A9F" w14:textId="1EF1B369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8B0E2" w14:textId="54BD4DD5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4896" w:rsidRPr="0064182A" w14:paraId="2ED58ED4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4A79E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87205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F2679" w14:textId="77777777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Răng - Hàm - Mặt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3D424" w14:textId="397C87A1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E1702" w14:textId="7D5FCABA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4896" w:rsidRPr="0064182A" w14:paraId="747086A0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53275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8720501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D8B5E" w14:textId="77777777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Răng - Hàm - Mặt 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87F52" w14:textId="796C0613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95576" w14:textId="5EF1466B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4896" w:rsidRPr="0064182A" w14:paraId="3932C71B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9A495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87206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BB6BA" w14:textId="77777777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Kỹ thuật Y học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DEC29" w14:textId="4031F7E5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9E4FE" w14:textId="692752A8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4896" w:rsidRPr="0064182A" w14:paraId="07DF0885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D20AF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8720601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BDD86" w14:textId="77777777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Kỹ thuật xét nghiệm y học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E3293" w14:textId="57FFE2BC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70386" w14:textId="2224184E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4896" w:rsidRPr="0064182A" w14:paraId="44423164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68BD1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8720602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E9EEE" w14:textId="77777777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Kỹ thuật hình ảnh y học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3C750" w14:textId="0EAA1846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1FA0A" w14:textId="5DC53AD5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4896" w:rsidRPr="0064182A" w14:paraId="4357B5A2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DA86A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8720603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2B13E" w14:textId="77777777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Kỹ thuật phục hồi chức năng 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65CFB" w14:textId="2E71DDF8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9F1A3" w14:textId="726ED6B1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4896" w:rsidRPr="0064182A" w14:paraId="12BB7207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FE344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87207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E7242" w14:textId="77777777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Y tế công cộng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21D8C" w14:textId="615D30D5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48051" w14:textId="60979AA6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5700"/>
                <w:sz w:val="28"/>
                <w:szCs w:val="28"/>
              </w:rPr>
            </w:pPr>
          </w:p>
        </w:tc>
      </w:tr>
      <w:tr w:rsidR="005C4896" w:rsidRPr="0064182A" w14:paraId="6139A8FD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23EC6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8720701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F0FAB" w14:textId="77777777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Y tế công cộng 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8CF84" w14:textId="4F274EFE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DBDDE" w14:textId="3314C94B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4896" w:rsidRPr="0064182A" w14:paraId="6447E496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4ECB7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87208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A1D85" w14:textId="77777777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Quản lý Y tế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B46AA" w14:textId="320E4A8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2CF50" w14:textId="3F7B06CE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4896" w:rsidRPr="0064182A" w14:paraId="26669C74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934FF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8720801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2E0B2" w14:textId="77777777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Quản lý y tế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2E023" w14:textId="694DF83A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D5F86" w14:textId="212F31EC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4896" w:rsidRPr="0064182A" w14:paraId="1FDA7A87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CE2E2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8720802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8E2A6" w14:textId="77777777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Quản lý bệnh viện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BDF62" w14:textId="6F38CB71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58DB6" w14:textId="2A9AFAAF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4896" w:rsidRPr="0064182A" w14:paraId="18F02947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B46D1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87290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87520" w14:textId="77777777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Khác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2251E" w14:textId="70E1B059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6B73B" w14:textId="168FDE26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4896" w:rsidRPr="0064182A" w14:paraId="61D1E58D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C5046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8729001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07235" w14:textId="77777777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Y học gia đình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A40DC" w14:textId="1D3741BE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6F716" w14:textId="284A11BA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4896" w:rsidRPr="0064182A" w14:paraId="44B5FD4D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034E7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8729002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A643A" w14:textId="77777777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Giáo dục y học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3C489" w14:textId="6BE1CFCA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78FD8" w14:textId="3C96CFB5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4896" w:rsidRPr="0064182A" w14:paraId="1B3D98AA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356C8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8729003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4E809" w14:textId="77777777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Y học quân sự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66FA4" w14:textId="50ED7A4F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5E6A2" w14:textId="00AB2302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4896" w:rsidRPr="0064182A" w14:paraId="699DD45F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673FF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8729004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CC6FD" w14:textId="77777777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Y học biển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AD173" w14:textId="417A015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1CDB7" w14:textId="406AA572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4896" w:rsidRPr="0064182A" w14:paraId="50E1BCA1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93A1E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876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78989" w14:textId="77777777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Dịch vụ xã hội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4112E" w14:textId="00923BE1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3E554" w14:textId="0A8CA5D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5700"/>
                <w:sz w:val="28"/>
                <w:szCs w:val="28"/>
              </w:rPr>
            </w:pPr>
          </w:p>
        </w:tc>
      </w:tr>
      <w:tr w:rsidR="005C4896" w:rsidRPr="0064182A" w14:paraId="1744B617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E42A7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87601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FFC86" w14:textId="77777777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Công tác xã hội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78443" w14:textId="050FCEFB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9C12D" w14:textId="50C2E9FE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5700"/>
                <w:sz w:val="28"/>
                <w:szCs w:val="28"/>
              </w:rPr>
            </w:pPr>
          </w:p>
        </w:tc>
      </w:tr>
      <w:tr w:rsidR="005C4896" w:rsidRPr="0064182A" w14:paraId="18721552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A428F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8760101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83640" w14:textId="77777777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Công tác xã hội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607F9" w14:textId="4A84150D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CA350" w14:textId="5659D636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4896" w:rsidRPr="0064182A" w14:paraId="426D3501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122D7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87690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24D86" w14:textId="77777777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Khác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4E918" w14:textId="48287CF4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F0846" w14:textId="4F7BCC14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4896" w:rsidRPr="0064182A" w14:paraId="5E2265B3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73D74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881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29F86" w14:textId="77777777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Du lịch, khách sạn, thể thao </w:t>
            </w:r>
          </w:p>
          <w:p w14:paraId="2F1D8008" w14:textId="100FD748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và dịch vụ cá nhân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5742C" w14:textId="544E8670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6777A" w14:textId="709142AA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5700"/>
                <w:sz w:val="28"/>
                <w:szCs w:val="28"/>
              </w:rPr>
            </w:pPr>
          </w:p>
        </w:tc>
      </w:tr>
      <w:tr w:rsidR="005C4896" w:rsidRPr="0064182A" w14:paraId="37FE1B4C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470D2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88101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91E9B" w14:textId="77777777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Du lịch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7CC84" w14:textId="638862CF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DC43C" w14:textId="0FB76AE6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5700"/>
                <w:sz w:val="28"/>
                <w:szCs w:val="28"/>
              </w:rPr>
            </w:pPr>
          </w:p>
        </w:tc>
      </w:tr>
      <w:tr w:rsidR="005C4896" w:rsidRPr="0064182A" w14:paraId="2B5F0E5B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A02DC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8810101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C7A01" w14:textId="77777777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Du lịch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14829" w14:textId="02437D2A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A37E5" w14:textId="5B50FBC6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4896" w:rsidRPr="0064182A" w14:paraId="55DBDDDE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67B71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8810103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A9BB6" w14:textId="77777777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Quản trị dịch vụ du lịch và lữ hành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439C2" w14:textId="72255F30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89A80" w14:textId="4CD7B2F8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4896" w:rsidRPr="0064182A" w14:paraId="1A474CE6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2F403" w14:textId="7AC27976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88103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80D41" w14:textId="15292463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Thể dục, thể thao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13B40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AC86A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4896" w:rsidRPr="0064182A" w14:paraId="1A7A94DD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B5E6B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8810301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227BA" w14:textId="77777777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Quản lý thể dục thể thao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B0A52" w14:textId="1EC1B7B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7E075" w14:textId="09F9BE58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4896" w:rsidRPr="0064182A" w14:paraId="2FDC82CB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DAA24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88190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51F58" w14:textId="77777777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Khác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0149D" w14:textId="08B1BB0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393DE" w14:textId="4D07FF2C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4896" w:rsidRPr="0064182A" w14:paraId="681FED2B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262BD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884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2C0F4" w14:textId="77777777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Dịch vụ vận tải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137BD" w14:textId="2560C354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44B77" w14:textId="7875E9B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5700"/>
                <w:sz w:val="28"/>
                <w:szCs w:val="28"/>
              </w:rPr>
            </w:pPr>
          </w:p>
        </w:tc>
      </w:tr>
      <w:tr w:rsidR="005C4896" w:rsidRPr="0064182A" w14:paraId="333170CB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A7BC4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88401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ACC51" w14:textId="77777777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Khai thác vận tải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D2F85" w14:textId="0C322172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4D0F8" w14:textId="5E940BB0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5700"/>
                <w:sz w:val="28"/>
                <w:szCs w:val="28"/>
              </w:rPr>
            </w:pPr>
          </w:p>
        </w:tc>
      </w:tr>
      <w:tr w:rsidR="005C4896" w:rsidRPr="0064182A" w14:paraId="42FEDA25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0E627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8840103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A27CF" w14:textId="77777777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Tổ chức và quản lý vận tải 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5E82C" w14:textId="7A39C12B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8ADC3" w14:textId="46D52695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4896" w:rsidRPr="0064182A" w14:paraId="493AC4FC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3A225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8840106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04414" w14:textId="77777777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Khoa học hàng hải 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0768D" w14:textId="14B475A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0DD68" w14:textId="7A35F5AC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4896" w:rsidRPr="0064182A" w14:paraId="29D5978D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3C818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88490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024AD" w14:textId="77777777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Khác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BC04F" w14:textId="6A1231DA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D9122" w14:textId="031EB5A2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4896" w:rsidRPr="0064182A" w14:paraId="480A2135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3B9AB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885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68680" w14:textId="77777777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Môi trường và bảo vệ môi trường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2AAE1" w14:textId="570F5C26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24412" w14:textId="1AF673BC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5700"/>
                <w:sz w:val="28"/>
                <w:szCs w:val="28"/>
              </w:rPr>
            </w:pPr>
          </w:p>
        </w:tc>
      </w:tr>
      <w:tr w:rsidR="005C4896" w:rsidRPr="0064182A" w14:paraId="52E211BA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8D0B6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88501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BA385" w14:textId="77777777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Quản lý tài nguyên và môi trường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CF126" w14:textId="034F037D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BEB64" w14:textId="7BC2BA6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4896" w:rsidRPr="0064182A" w14:paraId="3C326E4F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EECF7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8850101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5A08A" w14:textId="77777777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Quản lý tài nguyên và môi trường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C9BB0" w14:textId="0945722F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D6257" w14:textId="4C2ABBED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4896" w:rsidRPr="0064182A" w14:paraId="2F4B6E56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EAA35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8850103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4A778" w14:textId="77777777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Quản lý đất đai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975F2" w14:textId="483A292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E8619" w14:textId="1E785628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4896" w:rsidRPr="0064182A" w14:paraId="57483DA5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49974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8850104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FEA88" w14:textId="77777777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Quản lý biển đảo và đới bờ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532C1" w14:textId="7A4990DA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8FDAB" w14:textId="098E0BF5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4896" w:rsidRPr="0064182A" w14:paraId="3657D315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1C972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88590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9E078" w14:textId="77777777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Khác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5556D" w14:textId="7346E7FD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B1DED" w14:textId="296D7E29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4896" w:rsidRPr="0064182A" w14:paraId="2F99BEFD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99921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886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47249" w14:textId="77777777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An ninh - Quốc phòng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1388E" w14:textId="023ECB3A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377DA" w14:textId="573F6F1B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5700"/>
                <w:sz w:val="28"/>
                <w:szCs w:val="28"/>
              </w:rPr>
            </w:pPr>
          </w:p>
        </w:tc>
      </w:tr>
      <w:tr w:rsidR="005C4896" w:rsidRPr="0064182A" w14:paraId="313FB0A6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0ACC1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88601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02E79" w14:textId="77777777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An ninh và trật tự xã hội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3A0EF" w14:textId="3E071C5A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EDE1" w14:textId="37964589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5700"/>
                <w:sz w:val="28"/>
                <w:szCs w:val="28"/>
              </w:rPr>
            </w:pPr>
          </w:p>
        </w:tc>
      </w:tr>
      <w:tr w:rsidR="005C4896" w:rsidRPr="0064182A" w14:paraId="00118F3A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896F6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8860101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44039" w14:textId="77777777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Trinh sát an ninh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09111" w14:textId="31D78FF3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A0229" w14:textId="688DC1A9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4896" w:rsidRPr="0064182A" w14:paraId="75F888FB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05D9E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8860102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43D0E" w14:textId="77777777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Trinh sát cảnh sát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73494" w14:textId="35BA334C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8DA39" w14:textId="214B5746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4896" w:rsidRPr="0064182A" w14:paraId="7E0D6467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3B985" w14:textId="4F2C1DCC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8860103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0E81A" w14:textId="68572359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Trinh sát kỹ thuật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4FD8B" w14:textId="46D321ED" w:rsidR="005C4896" w:rsidRPr="0064182A" w:rsidRDefault="00CB2B40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Có hiệu lực áp dụng từ ngày 22/7/2022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F9E01" w14:textId="6FB41263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Bổ sung ngành mới</w:t>
            </w:r>
          </w:p>
        </w:tc>
      </w:tr>
      <w:tr w:rsidR="005C4896" w:rsidRPr="0064182A" w14:paraId="553526C0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C01F0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8860104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33EAA" w14:textId="77777777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Điều tra hình sự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7B782" w14:textId="434EB22B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7AF18" w14:textId="625FDAF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4896" w:rsidRPr="0064182A" w14:paraId="235EECE3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53A34" w14:textId="0C33428D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8860107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6CB55" w14:textId="3C27E655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Kỹ thuật Công an nhân dân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3720C" w14:textId="434DDF63" w:rsidR="005C4896" w:rsidRPr="0064182A" w:rsidRDefault="00CB2B40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Có hiệu lực áp dụng từ ngày 22/7/2022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AD4B4" w14:textId="3DEF9CDA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Bổ sung ngành mới</w:t>
            </w:r>
          </w:p>
        </w:tc>
      </w:tr>
      <w:tr w:rsidR="005C4896" w:rsidRPr="0064182A" w14:paraId="787D6876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C777A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8860108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07A75" w14:textId="77777777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Kỹ thuật hình sự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6AD26" w14:textId="3D15E101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D720E" w14:textId="12601AF6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4896" w:rsidRPr="0064182A" w14:paraId="4B89B1E6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D6DDA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8860109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C2F1E" w14:textId="77777777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Quản lý nhà nước về an ninh trật tự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87388" w14:textId="0B65C4D9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4F5E2" w14:textId="0BF7120F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4896" w:rsidRPr="0064182A" w14:paraId="2D3500F4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A9360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8860110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4CD61" w14:textId="77777777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Quản lý trật tự an toàn giao thông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7AD52" w14:textId="5A3D785F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10DA2" w14:textId="207C6FE4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4896" w:rsidRPr="0064182A" w14:paraId="266A2416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26947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8860111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DC46C" w14:textId="77777777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Thi hành án hình sự và hỗ trợ tư pháp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55832" w14:textId="033FAF8E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564D6" w14:textId="60DD3845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4896" w:rsidRPr="0064182A" w14:paraId="36165349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71843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8860112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AABFD" w14:textId="77777777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Tham mưu, chỉ huy công an nhân dân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4E718" w14:textId="3D3E824C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269EB" w14:textId="21C4A2FC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4896" w:rsidRPr="0064182A" w14:paraId="100E0C11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5D530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8860113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058B8" w14:textId="77777777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Phòng cháy chữa cháy và cứu nạn cứu hộ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87338" w14:textId="221981CB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90628" w14:textId="0FAD50F3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4896" w:rsidRPr="0064182A" w14:paraId="78F37BD7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1B25C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8860116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42028" w14:textId="77777777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Hậu cần công an nhân dân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262DE" w14:textId="47950D9B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7AB4D" w14:textId="070744FC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4896" w:rsidRPr="0064182A" w14:paraId="1A62D179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2E343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8860117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55A6E" w14:textId="77777777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Tình báo an ninh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B06AD" w14:textId="3C37CA60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BF716" w14:textId="3CEE2EB2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4896" w:rsidRPr="0064182A" w14:paraId="53E4F260" w14:textId="77777777" w:rsidTr="00852E2D">
        <w:trPr>
          <w:trHeight w:val="664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AD790" w14:textId="11BA9CBB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5700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8860118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C8987" w14:textId="77777777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An ninh phi truyền thống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4CE32" w14:textId="45888B31" w:rsidR="005C4896" w:rsidRPr="0064182A" w:rsidRDefault="00CB2B40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Có hiệu lực áp dụng từ ngày 22/7/2022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718F3" w14:textId="6368FEAC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Bổ sung ngành mới</w:t>
            </w:r>
          </w:p>
        </w:tc>
      </w:tr>
      <w:tr w:rsidR="005C4896" w:rsidRPr="0064182A" w14:paraId="67FB2AAE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32D63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88602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0E0A4" w14:textId="77777777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Quân sự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6DDD3" w14:textId="435BA143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8D75F" w14:textId="7E1F0CA8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5700"/>
                <w:sz w:val="28"/>
                <w:szCs w:val="28"/>
              </w:rPr>
            </w:pPr>
          </w:p>
        </w:tc>
      </w:tr>
      <w:tr w:rsidR="005C4896" w:rsidRPr="0064182A" w14:paraId="52C57AA7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146E1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8860208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8EE45" w14:textId="77777777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Nghệ thuật quân sự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9A04F" w14:textId="2D465FC2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7EF56" w14:textId="18823084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4896" w:rsidRPr="0064182A" w14:paraId="635F6F18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F2C49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8860209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2E1A1" w14:textId="77777777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Lịch sử nghệ thuật quân sự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6DA18" w14:textId="7FD455D6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9A72E" w14:textId="558C073A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4896" w:rsidRPr="0064182A" w14:paraId="66998F9D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5CE53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8860210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9217E" w14:textId="77777777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Chiến lược quân sự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6A25B" w14:textId="0FEDF412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F771E" w14:textId="77FE1CA6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4896" w:rsidRPr="0064182A" w14:paraId="7B863582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77272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8860211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E5549" w14:textId="77777777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Chiến lược quốc phòng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A8B24" w14:textId="36B91DCC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8B1B4" w14:textId="6A9E11AD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4896" w:rsidRPr="0064182A" w14:paraId="7357F975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FA460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8860212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1E34B" w14:textId="77777777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Nghệ thuật chiến dịch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9AE15" w14:textId="76B8EAFB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81C71" w14:textId="4D18FFF9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4896" w:rsidRPr="0064182A" w14:paraId="58435D94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9F89D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8860213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3634B" w14:textId="77777777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Chiến thuật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5204C" w14:textId="2F1B912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4B43D" w14:textId="5320E366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4896" w:rsidRPr="0064182A" w14:paraId="7C244385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9D34E" w14:textId="398BB409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8860214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C1754" w14:textId="71B56374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Biên phòng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7A9A3" w14:textId="0BB23F78" w:rsidR="005C4896" w:rsidRPr="0064182A" w:rsidRDefault="00CB2B40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Có hiệu lực áp dụng từ ngày 22/7/2022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3ADEE" w14:textId="5C1E3823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Sửa mã ngành (mã cũ là 8860215)</w:t>
            </w:r>
          </w:p>
        </w:tc>
      </w:tr>
      <w:tr w:rsidR="005C4896" w:rsidRPr="0064182A" w14:paraId="340F99E1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F5123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8860216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85D18" w14:textId="77777777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Quản lý biên giới và cửa khẩu 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83018" w14:textId="4F9C4348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9E269" w14:textId="2FC0A822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4896" w:rsidRPr="0064182A" w14:paraId="4092B7C6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F2E5E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8860217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2BFFC" w14:textId="77777777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Tình báo quân sự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C1FB5" w14:textId="38CE1140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931A7" w14:textId="0CFEDF4B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4896" w:rsidRPr="0064182A" w14:paraId="0BA7DC8B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0F42E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8860218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46CF7" w14:textId="77777777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Hậu cần quân sự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51AEC" w14:textId="547893E6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68563" w14:textId="28C909E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4896" w:rsidRPr="0064182A" w14:paraId="01297D01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46F1A" w14:textId="34B1DFDB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8860220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71189" w14:textId="4FB127D5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Chỉ huy, quản lý kỹ thuật 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88D7C" w14:textId="30CEBB9E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8AA4A" w14:textId="438DAB99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4896" w:rsidRPr="0064182A" w14:paraId="5418163D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64467" w14:textId="37525815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8860221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B0C2B" w14:textId="7AAB733F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Trinh sát quân sự 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EA4EA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96FF0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4896" w:rsidRPr="0064182A" w14:paraId="30E7EF96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CB4BA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88690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E2ECC" w14:textId="77777777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Khác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5F8E3" w14:textId="060066CE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9FFD3" w14:textId="08358CD5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5700"/>
                <w:sz w:val="28"/>
                <w:szCs w:val="28"/>
              </w:rPr>
            </w:pPr>
          </w:p>
        </w:tc>
      </w:tr>
      <w:tr w:rsidR="005C4896" w:rsidRPr="0064182A" w14:paraId="0BFCC97B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F0E3B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890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1C4E0" w14:textId="77777777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Khác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A9E3E" w14:textId="5874AE79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57455" w14:textId="09688E5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5700"/>
                <w:sz w:val="28"/>
                <w:szCs w:val="28"/>
              </w:rPr>
            </w:pPr>
          </w:p>
        </w:tc>
      </w:tr>
      <w:tr w:rsidR="005C4896" w:rsidRPr="0064182A" w14:paraId="43C241B3" w14:textId="77777777" w:rsidTr="00852E2D">
        <w:trPr>
          <w:trHeight w:val="499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A3D09" w14:textId="77777777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8900103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47BCE" w14:textId="77777777" w:rsidR="005C4896" w:rsidRPr="0064182A" w:rsidRDefault="005C4896" w:rsidP="005C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Bảo hộ lao động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E594B" w14:textId="0F56364C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4425A" w14:textId="2CFCEDC4" w:rsidR="005C4896" w:rsidRPr="0064182A" w:rsidRDefault="005C489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0EFCFF3B" w14:textId="77777777" w:rsidR="00B15DC6" w:rsidRDefault="00B15DC6" w:rsidP="002210FE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2D63045" w14:textId="77777777" w:rsidR="00B15DC6" w:rsidRDefault="00B15DC6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14:paraId="78BA3084" w14:textId="03499D1D" w:rsidR="00B15DC6" w:rsidRPr="002210FE" w:rsidRDefault="00B15DC6" w:rsidP="00067D39">
      <w:pPr>
        <w:spacing w:after="120" w:line="240" w:lineRule="auto"/>
        <w:rPr>
          <w:rFonts w:ascii="Times New Roman Bold" w:eastAsia="Times New Roman" w:hAnsi="Times New Roman Bold" w:cs="Times New Roman"/>
          <w:b/>
          <w:spacing w:val="-2"/>
          <w:sz w:val="28"/>
          <w:szCs w:val="28"/>
        </w:rPr>
      </w:pPr>
      <w:r>
        <w:rPr>
          <w:rFonts w:ascii="Times New Roman Bold" w:eastAsia="Times New Roman" w:hAnsi="Times New Roman Bold" w:cs="Times New Roman"/>
          <w:b/>
          <w:spacing w:val="-2"/>
          <w:sz w:val="28"/>
          <w:szCs w:val="28"/>
        </w:rPr>
        <w:lastRenderedPageBreak/>
        <w:t>PHẦN III</w:t>
      </w:r>
      <w:r w:rsidRPr="002210FE">
        <w:rPr>
          <w:rFonts w:ascii="Times New Roman Bold" w:eastAsia="Times New Roman" w:hAnsi="Times New Roman Bold" w:cs="Times New Roman"/>
          <w:b/>
          <w:spacing w:val="-2"/>
          <w:sz w:val="28"/>
          <w:szCs w:val="28"/>
        </w:rPr>
        <w:t xml:space="preserve">. </w:t>
      </w:r>
      <w:r w:rsidRPr="002210FE">
        <w:rPr>
          <w:rFonts w:ascii="Times New Roman" w:eastAsia="Times New Roman" w:hAnsi="Times New Roman" w:cs="Times New Roman"/>
          <w:b/>
          <w:sz w:val="28"/>
          <w:szCs w:val="28"/>
        </w:rPr>
        <w:t>DANH MỤC THỐNG KÊ CÁC NGÀNH ĐÀO TẠO</w:t>
      </w:r>
      <w:r w:rsidR="0064182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210FE">
        <w:rPr>
          <w:rFonts w:ascii="Times New Roman" w:eastAsia="Times New Roman" w:hAnsi="Times New Roman" w:cs="Times New Roman"/>
          <w:b/>
          <w:sz w:val="28"/>
          <w:szCs w:val="28"/>
        </w:rPr>
        <w:t>TRÌNH ĐỘ TIẾN S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Ĩ</w:t>
      </w:r>
    </w:p>
    <w:tbl>
      <w:tblPr>
        <w:tblW w:w="51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7"/>
        <w:gridCol w:w="4334"/>
        <w:gridCol w:w="1857"/>
        <w:gridCol w:w="2411"/>
      </w:tblGrid>
      <w:tr w:rsidR="0064182A" w:rsidRPr="0064182A" w14:paraId="733FADF2" w14:textId="77777777" w:rsidTr="0064182A">
        <w:trPr>
          <w:trHeight w:val="578"/>
          <w:tblHeader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38F8B968" w14:textId="7AD4A095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bookmarkStart w:id="3" w:name="_Hlk88373721"/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Mã </w:t>
            </w:r>
            <w:r w:rsidR="00B15DC6"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ngành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8EDA5D2" w14:textId="77777777" w:rsidR="00BB1ADC" w:rsidRPr="0064182A" w:rsidRDefault="00BB1ADC" w:rsidP="00BB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Tên ngành</w:t>
            </w:r>
          </w:p>
        </w:tc>
        <w:tc>
          <w:tcPr>
            <w:tcW w:w="921" w:type="pct"/>
            <w:shd w:val="clear" w:color="auto" w:fill="auto"/>
            <w:noWrap/>
            <w:vAlign w:val="center"/>
            <w:hideMark/>
          </w:tcPr>
          <w:p w14:paraId="0FFF375E" w14:textId="77777777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Hiệu lực</w:t>
            </w:r>
          </w:p>
        </w:tc>
        <w:tc>
          <w:tcPr>
            <w:tcW w:w="1196" w:type="pct"/>
            <w:shd w:val="clear" w:color="auto" w:fill="auto"/>
            <w:noWrap/>
            <w:vAlign w:val="center"/>
            <w:hideMark/>
          </w:tcPr>
          <w:p w14:paraId="4CFBCEF7" w14:textId="77777777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Ghi chú</w:t>
            </w:r>
          </w:p>
        </w:tc>
      </w:tr>
      <w:tr w:rsidR="0064182A" w:rsidRPr="0064182A" w14:paraId="320D8B48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6D012368" w14:textId="77777777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914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1C7FFFA3" w14:textId="77777777" w:rsidR="001F3C03" w:rsidRPr="0064182A" w:rsidRDefault="00BB1ADC" w:rsidP="00BB1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Khoa học giáo dục </w:t>
            </w:r>
          </w:p>
          <w:p w14:paraId="5FB84EC8" w14:textId="46393A57" w:rsidR="00BB1ADC" w:rsidRPr="0064182A" w:rsidRDefault="00BB1ADC" w:rsidP="00BB1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và đào tạo giáo viên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3CB32E31" w14:textId="5423A722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</w:tcPr>
          <w:p w14:paraId="40FFD7FB" w14:textId="5C28641F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5700"/>
                <w:sz w:val="28"/>
                <w:szCs w:val="28"/>
              </w:rPr>
            </w:pPr>
          </w:p>
        </w:tc>
      </w:tr>
      <w:tr w:rsidR="0064182A" w:rsidRPr="0064182A" w14:paraId="7D4EC6B8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4CA50D7E" w14:textId="77777777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91401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303676C" w14:textId="77777777" w:rsidR="00BB1ADC" w:rsidRPr="0064182A" w:rsidRDefault="00BB1ADC" w:rsidP="00BB1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Khoa học giáo dục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64A39377" w14:textId="76CF9BD7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</w:tcPr>
          <w:p w14:paraId="725D3889" w14:textId="1495F20D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5700"/>
                <w:sz w:val="28"/>
                <w:szCs w:val="28"/>
              </w:rPr>
            </w:pPr>
          </w:p>
        </w:tc>
      </w:tr>
      <w:tr w:rsidR="0064182A" w:rsidRPr="0064182A" w14:paraId="020A1600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522A70DC" w14:textId="77777777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9140101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138970A" w14:textId="77777777" w:rsidR="00BB1ADC" w:rsidRPr="0064182A" w:rsidRDefault="00BB1ADC" w:rsidP="00BB1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Giáo dục học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330742C9" w14:textId="159A74CE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  <w:hideMark/>
          </w:tcPr>
          <w:p w14:paraId="3899DEEE" w14:textId="250D4967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1F5BD315" w14:textId="77777777" w:rsidTr="0064182A">
        <w:trPr>
          <w:trHeight w:val="414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57FAA0B1" w14:textId="77777777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9140102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4F383F7" w14:textId="77777777" w:rsidR="00BB1ADC" w:rsidRPr="0064182A" w:rsidRDefault="00BB1ADC" w:rsidP="00BB1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Lý luận và lịch sử giáo dục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4D1A6728" w14:textId="617FB350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  <w:hideMark/>
          </w:tcPr>
          <w:p w14:paraId="08F44DDD" w14:textId="09C5B935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5700"/>
                <w:sz w:val="28"/>
                <w:szCs w:val="28"/>
              </w:rPr>
            </w:pPr>
          </w:p>
        </w:tc>
      </w:tr>
      <w:tr w:rsidR="0064182A" w:rsidRPr="0064182A" w14:paraId="061EE227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20BD7E29" w14:textId="77777777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9140110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09DA0D8" w14:textId="77777777" w:rsidR="00BB1ADC" w:rsidRPr="0064182A" w:rsidRDefault="00BB1ADC" w:rsidP="00BB1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Lý luận và phương pháp dạy học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5A304FEA" w14:textId="7B0EF1E7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  <w:hideMark/>
          </w:tcPr>
          <w:p w14:paraId="0A76AEDC" w14:textId="015ECFFE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22CC2580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69D6966E" w14:textId="77777777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9140111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855F6DD" w14:textId="77777777" w:rsidR="00BB1ADC" w:rsidRPr="0064182A" w:rsidRDefault="00BB1ADC" w:rsidP="00BB1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Lý luận và phương pháp dạy học bộ môn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44EC749F" w14:textId="07633610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  <w:hideMark/>
          </w:tcPr>
          <w:p w14:paraId="3E42C6A9" w14:textId="2D5DFD6B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75D309BB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0CC76CC1" w14:textId="77777777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9140114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59A3E601" w14:textId="77777777" w:rsidR="00BB1ADC" w:rsidRPr="0064182A" w:rsidRDefault="00BB1ADC" w:rsidP="00BB1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Quản lý giáo dục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7FBB8F8C" w14:textId="041DC322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noWrap/>
            <w:vAlign w:val="center"/>
            <w:hideMark/>
          </w:tcPr>
          <w:p w14:paraId="597EF03C" w14:textId="09CFC9EB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70E7ACB1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3C294644" w14:textId="77777777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9140115</w:t>
            </w:r>
          </w:p>
        </w:tc>
        <w:tc>
          <w:tcPr>
            <w:tcW w:w="2150" w:type="pct"/>
            <w:shd w:val="clear" w:color="auto" w:fill="auto"/>
            <w:noWrap/>
            <w:vAlign w:val="center"/>
            <w:hideMark/>
          </w:tcPr>
          <w:p w14:paraId="167977F2" w14:textId="77777777" w:rsidR="00BB1ADC" w:rsidRPr="0064182A" w:rsidRDefault="00BB1ADC" w:rsidP="00BB1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Đo lường và đánh giá trong giáo dục</w:t>
            </w:r>
          </w:p>
        </w:tc>
        <w:tc>
          <w:tcPr>
            <w:tcW w:w="921" w:type="pct"/>
            <w:shd w:val="clear" w:color="auto" w:fill="auto"/>
            <w:noWrap/>
            <w:vAlign w:val="center"/>
            <w:hideMark/>
          </w:tcPr>
          <w:p w14:paraId="4CFB3F34" w14:textId="04D38F20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  <w:hideMark/>
          </w:tcPr>
          <w:p w14:paraId="5DB481E2" w14:textId="0381E566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0F4F75F6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02D8EA3B" w14:textId="77777777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9140116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569E8A83" w14:textId="77777777" w:rsidR="00BB1ADC" w:rsidRPr="0064182A" w:rsidRDefault="00BB1ADC" w:rsidP="00BB1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Thiết kế phương tiện giáo dục, giảng dạy</w:t>
            </w:r>
            <w:r w:rsidRPr="0064182A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</w:rPr>
              <w:t xml:space="preserve"> 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1B349C76" w14:textId="432672B3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noWrap/>
            <w:vAlign w:val="center"/>
            <w:hideMark/>
          </w:tcPr>
          <w:p w14:paraId="4C630F51" w14:textId="294A2B8C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5F331ABD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766D288B" w14:textId="77777777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9140117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54B955F4" w14:textId="6C40F1C6" w:rsidR="00BB1ADC" w:rsidRPr="0064182A" w:rsidRDefault="00BB1ADC" w:rsidP="00BB1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Giáo dục </w:t>
            </w:r>
            <w:r w:rsidR="00B15DC6"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q</w:t>
            </w: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uốc tế và </w:t>
            </w:r>
            <w:r w:rsidR="00B15DC6"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s</w:t>
            </w: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o sánh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65235C69" w14:textId="350B2015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  <w:hideMark/>
          </w:tcPr>
          <w:p w14:paraId="189D2221" w14:textId="1D755F82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3E76FC1E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46959AD4" w14:textId="77777777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9140118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4618C82" w14:textId="35471EFB" w:rsidR="00BB1ADC" w:rsidRPr="0064182A" w:rsidRDefault="00BB1ADC" w:rsidP="00BB1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Giáo dục </w:t>
            </w:r>
            <w:r w:rsidR="00B15DC6"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đ</w:t>
            </w: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ặc biệt 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5D583ABB" w14:textId="06DAA46B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noWrap/>
            <w:vAlign w:val="center"/>
            <w:hideMark/>
          </w:tcPr>
          <w:p w14:paraId="1CD1FA2B" w14:textId="3ADDBE8E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4DB695E1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75B2E316" w14:textId="77777777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91490</w:t>
            </w:r>
          </w:p>
        </w:tc>
        <w:tc>
          <w:tcPr>
            <w:tcW w:w="2150" w:type="pct"/>
            <w:shd w:val="clear" w:color="auto" w:fill="auto"/>
            <w:noWrap/>
            <w:vAlign w:val="center"/>
            <w:hideMark/>
          </w:tcPr>
          <w:p w14:paraId="6ABEBB2D" w14:textId="77777777" w:rsidR="00BB1ADC" w:rsidRPr="0064182A" w:rsidRDefault="00BB1ADC" w:rsidP="00BB1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Khác</w:t>
            </w:r>
          </w:p>
        </w:tc>
        <w:tc>
          <w:tcPr>
            <w:tcW w:w="921" w:type="pct"/>
            <w:shd w:val="clear" w:color="auto" w:fill="auto"/>
            <w:noWrap/>
            <w:vAlign w:val="center"/>
            <w:hideMark/>
          </w:tcPr>
          <w:p w14:paraId="321F94AD" w14:textId="0CE247BC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  <w:hideMark/>
          </w:tcPr>
          <w:p w14:paraId="009776D6" w14:textId="67E411E2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38DF9987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70A0C409" w14:textId="77777777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921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28D76C4" w14:textId="77777777" w:rsidR="00BB1ADC" w:rsidRPr="0064182A" w:rsidRDefault="00BB1ADC" w:rsidP="00BB1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Nghệ thuật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681233D0" w14:textId="5FE6A6E0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</w:tcPr>
          <w:p w14:paraId="1D5AA102" w14:textId="2ED22580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5700"/>
                <w:sz w:val="28"/>
                <w:szCs w:val="28"/>
              </w:rPr>
            </w:pPr>
          </w:p>
        </w:tc>
      </w:tr>
      <w:tr w:rsidR="0064182A" w:rsidRPr="0064182A" w14:paraId="46D242AC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751194AD" w14:textId="77777777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92101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E81995F" w14:textId="77777777" w:rsidR="00BB1ADC" w:rsidRPr="0064182A" w:rsidRDefault="00BB1ADC" w:rsidP="00BB1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Mỹ thuật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0CE5BA57" w14:textId="2E9CC654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</w:tcPr>
          <w:p w14:paraId="642A5380" w14:textId="4EF57A03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5700"/>
                <w:sz w:val="28"/>
                <w:szCs w:val="28"/>
              </w:rPr>
            </w:pPr>
          </w:p>
        </w:tc>
      </w:tr>
      <w:tr w:rsidR="0064182A" w:rsidRPr="0064182A" w14:paraId="03E71A6A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0B548CEA" w14:textId="77777777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9210101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5AEAAF9" w14:textId="77777777" w:rsidR="00BB1ADC" w:rsidRPr="0064182A" w:rsidRDefault="00BB1ADC" w:rsidP="00BB1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Lý luận và lịch sử mỹ thuật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58E1F49D" w14:textId="4F714E05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</w:tcPr>
          <w:p w14:paraId="6F7202EC" w14:textId="3A56AF1D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3A2FFE1B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53ECFF97" w14:textId="77777777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92102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6162EB4" w14:textId="77777777" w:rsidR="00BB1ADC" w:rsidRPr="0064182A" w:rsidRDefault="00BB1ADC" w:rsidP="00BB1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Nghệ thuật trình diễn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5C0A89FA" w14:textId="48CAF6EC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</w:tcPr>
          <w:p w14:paraId="1B5C2CD1" w14:textId="2A88C633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5700"/>
                <w:sz w:val="28"/>
                <w:szCs w:val="28"/>
              </w:rPr>
            </w:pPr>
          </w:p>
        </w:tc>
      </w:tr>
      <w:tr w:rsidR="0064182A" w:rsidRPr="0064182A" w14:paraId="2643657B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5E3423C7" w14:textId="77777777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9210201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114D7E8F" w14:textId="77777777" w:rsidR="00BB1ADC" w:rsidRPr="0064182A" w:rsidRDefault="00BB1ADC" w:rsidP="00BB1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Âm nhạc học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64FCF1B0" w14:textId="2D6FA529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  <w:hideMark/>
          </w:tcPr>
          <w:p w14:paraId="56D0E08D" w14:textId="338EE76A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086FCF1D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0298D483" w14:textId="77777777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9210221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C1D5B3D" w14:textId="77777777" w:rsidR="00BB1ADC" w:rsidRPr="0064182A" w:rsidRDefault="00BB1ADC" w:rsidP="00BB1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Lý luận và lịch sử sân khấu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4D420F19" w14:textId="2F1FDF2D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  <w:hideMark/>
          </w:tcPr>
          <w:p w14:paraId="7A4A1E0D" w14:textId="0C509EF5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61F797AB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44693EB6" w14:textId="77777777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9210231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1497A848" w14:textId="77777777" w:rsidR="00BB1ADC" w:rsidRPr="0064182A" w:rsidRDefault="00BB1ADC" w:rsidP="00BB1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Lý luận và lịch sử điện ảnh, truyền hình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191F95AB" w14:textId="74C18D8C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  <w:hideMark/>
          </w:tcPr>
          <w:p w14:paraId="6BBD8DD8" w14:textId="0BEEE17E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090B5A65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7282733A" w14:textId="77777777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92104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118B7ECB" w14:textId="77777777" w:rsidR="00BB1ADC" w:rsidRPr="0064182A" w:rsidRDefault="00BB1ADC" w:rsidP="00BB1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Mỹ thuật ứng dụng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2F8BFC00" w14:textId="406029A6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</w:tcPr>
          <w:p w14:paraId="284F6611" w14:textId="32C8B367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5700"/>
                <w:sz w:val="28"/>
                <w:szCs w:val="28"/>
              </w:rPr>
            </w:pPr>
          </w:p>
        </w:tc>
      </w:tr>
      <w:tr w:rsidR="0064182A" w:rsidRPr="0064182A" w14:paraId="4C43EAB4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13977B5C" w14:textId="77777777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92190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5642169" w14:textId="77777777" w:rsidR="00BB1ADC" w:rsidRPr="0064182A" w:rsidRDefault="00BB1ADC" w:rsidP="00BB1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Khác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5D627A55" w14:textId="442A8D76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</w:tcPr>
          <w:p w14:paraId="25FBE9C5" w14:textId="5897435E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513FA43F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648FE7CF" w14:textId="77777777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922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FBCEA07" w14:textId="77777777" w:rsidR="00BB1ADC" w:rsidRPr="0064182A" w:rsidRDefault="00BB1ADC" w:rsidP="00BB1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Nhân văn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0D6B1C16" w14:textId="2F81BEA3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</w:tcPr>
          <w:p w14:paraId="6121301D" w14:textId="3E005BE5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5700"/>
                <w:sz w:val="28"/>
                <w:szCs w:val="28"/>
              </w:rPr>
            </w:pPr>
          </w:p>
        </w:tc>
      </w:tr>
      <w:tr w:rsidR="0064182A" w:rsidRPr="0064182A" w14:paraId="1FC0508B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118CEB51" w14:textId="77777777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92201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62C4183" w14:textId="77777777" w:rsidR="00BB1ADC" w:rsidRPr="0064182A" w:rsidRDefault="00BB1ADC" w:rsidP="00BB1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Ngôn ngữ, văn học và văn hóa Việt Nam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4ADA3C8B" w14:textId="1F7B33BB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noWrap/>
            <w:vAlign w:val="center"/>
            <w:hideMark/>
          </w:tcPr>
          <w:p w14:paraId="3151874D" w14:textId="664D52FF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73E1B55D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2FDEA77C" w14:textId="77777777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9220102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BCC025D" w14:textId="77777777" w:rsidR="00BB1ADC" w:rsidRPr="0064182A" w:rsidRDefault="00BB1ADC" w:rsidP="00BB1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Ngôn ngữ Việt Nam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2C8353BF" w14:textId="547C4F78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noWrap/>
            <w:vAlign w:val="center"/>
            <w:hideMark/>
          </w:tcPr>
          <w:p w14:paraId="45309570" w14:textId="3F75F1A1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2D8407DF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34F79C29" w14:textId="77777777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9220104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1A2E8F9D" w14:textId="77777777" w:rsidR="00BB1ADC" w:rsidRPr="0064182A" w:rsidRDefault="00BB1ADC" w:rsidP="00BB1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Hán Nôm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07482ECA" w14:textId="400193D2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noWrap/>
            <w:vAlign w:val="center"/>
            <w:hideMark/>
          </w:tcPr>
          <w:p w14:paraId="7737AA0F" w14:textId="2AC38408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7EB38094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3D2ECAC2" w14:textId="77777777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9220109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72538A9" w14:textId="77777777" w:rsidR="00BB1ADC" w:rsidRPr="0064182A" w:rsidRDefault="00BB1ADC" w:rsidP="00BB1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Ngôn ngữ các dân tộc thiểu số Việt Nam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79FB9078" w14:textId="1790C857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  <w:hideMark/>
          </w:tcPr>
          <w:p w14:paraId="42E24D12" w14:textId="29ACF8E1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35779233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4758B430" w14:textId="77777777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9220120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1056A2F" w14:textId="77777777" w:rsidR="00BB1ADC" w:rsidRPr="0064182A" w:rsidRDefault="00BB1ADC" w:rsidP="00BB1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Lý luận văn học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37C75143" w14:textId="28627E69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noWrap/>
            <w:vAlign w:val="center"/>
            <w:hideMark/>
          </w:tcPr>
          <w:p w14:paraId="7485360D" w14:textId="6BD49EA3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285B9DD3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47308392" w14:textId="77777777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9220121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B345819" w14:textId="77777777" w:rsidR="00BB1ADC" w:rsidRPr="0064182A" w:rsidRDefault="00BB1ADC" w:rsidP="00BB1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Văn học Việt Nam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12248BAE" w14:textId="65983C96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noWrap/>
            <w:vAlign w:val="center"/>
            <w:hideMark/>
          </w:tcPr>
          <w:p w14:paraId="1F0F4876" w14:textId="56D6B751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5B5F9C26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5DC28204" w14:textId="77777777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9220125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A02AF8B" w14:textId="77777777" w:rsidR="00BB1ADC" w:rsidRPr="0064182A" w:rsidRDefault="00BB1ADC" w:rsidP="00BB1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Văn học dân gian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2415240A" w14:textId="1C593A69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  <w:hideMark/>
          </w:tcPr>
          <w:p w14:paraId="5A14647B" w14:textId="0643920B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2AE6F687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7DF632FF" w14:textId="77777777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92202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90F4EA1" w14:textId="77777777" w:rsidR="00BB1ADC" w:rsidRPr="0064182A" w:rsidRDefault="00BB1ADC" w:rsidP="00BB1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Ngôn ngữ, văn học và văn hóa nước ngoài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0B486935" w14:textId="2622818C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noWrap/>
            <w:vAlign w:val="center"/>
            <w:hideMark/>
          </w:tcPr>
          <w:p w14:paraId="73F8CD40" w14:textId="69466DE2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149DCA24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798C70A2" w14:textId="77777777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9220201</w:t>
            </w:r>
          </w:p>
        </w:tc>
        <w:tc>
          <w:tcPr>
            <w:tcW w:w="2150" w:type="pct"/>
            <w:shd w:val="clear" w:color="auto" w:fill="auto"/>
            <w:noWrap/>
            <w:vAlign w:val="center"/>
            <w:hideMark/>
          </w:tcPr>
          <w:p w14:paraId="1BC9DDA8" w14:textId="77777777" w:rsidR="00BB1ADC" w:rsidRPr="0064182A" w:rsidRDefault="00BB1ADC" w:rsidP="00BB1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Ngôn ngữ Anh</w:t>
            </w:r>
          </w:p>
        </w:tc>
        <w:tc>
          <w:tcPr>
            <w:tcW w:w="921" w:type="pct"/>
            <w:shd w:val="clear" w:color="auto" w:fill="auto"/>
            <w:noWrap/>
            <w:vAlign w:val="center"/>
            <w:hideMark/>
          </w:tcPr>
          <w:p w14:paraId="2A49319A" w14:textId="14D0A291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noWrap/>
            <w:vAlign w:val="center"/>
            <w:hideMark/>
          </w:tcPr>
          <w:p w14:paraId="5500A3EE" w14:textId="4DF278A7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235CBDC4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0460710B" w14:textId="77777777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9220202</w:t>
            </w:r>
          </w:p>
        </w:tc>
        <w:tc>
          <w:tcPr>
            <w:tcW w:w="2150" w:type="pct"/>
            <w:shd w:val="clear" w:color="auto" w:fill="auto"/>
            <w:noWrap/>
            <w:vAlign w:val="center"/>
            <w:hideMark/>
          </w:tcPr>
          <w:p w14:paraId="02DD5BB0" w14:textId="77777777" w:rsidR="00BB1ADC" w:rsidRPr="0064182A" w:rsidRDefault="00BB1ADC" w:rsidP="00BB1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Ngôn ngữ Nga</w:t>
            </w:r>
          </w:p>
        </w:tc>
        <w:tc>
          <w:tcPr>
            <w:tcW w:w="921" w:type="pct"/>
            <w:shd w:val="clear" w:color="auto" w:fill="auto"/>
            <w:noWrap/>
            <w:vAlign w:val="center"/>
            <w:hideMark/>
          </w:tcPr>
          <w:p w14:paraId="01131442" w14:textId="22F94BD3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noWrap/>
            <w:vAlign w:val="center"/>
            <w:hideMark/>
          </w:tcPr>
          <w:p w14:paraId="53FCC6A0" w14:textId="6A0B7AAD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134DE3C4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37E8C02D" w14:textId="77777777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9220203</w:t>
            </w:r>
          </w:p>
        </w:tc>
        <w:tc>
          <w:tcPr>
            <w:tcW w:w="2150" w:type="pct"/>
            <w:shd w:val="clear" w:color="auto" w:fill="auto"/>
            <w:noWrap/>
            <w:vAlign w:val="center"/>
            <w:hideMark/>
          </w:tcPr>
          <w:p w14:paraId="77214C1F" w14:textId="77777777" w:rsidR="00BB1ADC" w:rsidRPr="0064182A" w:rsidRDefault="00BB1ADC" w:rsidP="00BB1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Ngôn ngữ Pháp</w:t>
            </w:r>
          </w:p>
        </w:tc>
        <w:tc>
          <w:tcPr>
            <w:tcW w:w="921" w:type="pct"/>
            <w:shd w:val="clear" w:color="auto" w:fill="auto"/>
            <w:noWrap/>
            <w:vAlign w:val="center"/>
            <w:hideMark/>
          </w:tcPr>
          <w:p w14:paraId="53722FEE" w14:textId="50DEAB81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noWrap/>
            <w:vAlign w:val="center"/>
            <w:hideMark/>
          </w:tcPr>
          <w:p w14:paraId="5EA5A23D" w14:textId="556E4126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1DC3F551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2E27955E" w14:textId="77777777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9220204</w:t>
            </w:r>
          </w:p>
        </w:tc>
        <w:tc>
          <w:tcPr>
            <w:tcW w:w="2150" w:type="pct"/>
            <w:shd w:val="clear" w:color="auto" w:fill="auto"/>
            <w:noWrap/>
            <w:vAlign w:val="center"/>
            <w:hideMark/>
          </w:tcPr>
          <w:p w14:paraId="3F9A15B5" w14:textId="77777777" w:rsidR="00BB1ADC" w:rsidRPr="0064182A" w:rsidRDefault="00BB1ADC" w:rsidP="00BB1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Ngôn ngữ Trung Quốc</w:t>
            </w:r>
          </w:p>
        </w:tc>
        <w:tc>
          <w:tcPr>
            <w:tcW w:w="921" w:type="pct"/>
            <w:shd w:val="clear" w:color="auto" w:fill="auto"/>
            <w:noWrap/>
            <w:vAlign w:val="center"/>
            <w:hideMark/>
          </w:tcPr>
          <w:p w14:paraId="153FA370" w14:textId="09664324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noWrap/>
            <w:vAlign w:val="center"/>
            <w:hideMark/>
          </w:tcPr>
          <w:p w14:paraId="456DBBA1" w14:textId="01C623C7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77D124E2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01A6F880" w14:textId="77777777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9220205</w:t>
            </w:r>
          </w:p>
        </w:tc>
        <w:tc>
          <w:tcPr>
            <w:tcW w:w="2150" w:type="pct"/>
            <w:shd w:val="clear" w:color="auto" w:fill="auto"/>
            <w:noWrap/>
            <w:vAlign w:val="center"/>
            <w:hideMark/>
          </w:tcPr>
          <w:p w14:paraId="7D97F254" w14:textId="77777777" w:rsidR="00BB1ADC" w:rsidRPr="0064182A" w:rsidRDefault="00BB1ADC" w:rsidP="00BB1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Ngôn ngữ Đức</w:t>
            </w:r>
          </w:p>
        </w:tc>
        <w:tc>
          <w:tcPr>
            <w:tcW w:w="921" w:type="pct"/>
            <w:shd w:val="clear" w:color="auto" w:fill="auto"/>
            <w:noWrap/>
            <w:vAlign w:val="center"/>
            <w:hideMark/>
          </w:tcPr>
          <w:p w14:paraId="49388AAF" w14:textId="332A764C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noWrap/>
            <w:vAlign w:val="center"/>
            <w:hideMark/>
          </w:tcPr>
          <w:p w14:paraId="192D3EDB" w14:textId="29573C05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2C384357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2D80DD53" w14:textId="77777777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9220209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3B7904B" w14:textId="77777777" w:rsidR="00BB1ADC" w:rsidRPr="0064182A" w:rsidRDefault="00BB1ADC" w:rsidP="00BB1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Ngôn ngữ Nhật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74277099" w14:textId="7F09209D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noWrap/>
            <w:vAlign w:val="center"/>
            <w:hideMark/>
          </w:tcPr>
          <w:p w14:paraId="2817983E" w14:textId="12A66489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2028785A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057C18A8" w14:textId="77777777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9220210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4CA936A" w14:textId="77777777" w:rsidR="00BB1ADC" w:rsidRPr="0064182A" w:rsidRDefault="00BB1ADC" w:rsidP="00BB1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Ngôn ngữ Hàn Quốc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6A860DB1" w14:textId="1C353387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noWrap/>
            <w:vAlign w:val="center"/>
            <w:hideMark/>
          </w:tcPr>
          <w:p w14:paraId="33C82461" w14:textId="146BA8A6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2CA753EE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4B9DE9BD" w14:textId="77777777" w:rsidR="00585F00" w:rsidRPr="0064182A" w:rsidRDefault="00585F00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9220241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41CD7B9" w14:textId="77777777" w:rsidR="00585F00" w:rsidRPr="0064182A" w:rsidRDefault="00585F00" w:rsidP="00585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Ngôn ngữ học so sánh, đối chiếu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618C8270" w14:textId="5D9DDB32" w:rsidR="00585F00" w:rsidRPr="0064182A" w:rsidRDefault="00067D39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Có hiệu lực áp dụng từ ngày 22/7/2022</w:t>
            </w:r>
          </w:p>
        </w:tc>
        <w:tc>
          <w:tcPr>
            <w:tcW w:w="1196" w:type="pct"/>
            <w:shd w:val="clear" w:color="auto" w:fill="auto"/>
            <w:vAlign w:val="center"/>
            <w:hideMark/>
          </w:tcPr>
          <w:p w14:paraId="6674DF4C" w14:textId="08A46E86" w:rsidR="00585F00" w:rsidRPr="0064182A" w:rsidRDefault="00585F00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Sửa mã ngành (mã cũ là 6222024)</w:t>
            </w:r>
          </w:p>
        </w:tc>
      </w:tr>
      <w:tr w:rsidR="0064182A" w:rsidRPr="0064182A" w14:paraId="108D0726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2A4BABD3" w14:textId="77777777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9220242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40B99BE" w14:textId="77777777" w:rsidR="00BB1ADC" w:rsidRPr="0064182A" w:rsidRDefault="00BB1ADC" w:rsidP="00BB1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Văn học nước ngoài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3C15CA91" w14:textId="40068BB3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noWrap/>
            <w:vAlign w:val="center"/>
            <w:hideMark/>
          </w:tcPr>
          <w:p w14:paraId="2B08ED86" w14:textId="0131A9B9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38D8541B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0D57EBA3" w14:textId="77777777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92290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0F793DA" w14:textId="77777777" w:rsidR="00BB1ADC" w:rsidRPr="0064182A" w:rsidRDefault="00BB1ADC" w:rsidP="00BB1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Khác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34EFB82F" w14:textId="562A1AB5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  <w:hideMark/>
          </w:tcPr>
          <w:p w14:paraId="6B79C06F" w14:textId="6948C145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3DDB237F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5E1F4FB9" w14:textId="77777777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9229001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24243B8" w14:textId="77777777" w:rsidR="00BB1ADC" w:rsidRPr="0064182A" w:rsidRDefault="00BB1ADC" w:rsidP="00BB1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Triết học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732CF00A" w14:textId="284F72F0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  <w:hideMark/>
          </w:tcPr>
          <w:p w14:paraId="1E0195C3" w14:textId="272B7492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533A214C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1AED87D2" w14:textId="77777777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9229002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5803E1C" w14:textId="77777777" w:rsidR="00BB1ADC" w:rsidRPr="0064182A" w:rsidRDefault="00BB1ADC" w:rsidP="00BB1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Chủ nghĩa Duy vật biện chứng và Duy vật lịch sử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43DB8233" w14:textId="0AF92B38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  <w:hideMark/>
          </w:tcPr>
          <w:p w14:paraId="571ECA0C" w14:textId="4923D7AF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4B996DBF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781C52DF" w14:textId="77777777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9229004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1A43549" w14:textId="77777777" w:rsidR="00BB1ADC" w:rsidRPr="0064182A" w:rsidRDefault="00BB1ADC" w:rsidP="00BB1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Logic học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439D3086" w14:textId="13FBC881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  <w:hideMark/>
          </w:tcPr>
          <w:p w14:paraId="005B5A07" w14:textId="7F163BD2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290370E6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581422DC" w14:textId="77777777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9229006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178A3E6C" w14:textId="77777777" w:rsidR="00BB1ADC" w:rsidRPr="0064182A" w:rsidRDefault="00BB1ADC" w:rsidP="00BB1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Đạo đức học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2D896950" w14:textId="3D47C971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  <w:hideMark/>
          </w:tcPr>
          <w:p w14:paraId="0B99DEC2" w14:textId="1301F309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570355B8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040EF8C8" w14:textId="77777777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9229007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D6AC03C" w14:textId="77777777" w:rsidR="00BB1ADC" w:rsidRPr="0064182A" w:rsidRDefault="00BB1ADC" w:rsidP="00BB1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Mỹ học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135DA4C0" w14:textId="0607BFF5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  <w:hideMark/>
          </w:tcPr>
          <w:p w14:paraId="0A862342" w14:textId="4CD54A9B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0EA02053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35FC5D45" w14:textId="77777777" w:rsidR="00585F00" w:rsidRPr="0064182A" w:rsidRDefault="00585F00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9229008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D92E959" w14:textId="77777777" w:rsidR="00585F00" w:rsidRPr="0064182A" w:rsidRDefault="00585F00" w:rsidP="00585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Chủ nghĩa xã hội khoa học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780EC788" w14:textId="5E6D470A" w:rsidR="00585F00" w:rsidRPr="0064182A" w:rsidRDefault="00585F00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</w:tcPr>
          <w:p w14:paraId="6A09A231" w14:textId="15DD1B4E" w:rsidR="00585F00" w:rsidRPr="0064182A" w:rsidRDefault="00585F00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</w:tr>
      <w:tr w:rsidR="0064182A" w:rsidRPr="0064182A" w14:paraId="0BCB4E17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3004C08F" w14:textId="77777777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9229009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15BEE76" w14:textId="77777777" w:rsidR="00BB1ADC" w:rsidRPr="0064182A" w:rsidRDefault="00BB1ADC" w:rsidP="00BB1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Tôn giáo học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7ED80DC3" w14:textId="725BCD8D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  <w:hideMark/>
          </w:tcPr>
          <w:p w14:paraId="4194FD6E" w14:textId="2D9BE7D6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7876F5B3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117F75C4" w14:textId="77777777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9229011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1D59686" w14:textId="77777777" w:rsidR="00BB1ADC" w:rsidRPr="0064182A" w:rsidRDefault="00BB1ADC" w:rsidP="00BB1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Lịch sử thế giới 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59FC86F8" w14:textId="46E9993A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noWrap/>
            <w:vAlign w:val="center"/>
            <w:hideMark/>
          </w:tcPr>
          <w:p w14:paraId="47D2AE56" w14:textId="5119DA2D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348BE160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06BCD9C7" w14:textId="77777777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9229012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15FB639D" w14:textId="77777777" w:rsidR="00BB1ADC" w:rsidRPr="0064182A" w:rsidRDefault="00BB1ADC" w:rsidP="00BB1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Lịch sử phong trào cộng sản, công nhân quốc tế và giải phóng dân tộc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682939FA" w14:textId="0AA81B6B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  <w:hideMark/>
          </w:tcPr>
          <w:p w14:paraId="10A211A7" w14:textId="67D3DD97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7A03FE9C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7551F212" w14:textId="77777777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9229013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3C08057" w14:textId="77777777" w:rsidR="00BB1ADC" w:rsidRPr="0064182A" w:rsidRDefault="00BB1ADC" w:rsidP="00BB1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Lịch sử Việt Nam  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6B0887B5" w14:textId="6E308713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  <w:hideMark/>
          </w:tcPr>
          <w:p w14:paraId="414B1F7E" w14:textId="45E8E39D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345898C2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064B9EB6" w14:textId="77777777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9229015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1E145F4C" w14:textId="77777777" w:rsidR="00BB1ADC" w:rsidRPr="0064182A" w:rsidRDefault="00BB1ADC" w:rsidP="00BB1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Lịch sử Đảng Cộng sản Việt Nam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0E989C69" w14:textId="56BACE60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  <w:hideMark/>
          </w:tcPr>
          <w:p w14:paraId="0FB52BA8" w14:textId="1270DE3F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4BE78BD4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45E92451" w14:textId="77777777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9229017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1C23091A" w14:textId="77777777" w:rsidR="00BB1ADC" w:rsidRPr="0064182A" w:rsidRDefault="00BB1ADC" w:rsidP="00BB1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Khảo cổ học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0720DD7A" w14:textId="578C170F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  <w:hideMark/>
          </w:tcPr>
          <w:p w14:paraId="12DD392F" w14:textId="0F0AD30F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13C0283B" w14:textId="77777777" w:rsidTr="0064182A">
        <w:trPr>
          <w:trHeight w:val="600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0CEC0FFF" w14:textId="77777777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9229020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572E6428" w14:textId="77777777" w:rsidR="00BB1ADC" w:rsidRPr="0064182A" w:rsidRDefault="00BB1ADC" w:rsidP="00BB1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Ngôn ngữ học 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29C5270D" w14:textId="345D80A7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noWrap/>
            <w:vAlign w:val="center"/>
            <w:hideMark/>
          </w:tcPr>
          <w:p w14:paraId="0B77F35F" w14:textId="2D4F9475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34F52CA9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4DD4130F" w14:textId="77777777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9229030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5BEC060E" w14:textId="77777777" w:rsidR="00BB1ADC" w:rsidRPr="0064182A" w:rsidRDefault="00BB1ADC" w:rsidP="00BB1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Văn học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08B13E9A" w14:textId="021D5738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  <w:hideMark/>
          </w:tcPr>
          <w:p w14:paraId="12BB428F" w14:textId="60FF1435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41608165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3CBF1886" w14:textId="77777777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9229040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A1CB150" w14:textId="77777777" w:rsidR="00BB1ADC" w:rsidRPr="0064182A" w:rsidRDefault="00BB1ADC" w:rsidP="00BB1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Văn hóa học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09CAFB5E" w14:textId="3AA7BCEF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noWrap/>
            <w:vAlign w:val="center"/>
            <w:hideMark/>
          </w:tcPr>
          <w:p w14:paraId="4B1A0C8E" w14:textId="34B72EF0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2A10D8D4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2E50E96B" w14:textId="77777777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9229041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1176CA9" w14:textId="77777777" w:rsidR="00BB1ADC" w:rsidRPr="0064182A" w:rsidRDefault="00BB1ADC" w:rsidP="00BB1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Văn hóa dân gian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2AB0717A" w14:textId="50080281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  <w:hideMark/>
          </w:tcPr>
          <w:p w14:paraId="4DFE2651" w14:textId="7290866D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40B36106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635B09F7" w14:textId="77777777" w:rsidR="00585F00" w:rsidRPr="0064182A" w:rsidRDefault="00585F00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9229042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69A377A" w14:textId="77777777" w:rsidR="00585F00" w:rsidRPr="0064182A" w:rsidRDefault="00585F00" w:rsidP="00585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Quản lý văn hóa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554F08A1" w14:textId="0F786EBB" w:rsidR="00585F00" w:rsidRPr="0064182A" w:rsidRDefault="00067D39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Có hiệu lực áp dụng từ ngày 22/7/2022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540AE300" w14:textId="0D83DE2D" w:rsidR="00585F00" w:rsidRPr="0064182A" w:rsidRDefault="00585F00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Sửa mã ngành (mã cũ là 9319042)</w:t>
            </w:r>
          </w:p>
        </w:tc>
      </w:tr>
      <w:tr w:rsidR="0064182A" w:rsidRPr="0064182A" w14:paraId="122623D8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3C9DFDD8" w14:textId="77777777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931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14201912" w14:textId="77777777" w:rsidR="00BB1ADC" w:rsidRPr="0064182A" w:rsidRDefault="00BB1ADC" w:rsidP="00BB1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Khoa học xã hội và hành vi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2E6E7399" w14:textId="5E54EBFF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</w:tcPr>
          <w:p w14:paraId="5E5586ED" w14:textId="2626F150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5700"/>
                <w:sz w:val="28"/>
                <w:szCs w:val="28"/>
              </w:rPr>
            </w:pPr>
          </w:p>
        </w:tc>
      </w:tr>
      <w:tr w:rsidR="0064182A" w:rsidRPr="0064182A" w14:paraId="5FE6A158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5C39BE9A" w14:textId="77777777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93101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E520F6F" w14:textId="77777777" w:rsidR="00BB1ADC" w:rsidRPr="0064182A" w:rsidRDefault="00BB1ADC" w:rsidP="00BB1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Kinh tế học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1D26E7F9" w14:textId="7AEE8D5E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</w:tcPr>
          <w:p w14:paraId="789DFC58" w14:textId="3F0444F5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5700"/>
                <w:sz w:val="28"/>
                <w:szCs w:val="28"/>
              </w:rPr>
            </w:pPr>
          </w:p>
        </w:tc>
      </w:tr>
      <w:tr w:rsidR="0064182A" w:rsidRPr="0064182A" w14:paraId="71AFC0C0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2DC8A408" w14:textId="77777777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9310101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5499270" w14:textId="77777777" w:rsidR="00BB1ADC" w:rsidRPr="0064182A" w:rsidRDefault="00BB1ADC" w:rsidP="00BB1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Kinh tế học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728389C2" w14:textId="2CB25965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</w:tcPr>
          <w:p w14:paraId="3B48C4B9" w14:textId="21D63C01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3CC00137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7E8273E4" w14:textId="77777777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9310102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DA4F2A1" w14:textId="77777777" w:rsidR="00BB1ADC" w:rsidRPr="0064182A" w:rsidRDefault="00BB1ADC" w:rsidP="00BB1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Kinh tế chính trị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6BFCED9E" w14:textId="511C301D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  <w:hideMark/>
          </w:tcPr>
          <w:p w14:paraId="6134AC39" w14:textId="2D81EA40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7D3799D2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2CFB7426" w14:textId="77777777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9310104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5A38F20" w14:textId="77777777" w:rsidR="00BB1ADC" w:rsidRPr="0064182A" w:rsidRDefault="00BB1ADC" w:rsidP="00BB1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Kinh tế đầu tư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2EB696BE" w14:textId="416E99C2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  <w:hideMark/>
          </w:tcPr>
          <w:p w14:paraId="2DC1C1E1" w14:textId="6C046D64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175B2F24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5914F942" w14:textId="77777777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9310105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14AB4F71" w14:textId="77777777" w:rsidR="00BB1ADC" w:rsidRPr="0064182A" w:rsidRDefault="00BB1ADC" w:rsidP="00BB1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Kinh tế phát triển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0B135C33" w14:textId="4B0D7D6B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  <w:hideMark/>
          </w:tcPr>
          <w:p w14:paraId="00C4C236" w14:textId="00E594DC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6F217FB2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202C4149" w14:textId="77777777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9310106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5CD15E41" w14:textId="77777777" w:rsidR="00BB1ADC" w:rsidRPr="0064182A" w:rsidRDefault="00BB1ADC" w:rsidP="00BB1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Kinh tế quốc tế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6719C5CE" w14:textId="5F9158D2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  <w:hideMark/>
          </w:tcPr>
          <w:p w14:paraId="62C65E6E" w14:textId="028C7565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3240BF5F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732CB26B" w14:textId="77777777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9310107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14C59C4C" w14:textId="77777777" w:rsidR="00BB1ADC" w:rsidRPr="0064182A" w:rsidRDefault="00BB1ADC" w:rsidP="00BB1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Thống kê kinh tế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7C09D8F6" w14:textId="66096028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  <w:hideMark/>
          </w:tcPr>
          <w:p w14:paraId="20D54EE7" w14:textId="61806361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37E52576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78FA75FA" w14:textId="77777777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9310108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B8CE930" w14:textId="77777777" w:rsidR="00BB1ADC" w:rsidRPr="0064182A" w:rsidRDefault="00BB1ADC" w:rsidP="00BB1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Toán kinh tế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27DAA989" w14:textId="10BABFA4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  <w:hideMark/>
          </w:tcPr>
          <w:p w14:paraId="0AA6B11C" w14:textId="157174B7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288A2B0B" w14:textId="77777777" w:rsidTr="0064182A">
        <w:trPr>
          <w:trHeight w:val="416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6CDAF2BC" w14:textId="29AB9828" w:rsidR="00585F00" w:rsidRPr="0064182A" w:rsidRDefault="00585F00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9310110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69F1274" w14:textId="77777777" w:rsidR="00585F00" w:rsidRPr="0064182A" w:rsidRDefault="00585F00" w:rsidP="00585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Quản lý kinh tế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3F93C53B" w14:textId="273BA8A2" w:rsidR="00585F00" w:rsidRPr="0064182A" w:rsidRDefault="00067D39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Có hiệu lực áp dụng từ ngày 22/7/2022</w:t>
            </w:r>
          </w:p>
        </w:tc>
        <w:tc>
          <w:tcPr>
            <w:tcW w:w="1196" w:type="pct"/>
            <w:shd w:val="clear" w:color="auto" w:fill="auto"/>
            <w:vAlign w:val="center"/>
            <w:hideMark/>
          </w:tcPr>
          <w:p w14:paraId="23024127" w14:textId="661FB69C" w:rsidR="00585F00" w:rsidRPr="0064182A" w:rsidRDefault="00585F00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Sửa mã ngành (mã cũ là 9340410)</w:t>
            </w:r>
          </w:p>
        </w:tc>
      </w:tr>
      <w:tr w:rsidR="0064182A" w:rsidRPr="0064182A" w14:paraId="6D0B1EC3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57A20F79" w14:textId="77777777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93102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F3883EC" w14:textId="77777777" w:rsidR="00BB1ADC" w:rsidRPr="0064182A" w:rsidRDefault="00BB1ADC" w:rsidP="00BB1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Khoa học chính trị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3629F550" w14:textId="6756B9A3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  <w:hideMark/>
          </w:tcPr>
          <w:p w14:paraId="02B4CC37" w14:textId="559D2FE8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5700"/>
                <w:sz w:val="28"/>
                <w:szCs w:val="28"/>
              </w:rPr>
            </w:pPr>
          </w:p>
        </w:tc>
      </w:tr>
      <w:tr w:rsidR="0064182A" w:rsidRPr="0064182A" w14:paraId="11CFA3B4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5EA8154D" w14:textId="77777777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9310201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146227B" w14:textId="77777777" w:rsidR="00BB1ADC" w:rsidRPr="0064182A" w:rsidRDefault="00BB1ADC" w:rsidP="00BB1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Chính trị học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2AA5BE06" w14:textId="20C0AED7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96" w:type="pct"/>
            <w:shd w:val="clear" w:color="auto" w:fill="auto"/>
            <w:noWrap/>
            <w:vAlign w:val="center"/>
            <w:hideMark/>
          </w:tcPr>
          <w:p w14:paraId="3377B10A" w14:textId="3C974DFF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4150437C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65C7E669" w14:textId="77777777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9310202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0DF48EC" w14:textId="77777777" w:rsidR="00BB1ADC" w:rsidRPr="0064182A" w:rsidRDefault="00BB1ADC" w:rsidP="00BB1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Xây dựng Đảng và Chính quyền nhà nước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50FD6C76" w14:textId="051C91DD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  <w:hideMark/>
          </w:tcPr>
          <w:p w14:paraId="2536C5D5" w14:textId="13980E59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723F903C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3F39D459" w14:textId="77777777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9310204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8942E2E" w14:textId="77777777" w:rsidR="00BB1ADC" w:rsidRPr="0064182A" w:rsidRDefault="00BB1ADC" w:rsidP="00BB1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Hồ Chí Minh học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57BC5800" w14:textId="34147120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  <w:hideMark/>
          </w:tcPr>
          <w:p w14:paraId="6F88E82A" w14:textId="4B6B3696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5CD53479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0B8D4D1B" w14:textId="77777777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9310206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6D3A94C" w14:textId="77777777" w:rsidR="00BB1ADC" w:rsidRPr="0064182A" w:rsidRDefault="00BB1ADC" w:rsidP="00BB1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Quan hệ quốc tế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4112B40F" w14:textId="0F44A80D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  <w:hideMark/>
          </w:tcPr>
          <w:p w14:paraId="05926910" w14:textId="6B19F28E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59098E8D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7A4ADF7E" w14:textId="77777777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93103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56CE74D" w14:textId="77777777" w:rsidR="00BB1ADC" w:rsidRPr="0064182A" w:rsidRDefault="00BB1ADC" w:rsidP="00BB1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Xã hội học và Nhân học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5DF238A2" w14:textId="57EFC2E1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</w:tcPr>
          <w:p w14:paraId="30737984" w14:textId="52342B00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5700"/>
                <w:sz w:val="28"/>
                <w:szCs w:val="28"/>
              </w:rPr>
            </w:pPr>
          </w:p>
        </w:tc>
      </w:tr>
      <w:tr w:rsidR="0064182A" w:rsidRPr="0064182A" w14:paraId="4302E34E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5EAE89A4" w14:textId="77777777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9310301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8E35149" w14:textId="77777777" w:rsidR="00BB1ADC" w:rsidRPr="0064182A" w:rsidRDefault="00BB1ADC" w:rsidP="00BB1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Xã hội học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73B24F42" w14:textId="24140882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</w:tcPr>
          <w:p w14:paraId="1A978CD7" w14:textId="36627D43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1192D955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60D700F3" w14:textId="77777777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9310302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34C4D69" w14:textId="77777777" w:rsidR="00BB1ADC" w:rsidRPr="0064182A" w:rsidRDefault="00BB1ADC" w:rsidP="00BB1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Nhân học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11427489" w14:textId="2F9723BE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</w:tcPr>
          <w:p w14:paraId="3D7D78DF" w14:textId="7B6C3A25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27E83A39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49A84EF2" w14:textId="77777777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9310310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58E9752D" w14:textId="77777777" w:rsidR="00BB1ADC" w:rsidRPr="0064182A" w:rsidRDefault="00BB1ADC" w:rsidP="00BB1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Dân tộc học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0F412255" w14:textId="5442F28F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</w:tcPr>
          <w:p w14:paraId="50CEC855" w14:textId="01FF903C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3E8576F6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130E7247" w14:textId="77777777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93104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C42D1E8" w14:textId="77777777" w:rsidR="00BB1ADC" w:rsidRPr="0064182A" w:rsidRDefault="00BB1ADC" w:rsidP="00BB1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Tâm lý học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1A7B6908" w14:textId="27603D2E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</w:tcPr>
          <w:p w14:paraId="0B7910C8" w14:textId="444D0BC3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5700"/>
                <w:sz w:val="28"/>
                <w:szCs w:val="28"/>
              </w:rPr>
            </w:pPr>
          </w:p>
        </w:tc>
      </w:tr>
      <w:tr w:rsidR="0064182A" w:rsidRPr="0064182A" w14:paraId="43A4CFF0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21319EF3" w14:textId="77777777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9310401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7AB931E" w14:textId="77777777" w:rsidR="00BB1ADC" w:rsidRPr="0064182A" w:rsidRDefault="00BB1ADC" w:rsidP="00BB1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Tâm lý học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5C379A46" w14:textId="3217D066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</w:tcPr>
          <w:p w14:paraId="5C2647FE" w14:textId="5AC919FF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27963D1A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24C9FCE9" w14:textId="77777777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93105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3F83E7F" w14:textId="77777777" w:rsidR="00BB1ADC" w:rsidRPr="0064182A" w:rsidRDefault="00BB1ADC" w:rsidP="00BB1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Địa lý học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158295C3" w14:textId="56A2A5DB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</w:tcPr>
          <w:p w14:paraId="4DB804A0" w14:textId="6FF73A87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5700"/>
                <w:sz w:val="28"/>
                <w:szCs w:val="28"/>
              </w:rPr>
            </w:pPr>
          </w:p>
        </w:tc>
      </w:tr>
      <w:tr w:rsidR="0064182A" w:rsidRPr="0064182A" w14:paraId="7F4EF31B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49B2D327" w14:textId="77777777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9310501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C5B6EA9" w14:textId="77777777" w:rsidR="00BB1ADC" w:rsidRPr="0064182A" w:rsidRDefault="00BB1ADC" w:rsidP="00BB1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Địa lý học 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0AB12E07" w14:textId="38C1A35E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noWrap/>
            <w:vAlign w:val="center"/>
          </w:tcPr>
          <w:p w14:paraId="4A3F73EC" w14:textId="7A8D46A6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5589EA9C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12D152DD" w14:textId="77777777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93106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364AC19" w14:textId="77777777" w:rsidR="00BB1ADC" w:rsidRPr="0064182A" w:rsidRDefault="00BB1ADC" w:rsidP="00BB1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Khu vực học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482AFD52" w14:textId="77A51AB2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</w:tcPr>
          <w:p w14:paraId="3444FC25" w14:textId="18DC4704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5700"/>
                <w:sz w:val="28"/>
                <w:szCs w:val="28"/>
              </w:rPr>
            </w:pPr>
          </w:p>
        </w:tc>
      </w:tr>
      <w:tr w:rsidR="0064182A" w:rsidRPr="0064182A" w14:paraId="76A6D1DB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26FA5457" w14:textId="77777777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9310601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C825622" w14:textId="77777777" w:rsidR="00BB1ADC" w:rsidRPr="0064182A" w:rsidRDefault="00BB1ADC" w:rsidP="00BB1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Quốc tế học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5F2F4FF5" w14:textId="13FE1ECB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  <w:hideMark/>
          </w:tcPr>
          <w:p w14:paraId="351B62B7" w14:textId="5D7B1829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68CC2211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78CDB46B" w14:textId="6484B7DC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9310608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68F6270" w14:textId="77777777" w:rsidR="00BB1ADC" w:rsidRPr="0064182A" w:rsidRDefault="00BB1ADC" w:rsidP="00BB1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Đông phương học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45C01603" w14:textId="16F01C9A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noWrap/>
            <w:vAlign w:val="center"/>
            <w:hideMark/>
          </w:tcPr>
          <w:p w14:paraId="75195B2F" w14:textId="565AD05C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75974627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7A43DA16" w14:textId="77777777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9310612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18127E1F" w14:textId="77777777" w:rsidR="00BB1ADC" w:rsidRPr="0064182A" w:rsidRDefault="00BB1ADC" w:rsidP="00BB1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Trung Quốc học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187D361E" w14:textId="14860508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noWrap/>
            <w:vAlign w:val="center"/>
            <w:hideMark/>
          </w:tcPr>
          <w:p w14:paraId="1691E1FC" w14:textId="74F82FBD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175085AA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476B3C8E" w14:textId="77777777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9310613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7FEED1F" w14:textId="77777777" w:rsidR="00BB1ADC" w:rsidRPr="0064182A" w:rsidRDefault="00BB1ADC" w:rsidP="00BB1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Nhật Bản học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09DBC0CA" w14:textId="747BC983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noWrap/>
            <w:vAlign w:val="center"/>
            <w:hideMark/>
          </w:tcPr>
          <w:p w14:paraId="4E7FC90B" w14:textId="704C4916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504CF718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072475FF" w14:textId="77777777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9310620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1CCF63B2" w14:textId="77777777" w:rsidR="00BB1ADC" w:rsidRPr="0064182A" w:rsidRDefault="00BB1ADC" w:rsidP="00BB1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Đông Nam Á học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5B307602" w14:textId="4BEE9CFA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noWrap/>
            <w:vAlign w:val="center"/>
            <w:hideMark/>
          </w:tcPr>
          <w:p w14:paraId="6D2C1C77" w14:textId="399CD2B2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69A6930B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33B022EB" w14:textId="77777777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9310630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7386AFD" w14:textId="77777777" w:rsidR="00BB1ADC" w:rsidRPr="0064182A" w:rsidRDefault="00BB1ADC" w:rsidP="00BB1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Việt Nam học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1A6D28AE" w14:textId="1C08FC5D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  <w:hideMark/>
          </w:tcPr>
          <w:p w14:paraId="68BE5A99" w14:textId="504BBA53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19AB0FFF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366409AD" w14:textId="77777777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93190</w:t>
            </w:r>
          </w:p>
        </w:tc>
        <w:tc>
          <w:tcPr>
            <w:tcW w:w="2150" w:type="pct"/>
            <w:shd w:val="clear" w:color="auto" w:fill="auto"/>
            <w:noWrap/>
            <w:vAlign w:val="center"/>
            <w:hideMark/>
          </w:tcPr>
          <w:p w14:paraId="36D41547" w14:textId="77777777" w:rsidR="00BB1ADC" w:rsidRPr="0064182A" w:rsidRDefault="00BB1ADC" w:rsidP="00BB1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Khác</w:t>
            </w:r>
          </w:p>
        </w:tc>
        <w:tc>
          <w:tcPr>
            <w:tcW w:w="921" w:type="pct"/>
            <w:shd w:val="clear" w:color="auto" w:fill="auto"/>
            <w:noWrap/>
            <w:vAlign w:val="center"/>
            <w:hideMark/>
          </w:tcPr>
          <w:p w14:paraId="0141200F" w14:textId="1FC63196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  <w:hideMark/>
          </w:tcPr>
          <w:p w14:paraId="3A779C11" w14:textId="0437DCD2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58063BB0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52916414" w14:textId="77777777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932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EB9472E" w14:textId="77777777" w:rsidR="00BB1ADC" w:rsidRPr="0064182A" w:rsidRDefault="00BB1ADC" w:rsidP="00BB1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Báo chí và thông tin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14EC897A" w14:textId="11690B01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</w:tcPr>
          <w:p w14:paraId="5162D806" w14:textId="020CD92D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5700"/>
                <w:sz w:val="28"/>
                <w:szCs w:val="28"/>
              </w:rPr>
            </w:pPr>
          </w:p>
        </w:tc>
      </w:tr>
      <w:tr w:rsidR="0064182A" w:rsidRPr="0064182A" w14:paraId="23AC6869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022CC328" w14:textId="77777777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93201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A477E72" w14:textId="77777777" w:rsidR="00BB1ADC" w:rsidRPr="0064182A" w:rsidRDefault="00BB1ADC" w:rsidP="00BB1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Báo chí và truyền thông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73CA95A2" w14:textId="05D7F218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</w:tcPr>
          <w:p w14:paraId="3DDB5DDB" w14:textId="41F43F7B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5700"/>
                <w:sz w:val="28"/>
                <w:szCs w:val="28"/>
              </w:rPr>
            </w:pPr>
          </w:p>
        </w:tc>
      </w:tr>
      <w:tr w:rsidR="0064182A" w:rsidRPr="0064182A" w14:paraId="4CE8CE7A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282E536C" w14:textId="77777777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9320101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14431075" w14:textId="77777777" w:rsidR="00BB1ADC" w:rsidRPr="0064182A" w:rsidRDefault="00BB1ADC" w:rsidP="00BB1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Báo chí học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6BDB1126" w14:textId="486F3632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  <w:hideMark/>
          </w:tcPr>
          <w:p w14:paraId="4E2DC4EE" w14:textId="6E1F0F85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7FBA7CAB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1A460D5E" w14:textId="77777777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9320105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C7B89F8" w14:textId="77777777" w:rsidR="00BB1ADC" w:rsidRPr="0064182A" w:rsidRDefault="00BB1ADC" w:rsidP="00BB1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Truyền thông đại chúng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7A68B91F" w14:textId="6D7EEDD5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  <w:hideMark/>
          </w:tcPr>
          <w:p w14:paraId="1E92C5C9" w14:textId="38A35A1A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6A1DC68C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304DA55B" w14:textId="77777777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93202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DCD6A01" w14:textId="77777777" w:rsidR="00BB1ADC" w:rsidRPr="0064182A" w:rsidRDefault="00BB1ADC" w:rsidP="00BB1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Thông tin - Thư viện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3C6868F4" w14:textId="39770422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</w:tcPr>
          <w:p w14:paraId="0C8F2226" w14:textId="1039DA75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5700"/>
                <w:sz w:val="28"/>
                <w:szCs w:val="28"/>
              </w:rPr>
            </w:pPr>
          </w:p>
        </w:tc>
      </w:tr>
      <w:tr w:rsidR="0064182A" w:rsidRPr="0064182A" w14:paraId="2D0E4496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1356D249" w14:textId="77777777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9320202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4CE03CE" w14:textId="77777777" w:rsidR="00BB1ADC" w:rsidRPr="0064182A" w:rsidRDefault="00BB1ADC" w:rsidP="00BB1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Thông tin học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6E749BAC" w14:textId="25E65AA7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</w:tcPr>
          <w:p w14:paraId="0A850B46" w14:textId="167E8583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049CD0F8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176A0543" w14:textId="77777777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9320203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59589BDA" w14:textId="77777777" w:rsidR="00BB1ADC" w:rsidRPr="0064182A" w:rsidRDefault="00BB1ADC" w:rsidP="00BB1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Khoa học thư viện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375FE319" w14:textId="11308B64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</w:tcPr>
          <w:p w14:paraId="7497F4F2" w14:textId="0ED49F40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694EAD4B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0F0960AF" w14:textId="77777777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93203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5CEE1F4" w14:textId="77777777" w:rsidR="00BB1ADC" w:rsidRPr="0064182A" w:rsidRDefault="00BB1ADC" w:rsidP="00BB1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Văn thư - Lưu trữ - Bảo tàng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1CBF3951" w14:textId="0E604330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</w:tcPr>
          <w:p w14:paraId="6F068CA6" w14:textId="0DEE179F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5700"/>
                <w:sz w:val="28"/>
                <w:szCs w:val="28"/>
              </w:rPr>
            </w:pPr>
          </w:p>
        </w:tc>
      </w:tr>
      <w:tr w:rsidR="0064182A" w:rsidRPr="0064182A" w14:paraId="66F4E359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0A5B1328" w14:textId="77777777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9320303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2FA9123" w14:textId="77777777" w:rsidR="00BB1ADC" w:rsidRPr="0064182A" w:rsidRDefault="00BB1ADC" w:rsidP="00BB1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Lưu trữ học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419EE0FA" w14:textId="1DFE4355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noWrap/>
            <w:vAlign w:val="center"/>
            <w:hideMark/>
          </w:tcPr>
          <w:p w14:paraId="0729BAEE" w14:textId="6DC469CA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10566DEA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5BC2B196" w14:textId="77777777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9320305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5723A2AE" w14:textId="77777777" w:rsidR="00BB1ADC" w:rsidRPr="0064182A" w:rsidRDefault="00BB1ADC" w:rsidP="00BB1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Bảo tàng học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0D24C93A" w14:textId="3E69E4E0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  <w:hideMark/>
          </w:tcPr>
          <w:p w14:paraId="57486BA5" w14:textId="231B5C20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63A81B3E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5EC35CBC" w14:textId="77777777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93204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7C97104" w14:textId="77777777" w:rsidR="00BB1ADC" w:rsidRPr="0064182A" w:rsidRDefault="00BB1ADC" w:rsidP="00BB1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Xuất bản - Phát hành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56015C53" w14:textId="7F7E4CC6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</w:tcPr>
          <w:p w14:paraId="0D3FCCFF" w14:textId="5168D976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5700"/>
                <w:sz w:val="28"/>
                <w:szCs w:val="28"/>
              </w:rPr>
            </w:pPr>
          </w:p>
        </w:tc>
      </w:tr>
      <w:tr w:rsidR="0064182A" w:rsidRPr="0064182A" w14:paraId="49C29D78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4329F3BD" w14:textId="77777777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9320401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B7867D0" w14:textId="77777777" w:rsidR="00BB1ADC" w:rsidRPr="0064182A" w:rsidRDefault="00BB1ADC" w:rsidP="00BB1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Xuất bản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15335B5A" w14:textId="2B543B3F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</w:tcPr>
          <w:p w14:paraId="6E44356E" w14:textId="3E6B5B4F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45235F77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4A1FDCA2" w14:textId="77777777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93290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3601D1A" w14:textId="77777777" w:rsidR="00BB1ADC" w:rsidRPr="0064182A" w:rsidRDefault="00BB1ADC" w:rsidP="00BB1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Khác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594937A6" w14:textId="5971A857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</w:tcPr>
          <w:p w14:paraId="68E8C6E6" w14:textId="379ABE91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7670175A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79122002" w14:textId="77777777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934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762ED61" w14:textId="77777777" w:rsidR="00BB1ADC" w:rsidRPr="0064182A" w:rsidRDefault="00BB1ADC" w:rsidP="00BB1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Kinh doanh và quản lý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3939776F" w14:textId="7854043E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</w:tcPr>
          <w:p w14:paraId="6CA7A4F4" w14:textId="468D847C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5700"/>
                <w:sz w:val="28"/>
                <w:szCs w:val="28"/>
              </w:rPr>
            </w:pPr>
          </w:p>
        </w:tc>
      </w:tr>
      <w:tr w:rsidR="0064182A" w:rsidRPr="0064182A" w14:paraId="6312CD62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453CDB7F" w14:textId="77777777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93401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ABD5E18" w14:textId="77777777" w:rsidR="00BB1ADC" w:rsidRPr="0064182A" w:rsidRDefault="00BB1ADC" w:rsidP="00BB1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Kinh doanh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5DCF9915" w14:textId="4A33BB47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</w:tcPr>
          <w:p w14:paraId="003096B8" w14:textId="3E2071A6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5700"/>
                <w:sz w:val="28"/>
                <w:szCs w:val="28"/>
              </w:rPr>
            </w:pPr>
          </w:p>
        </w:tc>
      </w:tr>
      <w:tr w:rsidR="0064182A" w:rsidRPr="0064182A" w14:paraId="5135B387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635E1FD0" w14:textId="77777777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9340101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CF7566A" w14:textId="77777777" w:rsidR="00BB1ADC" w:rsidRPr="0064182A" w:rsidRDefault="00BB1ADC" w:rsidP="00BB1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Quản trị kinh doanh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27BAF0E8" w14:textId="3DA47D44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noWrap/>
            <w:vAlign w:val="center"/>
          </w:tcPr>
          <w:p w14:paraId="49B8CA4C" w14:textId="7DB4B6A8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4B511165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14352DCB" w14:textId="77777777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9340121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572A7FDD" w14:textId="77777777" w:rsidR="00BB1ADC" w:rsidRPr="0064182A" w:rsidRDefault="00BB1ADC" w:rsidP="00BB1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Kinh doanh thương mại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14782731" w14:textId="6A6677D0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</w:tcPr>
          <w:p w14:paraId="60843779" w14:textId="18D04491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7F10301C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001533E0" w14:textId="77777777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93402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873C63B" w14:textId="77777777" w:rsidR="00BB1ADC" w:rsidRPr="0064182A" w:rsidRDefault="00BB1ADC" w:rsidP="00BB1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8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pacing w:val="-8"/>
                <w:sz w:val="28"/>
                <w:szCs w:val="28"/>
              </w:rPr>
              <w:t>Tài chính - Ngân hàng - Bảo hiểm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1C88A592" w14:textId="780F45CB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</w:tcPr>
          <w:p w14:paraId="414494E0" w14:textId="08E33A22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5700"/>
                <w:sz w:val="28"/>
                <w:szCs w:val="28"/>
              </w:rPr>
            </w:pPr>
          </w:p>
        </w:tc>
      </w:tr>
      <w:tr w:rsidR="0064182A" w:rsidRPr="0064182A" w14:paraId="5BC9D234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2B12A11A" w14:textId="77777777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9340201</w:t>
            </w:r>
          </w:p>
        </w:tc>
        <w:tc>
          <w:tcPr>
            <w:tcW w:w="2150" w:type="pct"/>
            <w:shd w:val="clear" w:color="auto" w:fill="auto"/>
            <w:noWrap/>
            <w:vAlign w:val="center"/>
            <w:hideMark/>
          </w:tcPr>
          <w:p w14:paraId="04BB30E6" w14:textId="77777777" w:rsidR="00BB1ADC" w:rsidRPr="0064182A" w:rsidRDefault="00BB1ADC" w:rsidP="00BB1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Tài chính - Ngân hàng</w:t>
            </w:r>
          </w:p>
        </w:tc>
        <w:tc>
          <w:tcPr>
            <w:tcW w:w="921" w:type="pct"/>
            <w:shd w:val="clear" w:color="auto" w:fill="auto"/>
            <w:noWrap/>
            <w:vAlign w:val="center"/>
            <w:hideMark/>
          </w:tcPr>
          <w:p w14:paraId="1C4FA1DA" w14:textId="7CF577C6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noWrap/>
            <w:vAlign w:val="center"/>
            <w:hideMark/>
          </w:tcPr>
          <w:p w14:paraId="3600E7CF" w14:textId="6BAA0745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37E1D511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68920535" w14:textId="77777777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9340204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4DEA6CF" w14:textId="77777777" w:rsidR="00BB1ADC" w:rsidRPr="0064182A" w:rsidRDefault="00BB1ADC" w:rsidP="00BB1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Bảo hiểm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2CB223E6" w14:textId="7000F105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  <w:hideMark/>
          </w:tcPr>
          <w:p w14:paraId="4917FA15" w14:textId="74E5E57D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4841F67F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6DB7B40E" w14:textId="77777777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93403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B8376D8" w14:textId="77777777" w:rsidR="00BB1ADC" w:rsidRPr="0064182A" w:rsidRDefault="00BB1ADC" w:rsidP="00BB1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Kế toán - Kiểm toán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3D731CC1" w14:textId="6F2B4406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</w:tcPr>
          <w:p w14:paraId="0422DB41" w14:textId="5147BDD8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5700"/>
                <w:sz w:val="28"/>
                <w:szCs w:val="28"/>
              </w:rPr>
            </w:pPr>
          </w:p>
        </w:tc>
      </w:tr>
      <w:tr w:rsidR="0064182A" w:rsidRPr="0064182A" w14:paraId="6E077A45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259A5495" w14:textId="77777777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9340301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CABA7EE" w14:textId="77777777" w:rsidR="00BB1ADC" w:rsidRPr="0064182A" w:rsidRDefault="00BB1ADC" w:rsidP="00BB1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Kế toán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50561A18" w14:textId="69DD9A14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</w:tcPr>
          <w:p w14:paraId="1233F33F" w14:textId="484AF5D7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0E12F8B1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2FEAA6B9" w14:textId="77777777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93404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580AD236" w14:textId="77777777" w:rsidR="00BB1ADC" w:rsidRPr="0064182A" w:rsidRDefault="00BB1ADC" w:rsidP="00BB1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Quản trị - Quản lý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322F34A4" w14:textId="756CF3DD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</w:tcPr>
          <w:p w14:paraId="580334F1" w14:textId="7EC601EF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5700"/>
                <w:sz w:val="28"/>
                <w:szCs w:val="28"/>
              </w:rPr>
            </w:pPr>
          </w:p>
        </w:tc>
      </w:tr>
      <w:tr w:rsidR="0064182A" w:rsidRPr="0064182A" w14:paraId="5416B100" w14:textId="77777777" w:rsidTr="0064182A">
        <w:trPr>
          <w:trHeight w:val="653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08DB4A70" w14:textId="77777777" w:rsidR="00585F00" w:rsidRPr="0064182A" w:rsidRDefault="00585F00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9340401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5FC35DA3" w14:textId="77777777" w:rsidR="00585F00" w:rsidRPr="0064182A" w:rsidRDefault="00585F00" w:rsidP="00585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Khoa học quản lý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64EC23D5" w14:textId="2AB04692" w:rsidR="00585F00" w:rsidRPr="0064182A" w:rsidRDefault="00067D39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Có hiệu lực áp dụng từ ngày 22/7/2022</w:t>
            </w:r>
          </w:p>
        </w:tc>
        <w:tc>
          <w:tcPr>
            <w:tcW w:w="1196" w:type="pct"/>
            <w:shd w:val="clear" w:color="auto" w:fill="auto"/>
            <w:vAlign w:val="center"/>
            <w:hideMark/>
          </w:tcPr>
          <w:p w14:paraId="5227989D" w14:textId="49A9409A" w:rsidR="00585F00" w:rsidRPr="0064182A" w:rsidRDefault="00585F00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Bổ sung ngành mới</w:t>
            </w:r>
          </w:p>
        </w:tc>
      </w:tr>
      <w:tr w:rsidR="0064182A" w:rsidRPr="0064182A" w14:paraId="276C2441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05913168" w14:textId="77777777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9340402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E21258B" w14:textId="77777777" w:rsidR="00BB1ADC" w:rsidRPr="0064182A" w:rsidRDefault="00BB1ADC" w:rsidP="00BB1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Chính sách công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48AA1944" w14:textId="6FD45620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  <w:hideMark/>
          </w:tcPr>
          <w:p w14:paraId="40982264" w14:textId="32A1DD54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64182A" w:rsidRPr="0064182A" w14:paraId="5D2A4657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7AB7A7DA" w14:textId="77777777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9340403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2AF5904" w14:textId="77777777" w:rsidR="00BB1ADC" w:rsidRPr="0064182A" w:rsidRDefault="00BB1ADC" w:rsidP="00BB1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Quản lý công 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4BF6F459" w14:textId="3FF8F8BE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noWrap/>
            <w:vAlign w:val="center"/>
            <w:hideMark/>
          </w:tcPr>
          <w:p w14:paraId="5C08EAF3" w14:textId="06B4AF2B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4893AFA6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39D95E2F" w14:textId="77777777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9340404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2FEFE19" w14:textId="77777777" w:rsidR="00BB1ADC" w:rsidRPr="0064182A" w:rsidRDefault="00BB1ADC" w:rsidP="00BB1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Quản trị nhân lực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6B66FACB" w14:textId="4D6B7940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noWrap/>
            <w:vAlign w:val="center"/>
            <w:hideMark/>
          </w:tcPr>
          <w:p w14:paraId="68B0254B" w14:textId="5CB0BB51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4DBF17F9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64C64161" w14:textId="77777777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9340405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4C70A6B" w14:textId="77777777" w:rsidR="00BB1ADC" w:rsidRPr="0064182A" w:rsidRDefault="00BB1ADC" w:rsidP="00BB1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Hệ thống thông tin quản lý 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02E77F18" w14:textId="2F175921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noWrap/>
            <w:vAlign w:val="center"/>
            <w:hideMark/>
          </w:tcPr>
          <w:p w14:paraId="0603757E" w14:textId="030F0332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2D1C1E77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37079AF1" w14:textId="77777777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9340412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9CFE4E5" w14:textId="77777777" w:rsidR="00BB1ADC" w:rsidRPr="0064182A" w:rsidRDefault="00BB1ADC" w:rsidP="00BB1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Quản lý khoa học và công nghệ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778CFAC2" w14:textId="2DC30867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  <w:hideMark/>
          </w:tcPr>
          <w:p w14:paraId="767CCEF2" w14:textId="71FA56CC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0FBE2AB9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2AC97B25" w14:textId="77777777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93490</w:t>
            </w:r>
          </w:p>
        </w:tc>
        <w:tc>
          <w:tcPr>
            <w:tcW w:w="2150" w:type="pct"/>
            <w:shd w:val="clear" w:color="auto" w:fill="auto"/>
            <w:noWrap/>
            <w:vAlign w:val="center"/>
            <w:hideMark/>
          </w:tcPr>
          <w:p w14:paraId="0E8611F6" w14:textId="77777777" w:rsidR="00BB1ADC" w:rsidRPr="0064182A" w:rsidRDefault="00BB1ADC" w:rsidP="00BB1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Khác</w:t>
            </w:r>
          </w:p>
        </w:tc>
        <w:tc>
          <w:tcPr>
            <w:tcW w:w="921" w:type="pct"/>
            <w:shd w:val="clear" w:color="auto" w:fill="auto"/>
            <w:noWrap/>
            <w:vAlign w:val="center"/>
            <w:hideMark/>
          </w:tcPr>
          <w:p w14:paraId="486BC3D6" w14:textId="2E2620D9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  <w:hideMark/>
          </w:tcPr>
          <w:p w14:paraId="6944CECB" w14:textId="2BE0D4D0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034271FA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0D79C10B" w14:textId="77777777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938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12EF8190" w14:textId="77777777" w:rsidR="00BB1ADC" w:rsidRPr="0064182A" w:rsidRDefault="00BB1ADC" w:rsidP="00BB1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Pháp luật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094A3E7E" w14:textId="07C6FEF9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</w:tcPr>
          <w:p w14:paraId="004C1EB3" w14:textId="3C2FCCD3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5700"/>
                <w:sz w:val="28"/>
                <w:szCs w:val="28"/>
              </w:rPr>
            </w:pPr>
          </w:p>
        </w:tc>
      </w:tr>
      <w:tr w:rsidR="0064182A" w:rsidRPr="0064182A" w14:paraId="478C163F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271B3919" w14:textId="77777777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93801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5A6A3B8D" w14:textId="77777777" w:rsidR="00BB1ADC" w:rsidRPr="0064182A" w:rsidRDefault="00BB1ADC" w:rsidP="00BB1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Luật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387B751D" w14:textId="78305DA3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</w:tcPr>
          <w:p w14:paraId="7348B672" w14:textId="10D1877F" w:rsidR="00BB1ADC" w:rsidRPr="0064182A" w:rsidRDefault="00BB1ADC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5700"/>
                <w:sz w:val="28"/>
                <w:szCs w:val="28"/>
              </w:rPr>
            </w:pPr>
          </w:p>
        </w:tc>
      </w:tr>
      <w:tr w:rsidR="0064182A" w:rsidRPr="0064182A" w14:paraId="6D7E2A52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643E38D7" w14:textId="77777777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9380101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21774A9" w14:textId="77777777" w:rsidR="00D936AF" w:rsidRPr="0064182A" w:rsidRDefault="00D936AF" w:rsidP="00D9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Luật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18E34818" w14:textId="7D6C54B6" w:rsidR="00D936AF" w:rsidRPr="0064182A" w:rsidRDefault="00067D39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Có hiệu lực áp dụng từ ngày 22/7/2022</w:t>
            </w:r>
          </w:p>
        </w:tc>
        <w:tc>
          <w:tcPr>
            <w:tcW w:w="1196" w:type="pct"/>
            <w:shd w:val="clear" w:color="auto" w:fill="auto"/>
            <w:noWrap/>
            <w:vAlign w:val="center"/>
            <w:hideMark/>
          </w:tcPr>
          <w:p w14:paraId="62518C3F" w14:textId="750D2B8B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Bổ sung ngành mới</w:t>
            </w:r>
          </w:p>
        </w:tc>
      </w:tr>
      <w:tr w:rsidR="0064182A" w:rsidRPr="0064182A" w14:paraId="05C7931E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1C2A7909" w14:textId="77777777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9380102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47221D1" w14:textId="77777777" w:rsidR="00D936AF" w:rsidRPr="0064182A" w:rsidRDefault="00D936AF" w:rsidP="00D9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Luật hiến pháp và luật hành chính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498816B5" w14:textId="7285257B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noWrap/>
            <w:vAlign w:val="center"/>
            <w:hideMark/>
          </w:tcPr>
          <w:p w14:paraId="04DBF80C" w14:textId="6B50EDFA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02EE3705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5463A690" w14:textId="77777777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9380103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DF9B2CA" w14:textId="77777777" w:rsidR="00D936AF" w:rsidRPr="0064182A" w:rsidRDefault="00D936AF" w:rsidP="00D9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Luật dân sự và tố tụng dân sự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3F4CA602" w14:textId="78FBD5D8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noWrap/>
            <w:vAlign w:val="center"/>
            <w:hideMark/>
          </w:tcPr>
          <w:p w14:paraId="7A895E29" w14:textId="1AC6756D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63572EC5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07C1727E" w14:textId="77777777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9380104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351FDAE" w14:textId="77777777" w:rsidR="00D936AF" w:rsidRPr="0064182A" w:rsidRDefault="00D936AF" w:rsidP="00D9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Luật hình sự và tố tụng hình sự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1B7DC5A2" w14:textId="7047AA8A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noWrap/>
            <w:vAlign w:val="center"/>
            <w:hideMark/>
          </w:tcPr>
          <w:p w14:paraId="4313A2BE" w14:textId="4A9395C3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2EB8DF68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22AA38B3" w14:textId="77777777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9380105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74DEB8A" w14:textId="77777777" w:rsidR="00D936AF" w:rsidRPr="0064182A" w:rsidRDefault="00D936AF" w:rsidP="00D9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Tội phạm học và phòng ngừa tội phạm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0351F609" w14:textId="08665FB4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noWrap/>
            <w:vAlign w:val="center"/>
            <w:hideMark/>
          </w:tcPr>
          <w:p w14:paraId="7A587622" w14:textId="1AE53867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2C40DA07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055F564D" w14:textId="77777777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9380106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57E8052" w14:textId="77777777" w:rsidR="00D936AF" w:rsidRPr="0064182A" w:rsidRDefault="00D936AF" w:rsidP="00D9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</w:rPr>
              <w:t>Lý luận và lịch sử nhà nước và pháp luật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510D940B" w14:textId="5A7241B3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noWrap/>
            <w:vAlign w:val="center"/>
            <w:hideMark/>
          </w:tcPr>
          <w:p w14:paraId="10F54410" w14:textId="66B183BC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5250C89B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4EF90B92" w14:textId="77777777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9380107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33DAF63" w14:textId="77777777" w:rsidR="00D936AF" w:rsidRPr="0064182A" w:rsidRDefault="00D936AF" w:rsidP="00D9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Luật kinh tế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307E5084" w14:textId="6C4F4A8A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  <w:hideMark/>
          </w:tcPr>
          <w:p w14:paraId="78E3B2D7" w14:textId="4317A59A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5A45BE66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002CCEBC" w14:textId="77777777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9380108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5203AF67" w14:textId="77777777" w:rsidR="00D936AF" w:rsidRPr="0064182A" w:rsidRDefault="00D936AF" w:rsidP="00D9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Luật quốc tế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726CE998" w14:textId="38EB7A28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  <w:hideMark/>
          </w:tcPr>
          <w:p w14:paraId="574A5903" w14:textId="7D38EAC5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084CF6CB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40A647FD" w14:textId="77777777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93890</w:t>
            </w:r>
          </w:p>
        </w:tc>
        <w:tc>
          <w:tcPr>
            <w:tcW w:w="2150" w:type="pct"/>
            <w:shd w:val="clear" w:color="auto" w:fill="auto"/>
            <w:noWrap/>
            <w:vAlign w:val="center"/>
            <w:hideMark/>
          </w:tcPr>
          <w:p w14:paraId="46249531" w14:textId="77777777" w:rsidR="00D936AF" w:rsidRPr="0064182A" w:rsidRDefault="00D936AF" w:rsidP="00D9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Khác</w:t>
            </w:r>
          </w:p>
        </w:tc>
        <w:tc>
          <w:tcPr>
            <w:tcW w:w="921" w:type="pct"/>
            <w:shd w:val="clear" w:color="auto" w:fill="auto"/>
            <w:noWrap/>
            <w:vAlign w:val="center"/>
            <w:hideMark/>
          </w:tcPr>
          <w:p w14:paraId="047C624E" w14:textId="3CBA2B45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</w:tcPr>
          <w:p w14:paraId="32D3F439" w14:textId="4BADF7B5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736FBDC9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0BA4732F" w14:textId="77777777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942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EE396B5" w14:textId="77777777" w:rsidR="00D936AF" w:rsidRPr="0064182A" w:rsidRDefault="00D936AF" w:rsidP="00D9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Khoa học sự sống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3C198648" w14:textId="4D1ACEA2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</w:tcPr>
          <w:p w14:paraId="3A413A8B" w14:textId="6C04C30D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5700"/>
                <w:sz w:val="28"/>
                <w:szCs w:val="28"/>
              </w:rPr>
            </w:pPr>
          </w:p>
        </w:tc>
      </w:tr>
      <w:tr w:rsidR="0064182A" w:rsidRPr="0064182A" w14:paraId="3FEF60CC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20D0B950" w14:textId="77777777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94201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261FE1E" w14:textId="77777777" w:rsidR="00D936AF" w:rsidRPr="0064182A" w:rsidRDefault="00D936AF" w:rsidP="00D9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Sinh học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045E8664" w14:textId="1875EB28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</w:tcPr>
          <w:p w14:paraId="3956545E" w14:textId="0DBBC3EF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5700"/>
                <w:sz w:val="28"/>
                <w:szCs w:val="28"/>
              </w:rPr>
            </w:pPr>
          </w:p>
        </w:tc>
      </w:tr>
      <w:tr w:rsidR="0064182A" w:rsidRPr="0064182A" w14:paraId="4862210D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5D6147AD" w14:textId="77777777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9420101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807A251" w14:textId="77777777" w:rsidR="00D936AF" w:rsidRPr="0064182A" w:rsidRDefault="00D936AF" w:rsidP="00D9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Sinh học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57EB01E6" w14:textId="7ECB09E3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  <w:hideMark/>
          </w:tcPr>
          <w:p w14:paraId="6DB4B3C9" w14:textId="0B938201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4E47ADC0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779AD373" w14:textId="77777777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9420102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9AED9EB" w14:textId="77777777" w:rsidR="00D936AF" w:rsidRPr="0064182A" w:rsidRDefault="00D936AF" w:rsidP="00D9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Nhân chủng học 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13EAB8A8" w14:textId="4E4737AF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  <w:hideMark/>
          </w:tcPr>
          <w:p w14:paraId="2EBAC5EC" w14:textId="34EF0C59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75050896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2EE16F60" w14:textId="77777777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9420103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197A7A70" w14:textId="77777777" w:rsidR="00D936AF" w:rsidRPr="0064182A" w:rsidRDefault="00D936AF" w:rsidP="00D9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Động vật học 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0AB7D5E2" w14:textId="1D3015E9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noWrap/>
            <w:vAlign w:val="center"/>
            <w:hideMark/>
          </w:tcPr>
          <w:p w14:paraId="4995059C" w14:textId="51B97DB6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793DF021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5D27574E" w14:textId="77777777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9420104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94D2C11" w14:textId="77777777" w:rsidR="00D936AF" w:rsidRPr="0064182A" w:rsidRDefault="00D936AF" w:rsidP="00D9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Sinh lý học người và động vật  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30A0751F" w14:textId="58C53D3F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noWrap/>
            <w:vAlign w:val="center"/>
            <w:hideMark/>
          </w:tcPr>
          <w:p w14:paraId="16BA0426" w14:textId="54187E9D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43410354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58322962" w14:textId="77777777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9420105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176A7723" w14:textId="77777777" w:rsidR="00D936AF" w:rsidRPr="0064182A" w:rsidRDefault="00D936AF" w:rsidP="00D9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Ký sinh trùng học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6A6927B8" w14:textId="21CB7D2B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  <w:hideMark/>
          </w:tcPr>
          <w:p w14:paraId="5F25ABE9" w14:textId="4ABE4286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138AB20B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302986C2" w14:textId="77777777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9420106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42380C4" w14:textId="77777777" w:rsidR="00D936AF" w:rsidRPr="0064182A" w:rsidRDefault="00D936AF" w:rsidP="00D9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Côn trùng học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210FB333" w14:textId="168DA7F3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  <w:hideMark/>
          </w:tcPr>
          <w:p w14:paraId="725A76C1" w14:textId="000AE154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5AAEE7AC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4ADD0113" w14:textId="77777777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9420107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1B7F0EC5" w14:textId="77777777" w:rsidR="00D936AF" w:rsidRPr="0064182A" w:rsidRDefault="00D936AF" w:rsidP="00D9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Vi sinh vật  học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74665F60" w14:textId="5370DA23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  <w:hideMark/>
          </w:tcPr>
          <w:p w14:paraId="1665CE7A" w14:textId="3C731467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3004C7FE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02FAAB06" w14:textId="77777777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9420108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57FAA1E" w14:textId="77777777" w:rsidR="00D936AF" w:rsidRPr="0064182A" w:rsidRDefault="00D936AF" w:rsidP="00D9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Thủy sinh vật học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6DAE2FCB" w14:textId="2B6D47C8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  <w:hideMark/>
          </w:tcPr>
          <w:p w14:paraId="4E6C68FE" w14:textId="25E298CD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45DC7688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42792E72" w14:textId="77777777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9420111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DF796B8" w14:textId="77777777" w:rsidR="00D936AF" w:rsidRPr="0064182A" w:rsidRDefault="00D936AF" w:rsidP="00D9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Thực vật học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5E5DD95F" w14:textId="1A67A00C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  <w:hideMark/>
          </w:tcPr>
          <w:p w14:paraId="51690B1F" w14:textId="010CA860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366B6586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35BC2A2E" w14:textId="77777777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9420112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EAAFA56" w14:textId="77777777" w:rsidR="00D936AF" w:rsidRPr="0064182A" w:rsidRDefault="00D936AF" w:rsidP="00D9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Sinh lý học thực vật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50525DA1" w14:textId="14739E6A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  <w:hideMark/>
          </w:tcPr>
          <w:p w14:paraId="02DEBFA9" w14:textId="5DA40B51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4277C221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5122A930" w14:textId="77777777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9420115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9C1694F" w14:textId="77777777" w:rsidR="00D936AF" w:rsidRPr="0064182A" w:rsidRDefault="00D936AF" w:rsidP="00D9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Lý sinh học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4BF1D17E" w14:textId="329108DF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  <w:hideMark/>
          </w:tcPr>
          <w:p w14:paraId="16FEA7CB" w14:textId="79531537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3F5DCDE1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075F4C5A" w14:textId="77777777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9420116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E00BC6F" w14:textId="77777777" w:rsidR="00D936AF" w:rsidRPr="0064182A" w:rsidRDefault="00D936AF" w:rsidP="00D9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Hóa sinh học 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2D49E0D1" w14:textId="010E2DFB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  <w:hideMark/>
          </w:tcPr>
          <w:p w14:paraId="06427A63" w14:textId="0361CEC7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1BE7CA8E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0CB00722" w14:textId="77777777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9420120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580E6763" w14:textId="77777777" w:rsidR="00D936AF" w:rsidRPr="0064182A" w:rsidRDefault="00D936AF" w:rsidP="00D9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Sinh thái học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3BA1181B" w14:textId="180696EE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  <w:hideMark/>
          </w:tcPr>
          <w:p w14:paraId="2E26A72A" w14:textId="5A465C11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4C38A112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26526A53" w14:textId="77777777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9420121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2C5C998" w14:textId="77777777" w:rsidR="00D936AF" w:rsidRPr="0064182A" w:rsidRDefault="00D936AF" w:rsidP="00D9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Di truyền học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38D3A516" w14:textId="4FD8EA66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  <w:hideMark/>
          </w:tcPr>
          <w:p w14:paraId="2A7100CE" w14:textId="5846E5B8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723FA5A2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33881F42" w14:textId="77777777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94202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823FA27" w14:textId="77777777" w:rsidR="00D936AF" w:rsidRPr="0064182A" w:rsidRDefault="00D936AF" w:rsidP="00D9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Sinh học ứng dụng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67404F1B" w14:textId="4FA52A66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</w:tcPr>
          <w:p w14:paraId="2927ADB4" w14:textId="5D686E53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5700"/>
                <w:sz w:val="28"/>
                <w:szCs w:val="28"/>
              </w:rPr>
            </w:pPr>
          </w:p>
        </w:tc>
      </w:tr>
      <w:tr w:rsidR="0064182A" w:rsidRPr="0064182A" w14:paraId="13555C44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0EC2307D" w14:textId="77777777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9420201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ACAEFF8" w14:textId="77777777" w:rsidR="00D936AF" w:rsidRPr="0064182A" w:rsidRDefault="00D936AF" w:rsidP="00D9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Công nghệ sinh học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6664DEA6" w14:textId="0E587D66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</w:tcPr>
          <w:p w14:paraId="46BE732D" w14:textId="0A5D3E92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50582317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4CC16B27" w14:textId="77777777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94290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33897D4" w14:textId="77777777" w:rsidR="00D936AF" w:rsidRPr="0064182A" w:rsidRDefault="00D936AF" w:rsidP="00D9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Khác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1D255FA2" w14:textId="73CF6C92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</w:tcPr>
          <w:p w14:paraId="3DD2857F" w14:textId="36362767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2FAF5649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60470DE8" w14:textId="77777777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944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0ED7458" w14:textId="77777777" w:rsidR="00D936AF" w:rsidRPr="0064182A" w:rsidRDefault="00D936AF" w:rsidP="00D9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Khoa học tự nhiên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50951F7F" w14:textId="778517EB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</w:tcPr>
          <w:p w14:paraId="03E62894" w14:textId="56927561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5700"/>
                <w:sz w:val="28"/>
                <w:szCs w:val="28"/>
              </w:rPr>
            </w:pPr>
          </w:p>
        </w:tc>
      </w:tr>
      <w:tr w:rsidR="0064182A" w:rsidRPr="0064182A" w14:paraId="0D1DCC14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748E01E9" w14:textId="77777777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94401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6EC4E38" w14:textId="77777777" w:rsidR="00D936AF" w:rsidRPr="0064182A" w:rsidRDefault="00D936AF" w:rsidP="00D9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Khoa học vật chất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32817683" w14:textId="47F38E61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noWrap/>
            <w:vAlign w:val="center"/>
            <w:hideMark/>
          </w:tcPr>
          <w:p w14:paraId="2BAC53F6" w14:textId="32E7B31D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7D8C58C9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4B2AC839" w14:textId="77777777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9440101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3500BF2" w14:textId="77777777" w:rsidR="00D936AF" w:rsidRPr="0064182A" w:rsidRDefault="00D936AF" w:rsidP="00D9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Thiên văn học 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70E72990" w14:textId="65A9EA64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  <w:hideMark/>
          </w:tcPr>
          <w:p w14:paraId="6F3273AB" w14:textId="7DCF2F41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2E1104A5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0C3705FE" w14:textId="77777777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9440103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5ED9533" w14:textId="77777777" w:rsidR="00D936AF" w:rsidRPr="0064182A" w:rsidRDefault="00D936AF" w:rsidP="00D9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Vật lý lý thuyết và vật lý toán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76819AA5" w14:textId="4291DF49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  <w:hideMark/>
          </w:tcPr>
          <w:p w14:paraId="651692F7" w14:textId="1054DB02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1F4AF6DF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5DEBEB88" w14:textId="77777777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9440104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EB7A616" w14:textId="77777777" w:rsidR="00D936AF" w:rsidRPr="0064182A" w:rsidRDefault="00D936AF" w:rsidP="00D9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Vật lý chất rắn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266B6021" w14:textId="712FCF01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  <w:hideMark/>
          </w:tcPr>
          <w:p w14:paraId="00538611" w14:textId="2262A216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0D20E909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19ED8170" w14:textId="77777777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9440105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78B5EEF" w14:textId="77777777" w:rsidR="00D936AF" w:rsidRPr="0064182A" w:rsidRDefault="00D936AF" w:rsidP="00D9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Vật lý vô tuyến và điện tử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48C5C7F9" w14:textId="5225513F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  <w:hideMark/>
          </w:tcPr>
          <w:p w14:paraId="66956A6E" w14:textId="3CF0EEF9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697A2603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4298C766" w14:textId="77777777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9440106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A2678AE" w14:textId="77777777" w:rsidR="00D936AF" w:rsidRPr="0064182A" w:rsidRDefault="00D936AF" w:rsidP="00D9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Vật lý nguyên tử và hạt nhân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30F0A93E" w14:textId="7CAACFB3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  <w:hideMark/>
          </w:tcPr>
          <w:p w14:paraId="1B997715" w14:textId="020C9D27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46F6DCA4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0E112293" w14:textId="77777777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9440107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26820F1" w14:textId="77777777" w:rsidR="00D936AF" w:rsidRPr="0064182A" w:rsidRDefault="00D936AF" w:rsidP="00D9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Cơ học vật rắn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2FC49897" w14:textId="3FEF02DC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  <w:hideMark/>
          </w:tcPr>
          <w:p w14:paraId="241EA6EF" w14:textId="38F59AB7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56C34361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077B53CD" w14:textId="77777777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9440108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14A993F" w14:textId="4C768FAA" w:rsidR="00D936AF" w:rsidRPr="0064182A" w:rsidRDefault="00D936AF" w:rsidP="00D9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Cơ học chất lỏng và chất khí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45E5BB16" w14:textId="4F4D7D13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  <w:hideMark/>
          </w:tcPr>
          <w:p w14:paraId="1947137C" w14:textId="413D2524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4BE49E44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1BFCB715" w14:textId="77777777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9440109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908681C" w14:textId="77777777" w:rsidR="00D936AF" w:rsidRPr="0064182A" w:rsidRDefault="00D936AF" w:rsidP="00D9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Cơ học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628EDEF3" w14:textId="6AC422DB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  <w:hideMark/>
          </w:tcPr>
          <w:p w14:paraId="1E0BF5E2" w14:textId="61C6AB92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4E851D6D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1C987544" w14:textId="77777777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9440110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1FD76E06" w14:textId="77777777" w:rsidR="00D936AF" w:rsidRPr="0064182A" w:rsidRDefault="00D936AF" w:rsidP="00D9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Quang học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26A49820" w14:textId="017A2D6A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  <w:hideMark/>
          </w:tcPr>
          <w:p w14:paraId="136CC318" w14:textId="1DB0E38C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2BB02280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63C6B0CB" w14:textId="77777777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9440111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58793F8D" w14:textId="77777777" w:rsidR="00D936AF" w:rsidRPr="0064182A" w:rsidRDefault="00D936AF" w:rsidP="00D9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Vật lý địa cầu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3E87DBF7" w14:textId="472CE6BE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  <w:hideMark/>
          </w:tcPr>
          <w:p w14:paraId="7D0E611A" w14:textId="26162DBB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5186423D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1F284C50" w14:textId="77777777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9440112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8045B4C" w14:textId="77777777" w:rsidR="00D936AF" w:rsidRPr="0064182A" w:rsidRDefault="00D936AF" w:rsidP="00D9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Hóa học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0A2F6255" w14:textId="209CD973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  <w:hideMark/>
          </w:tcPr>
          <w:p w14:paraId="56DC03AF" w14:textId="3BE5176E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0ACA2D64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26A80D0E" w14:textId="77777777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9440113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1809A556" w14:textId="77777777" w:rsidR="00D936AF" w:rsidRPr="0064182A" w:rsidRDefault="00D936AF" w:rsidP="00D9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Hóa vô cơ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45188026" w14:textId="3C4EC83A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  <w:hideMark/>
          </w:tcPr>
          <w:p w14:paraId="57F91C94" w14:textId="5EC0AF26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4DA5DE44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093BFDB8" w14:textId="77777777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9440114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5D812BA6" w14:textId="77777777" w:rsidR="00D936AF" w:rsidRPr="0064182A" w:rsidRDefault="00D936AF" w:rsidP="00D9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Hóa hữu cơ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3F7454CC" w14:textId="35641C6F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  <w:hideMark/>
          </w:tcPr>
          <w:p w14:paraId="6CE5F99D" w14:textId="210C3CFE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572145EC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6F4CB5A2" w14:textId="77777777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9440117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CE10D5F" w14:textId="77777777" w:rsidR="00D936AF" w:rsidRPr="0064182A" w:rsidRDefault="00D936AF" w:rsidP="00D9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Hóa học các hợp chất thiên nhiên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10CAE9BB" w14:textId="5CA38D1D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  <w:hideMark/>
          </w:tcPr>
          <w:p w14:paraId="537553EB" w14:textId="6D8C9D3C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18327AE1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328449A0" w14:textId="77777777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9440118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18093F44" w14:textId="77777777" w:rsidR="00D936AF" w:rsidRPr="0064182A" w:rsidRDefault="00D936AF" w:rsidP="00D9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Hóa phân tích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35CCD9C3" w14:textId="0969739F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  <w:hideMark/>
          </w:tcPr>
          <w:p w14:paraId="0ECAE150" w14:textId="4678F325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21633B1C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63A0C1C8" w14:textId="77777777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9440119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93710C4" w14:textId="22A9C4F6" w:rsidR="00D936AF" w:rsidRPr="0064182A" w:rsidRDefault="00D936AF" w:rsidP="00D9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Hóa lý thuyết và hóa lý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408AF363" w14:textId="2D854553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noWrap/>
            <w:vAlign w:val="center"/>
            <w:hideMark/>
          </w:tcPr>
          <w:p w14:paraId="2DA8020B" w14:textId="29149F18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757FCD41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76DF7636" w14:textId="77777777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9440120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5C6FC09" w14:textId="77777777" w:rsidR="00D936AF" w:rsidRPr="0064182A" w:rsidRDefault="00D936AF" w:rsidP="00D9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Hóa môi trường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6DBFE060" w14:textId="6CC13B38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  <w:hideMark/>
          </w:tcPr>
          <w:p w14:paraId="750FAD7F" w14:textId="17282E98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0D3C9332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42F23B03" w14:textId="77777777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9440122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1CEBA6E" w14:textId="77777777" w:rsidR="00D936AF" w:rsidRPr="0064182A" w:rsidRDefault="00D936AF" w:rsidP="00D9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Khoa học vật liệu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52D2EDB8" w14:textId="4C09CAC7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  <w:hideMark/>
          </w:tcPr>
          <w:p w14:paraId="00F68AEF" w14:textId="7B902CA5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233AB354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67E7AA9F" w14:textId="77777777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9440123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D8989B7" w14:textId="77777777" w:rsidR="00D936AF" w:rsidRPr="0064182A" w:rsidRDefault="00D936AF" w:rsidP="00D9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Vật liệu điện tử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6074FB82" w14:textId="2EB522D0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  <w:hideMark/>
          </w:tcPr>
          <w:p w14:paraId="02E195C1" w14:textId="650DB551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43A110AF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1DFE696C" w14:textId="77777777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9440125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41F1ECA" w14:textId="77777777" w:rsidR="00D936AF" w:rsidRPr="0064182A" w:rsidRDefault="00D936AF" w:rsidP="00D9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Vật liệu cao phân tử và tổ hợp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78ECFAF4" w14:textId="76055C54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  <w:hideMark/>
          </w:tcPr>
          <w:p w14:paraId="36645F19" w14:textId="59F1DC89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4480EA86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1509D1CF" w14:textId="77777777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9440127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4C2A992" w14:textId="77777777" w:rsidR="00D936AF" w:rsidRPr="0064182A" w:rsidRDefault="00D936AF" w:rsidP="00D9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Vật liệu quang học, quang điện tử và quang tử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2AF028CC" w14:textId="46B3E964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  <w:hideMark/>
          </w:tcPr>
          <w:p w14:paraId="5A59DD05" w14:textId="2EA65421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57429BB6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20B1EB20" w14:textId="77777777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9440129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495F94C" w14:textId="77777777" w:rsidR="00D936AF" w:rsidRPr="0064182A" w:rsidRDefault="00D936AF" w:rsidP="00D9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Kim loại học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6889CE2B" w14:textId="7F0D8A4D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  <w:hideMark/>
          </w:tcPr>
          <w:p w14:paraId="09B7479A" w14:textId="3DF64018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0C753B64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315C7ADF" w14:textId="77777777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94402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3E28A1D" w14:textId="77777777" w:rsidR="00D936AF" w:rsidRPr="0064182A" w:rsidRDefault="00D936AF" w:rsidP="00D9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Khoa học trái đất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64D950DA" w14:textId="457F982B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  <w:hideMark/>
          </w:tcPr>
          <w:p w14:paraId="7FFF9E9F" w14:textId="228EDAB1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5700"/>
                <w:sz w:val="28"/>
                <w:szCs w:val="28"/>
              </w:rPr>
            </w:pPr>
          </w:p>
        </w:tc>
      </w:tr>
      <w:tr w:rsidR="0064182A" w:rsidRPr="0064182A" w14:paraId="06318882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08742819" w14:textId="77777777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9440201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B330678" w14:textId="77777777" w:rsidR="00D936AF" w:rsidRPr="0064182A" w:rsidRDefault="00D936AF" w:rsidP="00D9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Địa chất học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1F8C1D10" w14:textId="4AFD8E8D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  <w:hideMark/>
          </w:tcPr>
          <w:p w14:paraId="5D439ED7" w14:textId="2B05A4D9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66017A5D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354E9402" w14:textId="77777777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9440205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290CDB8" w14:textId="77777777" w:rsidR="00D936AF" w:rsidRPr="0064182A" w:rsidRDefault="00D936AF" w:rsidP="00D9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Khoáng vật học và địa hóa học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2830E024" w14:textId="7C528465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  <w:hideMark/>
          </w:tcPr>
          <w:p w14:paraId="761385D0" w14:textId="1291E14A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6F6CE0D1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61C04116" w14:textId="77777777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9440210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78DDA23" w14:textId="77777777" w:rsidR="00D936AF" w:rsidRPr="0064182A" w:rsidRDefault="00D936AF" w:rsidP="00D9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Địa vật lý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07F62ED6" w14:textId="04AE1A58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  <w:hideMark/>
          </w:tcPr>
          <w:p w14:paraId="0A6F6B1D" w14:textId="017CA02A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1116CFEA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3EF9B55A" w14:textId="77777777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9440212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CAF0841" w14:textId="77777777" w:rsidR="00D936AF" w:rsidRPr="0064182A" w:rsidRDefault="00D936AF" w:rsidP="00D9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Bản đồ học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31DC4ED3" w14:textId="26355AFE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  <w:hideMark/>
          </w:tcPr>
          <w:p w14:paraId="6BC8CABE" w14:textId="25191B4A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7F9E0AD3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33330545" w14:textId="77777777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9440214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75E09EC" w14:textId="006CE254" w:rsidR="00D936AF" w:rsidRPr="0064182A" w:rsidRDefault="00D936AF" w:rsidP="00D9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Bản đồ, </w:t>
            </w:r>
            <w:r w:rsidR="001B1DED"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v</w:t>
            </w: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iễn thám và </w:t>
            </w:r>
            <w:r w:rsidR="001B1DED"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h</w:t>
            </w: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ệ thông tin địa lý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7DAF851D" w14:textId="67F07E84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noWrap/>
            <w:vAlign w:val="center"/>
            <w:hideMark/>
          </w:tcPr>
          <w:p w14:paraId="51929655" w14:textId="4F38A9EB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0723ADDE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6D123996" w14:textId="77777777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9440217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F380FEC" w14:textId="77777777" w:rsidR="00D936AF" w:rsidRPr="0064182A" w:rsidRDefault="00D936AF" w:rsidP="00D9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Địa lý tự nhiên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54C7C83E" w14:textId="1032694B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  <w:hideMark/>
          </w:tcPr>
          <w:p w14:paraId="0F59E7F0" w14:textId="4BDB7F04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57C8C62B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7ED1E2A7" w14:textId="77777777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9440218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54F12C09" w14:textId="77777777" w:rsidR="00D936AF" w:rsidRPr="0064182A" w:rsidRDefault="00D936AF" w:rsidP="00D9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Địa mạo và cổ địa lý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4333296A" w14:textId="78FE25D4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  <w:hideMark/>
          </w:tcPr>
          <w:p w14:paraId="1CC8A0AD" w14:textId="3EA48822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6A05588B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4C6737BD" w14:textId="77777777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9440220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ED21884" w14:textId="77777777" w:rsidR="00D936AF" w:rsidRPr="0064182A" w:rsidRDefault="00D936AF" w:rsidP="00D9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Địa lý tài nguyên và môi trường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4D034509" w14:textId="48FE3013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  <w:hideMark/>
          </w:tcPr>
          <w:p w14:paraId="117C563F" w14:textId="4907455C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6476145B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6A22CC65" w14:textId="3CFD564F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9440221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54084137" w14:textId="77777777" w:rsidR="00D936AF" w:rsidRPr="0064182A" w:rsidRDefault="00D936AF" w:rsidP="00D9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Biến đổi khí hậu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5BBAC4DA" w14:textId="5A871EB2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noWrap/>
            <w:vAlign w:val="center"/>
            <w:hideMark/>
          </w:tcPr>
          <w:p w14:paraId="271ED249" w14:textId="36FCBF6D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48285E2D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20F7DF19" w14:textId="5DE4DCA1" w:rsidR="002A3306" w:rsidRPr="0064182A" w:rsidRDefault="002A330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9440222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036751B" w14:textId="77777777" w:rsidR="002A3306" w:rsidRPr="0064182A" w:rsidRDefault="002A3306" w:rsidP="002A3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Khí tượng và khí hậu học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24378166" w14:textId="46E75C6E" w:rsidR="002A3306" w:rsidRPr="0064182A" w:rsidRDefault="002A330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</w:tcPr>
          <w:p w14:paraId="006BF1D0" w14:textId="31C753D2" w:rsidR="002A3306" w:rsidRPr="0064182A" w:rsidRDefault="002A330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182A" w:rsidRPr="0064182A" w14:paraId="79A0E7AA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4FB1C53B" w14:textId="77777777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9440224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1E8486A" w14:textId="77777777" w:rsidR="00D936AF" w:rsidRPr="0064182A" w:rsidRDefault="00D936AF" w:rsidP="00D9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Thủy văn học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772EFE7E" w14:textId="0CB16BAF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  <w:hideMark/>
          </w:tcPr>
          <w:p w14:paraId="60E62EDE" w14:textId="19488CBF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2A1E012F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2CE46FFA" w14:textId="2FF0F4B7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9440228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52A8902D" w14:textId="77777777" w:rsidR="00D936AF" w:rsidRPr="0064182A" w:rsidRDefault="00D936AF" w:rsidP="00D9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Hải dương học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27AFFDB1" w14:textId="0D7CC3F6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noWrap/>
            <w:vAlign w:val="center"/>
            <w:hideMark/>
          </w:tcPr>
          <w:p w14:paraId="25A445FF" w14:textId="0F4C2E31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5297E646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5C202EBB" w14:textId="77777777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94403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59ADA0C9" w14:textId="77777777" w:rsidR="00D936AF" w:rsidRPr="0064182A" w:rsidRDefault="00D936AF" w:rsidP="00D9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Khoa học môi trường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74FE2B96" w14:textId="06766E5E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  <w:hideMark/>
          </w:tcPr>
          <w:p w14:paraId="55DB2143" w14:textId="284CBA2B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5700"/>
                <w:sz w:val="28"/>
                <w:szCs w:val="28"/>
              </w:rPr>
            </w:pPr>
          </w:p>
        </w:tc>
      </w:tr>
      <w:tr w:rsidR="0064182A" w:rsidRPr="0064182A" w14:paraId="53C3113B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2869EA97" w14:textId="77777777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9440301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259708F" w14:textId="77777777" w:rsidR="00D936AF" w:rsidRPr="0064182A" w:rsidRDefault="00D936AF" w:rsidP="00D9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Khoa học môi trường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3C3FDF4A" w14:textId="0874AFE5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  <w:hideMark/>
          </w:tcPr>
          <w:p w14:paraId="7965DC58" w14:textId="7894C71E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3FE408C5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7D78E89C" w14:textId="77777777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9440303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280A342" w14:textId="77777777" w:rsidR="00D936AF" w:rsidRPr="0064182A" w:rsidRDefault="00D936AF" w:rsidP="00D9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Môi trường đất và nước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3C03D4BF" w14:textId="7F8C89F4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  <w:hideMark/>
          </w:tcPr>
          <w:p w14:paraId="7A057EF2" w14:textId="7EA7C860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68BB7DD4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2A3134FA" w14:textId="77777777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9440305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CCA1245" w14:textId="77777777" w:rsidR="00D936AF" w:rsidRPr="0064182A" w:rsidRDefault="00D936AF" w:rsidP="00D9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Độc học môi trường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2F2BA46E" w14:textId="4D954476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  <w:hideMark/>
          </w:tcPr>
          <w:p w14:paraId="384FCEC0" w14:textId="05BEFC18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4B1BDF65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7BD7254C" w14:textId="77777777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94490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7BEDB69" w14:textId="77777777" w:rsidR="00D936AF" w:rsidRPr="0064182A" w:rsidRDefault="00D936AF" w:rsidP="00D9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Khác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3FF3F5EE" w14:textId="72702F37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  <w:hideMark/>
          </w:tcPr>
          <w:p w14:paraId="0D2E7A70" w14:textId="0AD9E9E2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27ECC65F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07561530" w14:textId="77777777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946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C7790B5" w14:textId="77777777" w:rsidR="00D936AF" w:rsidRPr="0064182A" w:rsidRDefault="00D936AF" w:rsidP="00D9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Toán và thống kê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61F7210E" w14:textId="54D054B4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noWrap/>
            <w:vAlign w:val="center"/>
            <w:hideMark/>
          </w:tcPr>
          <w:p w14:paraId="60BC03DB" w14:textId="64EE2950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36CEAF7A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4182EDDF" w14:textId="77777777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94601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56EC692A" w14:textId="77777777" w:rsidR="00D936AF" w:rsidRPr="0064182A" w:rsidRDefault="00D936AF" w:rsidP="00D9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Toán học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468B5257" w14:textId="574E63D1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noWrap/>
            <w:vAlign w:val="center"/>
            <w:hideMark/>
          </w:tcPr>
          <w:p w14:paraId="69E2A487" w14:textId="1FB3D455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6D7745FF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322EAC65" w14:textId="77777777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9460101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39866B3" w14:textId="77777777" w:rsidR="00D936AF" w:rsidRPr="0064182A" w:rsidRDefault="00D936AF" w:rsidP="00D9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Toán học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48A8A9DC" w14:textId="75582E60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noWrap/>
            <w:vAlign w:val="center"/>
            <w:hideMark/>
          </w:tcPr>
          <w:p w14:paraId="098925AE" w14:textId="50E5746E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52D7FE46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13C533E9" w14:textId="77777777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9460102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F653742" w14:textId="77777777" w:rsidR="00D936AF" w:rsidRPr="0064182A" w:rsidRDefault="00D936AF" w:rsidP="00D9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Toán giải tích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390588A3" w14:textId="52F816D4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  <w:hideMark/>
          </w:tcPr>
          <w:p w14:paraId="2457AEC2" w14:textId="0DB0789B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24945FDE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4342AD4E" w14:textId="77777777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9460103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FFF560F" w14:textId="77777777" w:rsidR="00D936AF" w:rsidRPr="0064182A" w:rsidRDefault="00D936AF" w:rsidP="00D9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Phương trình vi phân và tích phân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31957DA7" w14:textId="1290A9E5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  <w:hideMark/>
          </w:tcPr>
          <w:p w14:paraId="4F02416A" w14:textId="460F8137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1A91A522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6B2E91C0" w14:textId="77777777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9460104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49A653D" w14:textId="6645BAD9" w:rsidR="00D936AF" w:rsidRPr="0064182A" w:rsidRDefault="00D936AF" w:rsidP="00D9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Đại số và lý thuyết số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622AC3FA" w14:textId="52D278BA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  <w:hideMark/>
          </w:tcPr>
          <w:p w14:paraId="1DAD408A" w14:textId="5BDCE994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27AB6B08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6078C944" w14:textId="77777777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9460105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14CE0D39" w14:textId="77777777" w:rsidR="00D936AF" w:rsidRPr="0064182A" w:rsidRDefault="00D936AF" w:rsidP="00D9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Hình học và tôpô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3FDDFD2D" w14:textId="6F6E5CCC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  <w:hideMark/>
          </w:tcPr>
          <w:p w14:paraId="42468D66" w14:textId="44F9C15C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18196901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7635D7BD" w14:textId="77777777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9460106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AA25298" w14:textId="3B48328F" w:rsidR="00D936AF" w:rsidRPr="0064182A" w:rsidRDefault="00D936AF" w:rsidP="00D9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Lý thuyết xác suất và thống kê toán học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1047381C" w14:textId="77EAE728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  <w:hideMark/>
          </w:tcPr>
          <w:p w14:paraId="17404811" w14:textId="3C7BC428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558813D1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</w:tcPr>
          <w:p w14:paraId="5EB7A556" w14:textId="7EA12EAF" w:rsidR="002A3306" w:rsidRPr="0064182A" w:rsidRDefault="002A330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9460108</w:t>
            </w:r>
          </w:p>
        </w:tc>
        <w:tc>
          <w:tcPr>
            <w:tcW w:w="2150" w:type="pct"/>
            <w:shd w:val="clear" w:color="auto" w:fill="auto"/>
            <w:vAlign w:val="center"/>
          </w:tcPr>
          <w:p w14:paraId="464EC95B" w14:textId="74728C19" w:rsidR="002A3306" w:rsidRPr="0064182A" w:rsidRDefault="002A3306" w:rsidP="002A3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Khoa học dữ liệu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578F7E3A" w14:textId="14FF48A4" w:rsidR="002A3306" w:rsidRPr="0064182A" w:rsidRDefault="00067D39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Có hiệu lực áp dụng từ ngày 22/7/2022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36EA4C90" w14:textId="72470DB9" w:rsidR="002A3306" w:rsidRPr="0064182A" w:rsidRDefault="002A3306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Bổ sung ngành mới</w:t>
            </w:r>
          </w:p>
        </w:tc>
      </w:tr>
      <w:tr w:rsidR="0064182A" w:rsidRPr="0064182A" w14:paraId="46B242ED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21DE0104" w14:textId="77777777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9460110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5CD9AC07" w14:textId="77777777" w:rsidR="00D936AF" w:rsidRPr="0064182A" w:rsidRDefault="00D936AF" w:rsidP="00D9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Cơ sở toán học cho tin học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25A95D83" w14:textId="09B2DCD9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  <w:hideMark/>
          </w:tcPr>
          <w:p w14:paraId="6D7543AD" w14:textId="73211549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0A369572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3FBE5A56" w14:textId="77777777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9460112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49C5FBA" w14:textId="77777777" w:rsidR="00D936AF" w:rsidRPr="0064182A" w:rsidRDefault="00D936AF" w:rsidP="00D9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Toán ứng dụng 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7E1104CF" w14:textId="2DCF394A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  <w:hideMark/>
          </w:tcPr>
          <w:p w14:paraId="6DF279C6" w14:textId="573A7ACB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5C3CFF3A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6B0FFB45" w14:textId="77777777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9460117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5F27837F" w14:textId="77777777" w:rsidR="00D936AF" w:rsidRPr="0064182A" w:rsidRDefault="00D936AF" w:rsidP="00D9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Toán tin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09EC7BAD" w14:textId="01D5982A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  <w:hideMark/>
          </w:tcPr>
          <w:p w14:paraId="50515BD6" w14:textId="79859F86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38DF9125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2B182FC9" w14:textId="77777777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94602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59EDF215" w14:textId="77777777" w:rsidR="00D936AF" w:rsidRPr="0064182A" w:rsidRDefault="00D936AF" w:rsidP="00D9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Thống kê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186CF516" w14:textId="7A3B3349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  <w:hideMark/>
          </w:tcPr>
          <w:p w14:paraId="2702FE39" w14:textId="1C69F79B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4182A" w:rsidRPr="0064182A" w14:paraId="39F5E343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73D01A5F" w14:textId="77777777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9460201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119097DD" w14:textId="77777777" w:rsidR="00D936AF" w:rsidRPr="0064182A" w:rsidRDefault="00D936AF" w:rsidP="00D9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Thống kê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731EBBBE" w14:textId="4C2B61EB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  <w:hideMark/>
          </w:tcPr>
          <w:p w14:paraId="7D156CA5" w14:textId="1645D975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1AF0FC35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291C5BC8" w14:textId="77777777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94690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FF9C459" w14:textId="77777777" w:rsidR="00D936AF" w:rsidRPr="0064182A" w:rsidRDefault="00D936AF" w:rsidP="00D9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Khác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6BEE691D" w14:textId="37586297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  <w:hideMark/>
          </w:tcPr>
          <w:p w14:paraId="3443751F" w14:textId="10B42810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41728DF1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2A083DD8" w14:textId="77777777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948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193950FA" w14:textId="77777777" w:rsidR="00D936AF" w:rsidRPr="0064182A" w:rsidRDefault="00D936AF" w:rsidP="00D9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Máy tính và công nghệ thông tin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46E44190" w14:textId="54CB1C1D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</w:tcPr>
          <w:p w14:paraId="3DB41ABD" w14:textId="6665C3A7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5700"/>
                <w:sz w:val="28"/>
                <w:szCs w:val="28"/>
              </w:rPr>
            </w:pPr>
          </w:p>
        </w:tc>
      </w:tr>
      <w:tr w:rsidR="0064182A" w:rsidRPr="0064182A" w14:paraId="5B96EF54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62BC22C0" w14:textId="77777777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94801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68E1589" w14:textId="77777777" w:rsidR="00D936AF" w:rsidRPr="0064182A" w:rsidRDefault="00D936AF" w:rsidP="00D9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Máy tính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73DD1749" w14:textId="0F025589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</w:tcPr>
          <w:p w14:paraId="03D348A7" w14:textId="690FC0F2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5700"/>
                <w:sz w:val="28"/>
                <w:szCs w:val="28"/>
              </w:rPr>
            </w:pPr>
          </w:p>
        </w:tc>
      </w:tr>
      <w:tr w:rsidR="0064182A" w:rsidRPr="0064182A" w14:paraId="56927CCB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4868605A" w14:textId="77777777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9480101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74539AE" w14:textId="77777777" w:rsidR="00D936AF" w:rsidRPr="0064182A" w:rsidRDefault="00D936AF" w:rsidP="00D9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Khoa học máy tính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65C2B202" w14:textId="679829CE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  <w:hideMark/>
          </w:tcPr>
          <w:p w14:paraId="7933E2D8" w14:textId="6A719705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5FB60AD4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4CCA4931" w14:textId="77777777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9480102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766C7A7" w14:textId="77777777" w:rsidR="00D936AF" w:rsidRPr="0064182A" w:rsidRDefault="00D936AF" w:rsidP="00D9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Mạng máy tính và truyền thông dữ liệu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0D0605E5" w14:textId="5388B726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  <w:hideMark/>
          </w:tcPr>
          <w:p w14:paraId="3B1CECD2" w14:textId="22BB9746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3521C5AC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65CA5F59" w14:textId="77777777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9480103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1FB8CE99" w14:textId="77777777" w:rsidR="00D936AF" w:rsidRPr="0064182A" w:rsidRDefault="00D936AF" w:rsidP="00D9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Kỹ thuật phần mềm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0FDA8154" w14:textId="3EE71B8D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  <w:hideMark/>
          </w:tcPr>
          <w:p w14:paraId="4CA01A67" w14:textId="11A726F5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2B7D1D41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6BA932AB" w14:textId="77777777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9480104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5509CC7F" w14:textId="77777777" w:rsidR="00D936AF" w:rsidRPr="0064182A" w:rsidRDefault="00D936AF" w:rsidP="00D9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Hệ thống thông tin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73F70012" w14:textId="4318B588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noWrap/>
            <w:vAlign w:val="center"/>
            <w:hideMark/>
          </w:tcPr>
          <w:p w14:paraId="65CAADDE" w14:textId="548E4644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515FE256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79D806E6" w14:textId="77777777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9480106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F8D9FE9" w14:textId="77777777" w:rsidR="00D936AF" w:rsidRPr="0064182A" w:rsidRDefault="00D936AF" w:rsidP="00D9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Kỹ thuật máy tính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273C9F50" w14:textId="25F8FCEC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noWrap/>
            <w:vAlign w:val="center"/>
            <w:hideMark/>
          </w:tcPr>
          <w:p w14:paraId="5BB888AB" w14:textId="712A808F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12441C48" w14:textId="77777777" w:rsidTr="0064182A">
        <w:trPr>
          <w:trHeight w:val="714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667ACB64" w14:textId="5B328788" w:rsidR="000B311B" w:rsidRPr="0064182A" w:rsidRDefault="000B311B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9480107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FD9A67B" w14:textId="77777777" w:rsidR="000B311B" w:rsidRPr="0064182A" w:rsidRDefault="000B311B" w:rsidP="000B3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Trí tuệ nhân tạo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2BD4666C" w14:textId="30B7AFD9" w:rsidR="000B311B" w:rsidRPr="0064182A" w:rsidRDefault="00067D39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Có hiệu lực áp dụng từ ngày 22/7/2022</w:t>
            </w:r>
          </w:p>
        </w:tc>
        <w:tc>
          <w:tcPr>
            <w:tcW w:w="1196" w:type="pct"/>
            <w:shd w:val="clear" w:color="auto" w:fill="auto"/>
            <w:vAlign w:val="center"/>
            <w:hideMark/>
          </w:tcPr>
          <w:p w14:paraId="0E69F762" w14:textId="750A62A0" w:rsidR="000B311B" w:rsidRPr="0064182A" w:rsidRDefault="000B311B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Bổ sung ngành mới</w:t>
            </w:r>
          </w:p>
        </w:tc>
      </w:tr>
      <w:tr w:rsidR="0064182A" w:rsidRPr="0064182A" w14:paraId="088437C5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59FDBA0A" w14:textId="77777777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94802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5D70133" w14:textId="77777777" w:rsidR="00D936AF" w:rsidRPr="0064182A" w:rsidRDefault="00D936AF" w:rsidP="00D9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Công nghệ thông tin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5455ED20" w14:textId="5C0BAD65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</w:tcPr>
          <w:p w14:paraId="7F76B82B" w14:textId="0F9736D0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5700"/>
                <w:sz w:val="28"/>
                <w:szCs w:val="28"/>
              </w:rPr>
            </w:pPr>
          </w:p>
        </w:tc>
      </w:tr>
      <w:tr w:rsidR="0064182A" w:rsidRPr="0064182A" w14:paraId="0B71F3A2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535C34A4" w14:textId="77777777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9480201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135C5AA3" w14:textId="77777777" w:rsidR="00D936AF" w:rsidRPr="0064182A" w:rsidRDefault="00D936AF" w:rsidP="00D9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Công nghệ thông tin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590DD7A2" w14:textId="4707D65B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</w:tcPr>
          <w:p w14:paraId="03165971" w14:textId="371E7E63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2983AB60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2D9C4E72" w14:textId="77777777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9480202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07A258C" w14:textId="77777777" w:rsidR="00D936AF" w:rsidRPr="0064182A" w:rsidRDefault="00D936AF" w:rsidP="00D9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An toàn thông tin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48FF5B04" w14:textId="12B732A9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</w:tcPr>
          <w:p w14:paraId="075380DF" w14:textId="27E377FB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0F446EA3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3B525CD7" w14:textId="77777777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94890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1C06B36" w14:textId="77777777" w:rsidR="00D936AF" w:rsidRPr="0064182A" w:rsidRDefault="00D936AF" w:rsidP="00D9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Khác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2DDDDEEB" w14:textId="191F2974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</w:tcPr>
          <w:p w14:paraId="33BDB138" w14:textId="5C7E8DC2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1EC7C02A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4F552D05" w14:textId="77777777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951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11ACEF70" w14:textId="77777777" w:rsidR="00D936AF" w:rsidRPr="0064182A" w:rsidRDefault="00D936AF" w:rsidP="00D9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Công nghệ kỹ thuật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326A4E44" w14:textId="5B86197C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</w:tcPr>
          <w:p w14:paraId="3349517C" w14:textId="7E112071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5700"/>
                <w:sz w:val="28"/>
                <w:szCs w:val="28"/>
              </w:rPr>
            </w:pPr>
          </w:p>
        </w:tc>
      </w:tr>
      <w:tr w:rsidR="0064182A" w:rsidRPr="0064182A" w14:paraId="03A0F0AB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7023D4FC" w14:textId="77777777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95106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9AEBD90" w14:textId="77777777" w:rsidR="00D936AF" w:rsidRPr="0064182A" w:rsidRDefault="00D936AF" w:rsidP="00D9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Quản lý công nghiệp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2FAAF416" w14:textId="428C9BCA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</w:tcPr>
          <w:p w14:paraId="4C62C15D" w14:textId="72168E80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5700"/>
                <w:sz w:val="28"/>
                <w:szCs w:val="28"/>
              </w:rPr>
            </w:pPr>
          </w:p>
        </w:tc>
      </w:tr>
      <w:tr w:rsidR="0064182A" w:rsidRPr="0064182A" w14:paraId="28F5FCAB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503D8877" w14:textId="77777777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9510601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3A92DD9" w14:textId="77777777" w:rsidR="00D936AF" w:rsidRPr="0064182A" w:rsidRDefault="00D936AF" w:rsidP="00D9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Quản lý công nghiệp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6C50B7E5" w14:textId="274163E2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  <w:hideMark/>
          </w:tcPr>
          <w:p w14:paraId="6FABB2C4" w14:textId="0692D055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3776536E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7FEB0283" w14:textId="77777777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9510605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5CC45FC" w14:textId="4F870210" w:rsidR="00D936AF" w:rsidRPr="0064182A" w:rsidRDefault="00D936AF" w:rsidP="00D9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 xml:space="preserve">Logistics và </w:t>
            </w:r>
            <w:r w:rsidR="00630AC1" w:rsidRPr="0064182A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q</w:t>
            </w:r>
            <w:r w:rsidRPr="0064182A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uản lý chuỗi cung ứng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38A5D20D" w14:textId="12A1A43B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  <w:hideMark/>
          </w:tcPr>
          <w:p w14:paraId="4C782027" w14:textId="494F1363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39125014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516B85F1" w14:textId="77777777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95190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4FE465E" w14:textId="77777777" w:rsidR="00D936AF" w:rsidRPr="0064182A" w:rsidRDefault="00D936AF" w:rsidP="00D9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Khác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49DE597E" w14:textId="5E2617B7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  <w:hideMark/>
          </w:tcPr>
          <w:p w14:paraId="721C0C57" w14:textId="79A793E1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7AA34624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0E96ED74" w14:textId="77777777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952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F203AFB" w14:textId="77777777" w:rsidR="00D936AF" w:rsidRPr="0064182A" w:rsidRDefault="00D936AF" w:rsidP="00D9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Kỹ thuật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22837FBC" w14:textId="7668AEBB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</w:tcPr>
          <w:p w14:paraId="29C80CE4" w14:textId="4322933C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5700"/>
                <w:sz w:val="28"/>
                <w:szCs w:val="28"/>
              </w:rPr>
            </w:pPr>
          </w:p>
        </w:tc>
      </w:tr>
      <w:tr w:rsidR="0064182A" w:rsidRPr="0064182A" w14:paraId="636B826F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64C6BF93" w14:textId="77777777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95201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7B044D7" w14:textId="77777777" w:rsidR="00D936AF" w:rsidRPr="0064182A" w:rsidRDefault="00D936AF" w:rsidP="00D9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Kỹ thuật cơ khí và cơ kỹ thuật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004DCF2A" w14:textId="29042150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</w:tcPr>
          <w:p w14:paraId="441136AE" w14:textId="20772F6D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5700"/>
                <w:sz w:val="28"/>
                <w:szCs w:val="28"/>
              </w:rPr>
            </w:pPr>
          </w:p>
        </w:tc>
      </w:tr>
      <w:tr w:rsidR="0064182A" w:rsidRPr="0064182A" w14:paraId="2490B4A6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2E77C0A8" w14:textId="77777777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9520101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326A8D3" w14:textId="77777777" w:rsidR="00D936AF" w:rsidRPr="0064182A" w:rsidRDefault="00D936AF" w:rsidP="00D9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Cơ kỹ thuật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3D277E8B" w14:textId="1E7ECAC3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</w:tcPr>
          <w:p w14:paraId="2F2E76CF" w14:textId="17633F25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5C3D09D1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5E6F08CA" w14:textId="77777777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9520103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4B107F8" w14:textId="77777777" w:rsidR="00D936AF" w:rsidRPr="0064182A" w:rsidRDefault="00D936AF" w:rsidP="00D9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Kỹ thuật cơ khí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768BA615" w14:textId="0135665F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  <w:hideMark/>
          </w:tcPr>
          <w:p w14:paraId="666F7088" w14:textId="2CE1138E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4550A428" w14:textId="77777777" w:rsidTr="0064182A">
        <w:trPr>
          <w:trHeight w:val="623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2CAE6CCC" w14:textId="49E8DD5B" w:rsidR="00630AC1" w:rsidRPr="0064182A" w:rsidRDefault="00630AC1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9520114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A9087BB" w14:textId="77777777" w:rsidR="00630AC1" w:rsidRPr="0064182A" w:rsidRDefault="00630AC1" w:rsidP="00630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Kỹ thuật cơ điện tử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55B3DE8F" w14:textId="23298EDC" w:rsidR="00630AC1" w:rsidRPr="0064182A" w:rsidRDefault="00067D39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Có hiệu lực áp dụng từ ngày 22/7/2022</w:t>
            </w:r>
          </w:p>
        </w:tc>
        <w:tc>
          <w:tcPr>
            <w:tcW w:w="1196" w:type="pct"/>
            <w:shd w:val="clear" w:color="auto" w:fill="auto"/>
            <w:vAlign w:val="center"/>
            <w:hideMark/>
          </w:tcPr>
          <w:p w14:paraId="706DF4AE" w14:textId="4CDD25AD" w:rsidR="00630AC1" w:rsidRPr="0064182A" w:rsidRDefault="00630AC1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Bổ sung ngành mới</w:t>
            </w:r>
          </w:p>
        </w:tc>
      </w:tr>
      <w:tr w:rsidR="0064182A" w:rsidRPr="0064182A" w14:paraId="426C1DEC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41B67091" w14:textId="77777777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9520115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F0942F2" w14:textId="77777777" w:rsidR="00D936AF" w:rsidRPr="0064182A" w:rsidRDefault="00D936AF" w:rsidP="00D9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Kỹ thuật nhiệt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7159F057" w14:textId="78A50195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  <w:hideMark/>
          </w:tcPr>
          <w:p w14:paraId="22661CD0" w14:textId="51B7E8F4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02F361B1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48C4AFB7" w14:textId="0580D3D7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9520116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C95D62C" w14:textId="77777777" w:rsidR="00D936AF" w:rsidRPr="0064182A" w:rsidRDefault="00D936AF" w:rsidP="00D9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Kỹ thuật cơ khí động lực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5B4635E4" w14:textId="6D3A9E60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noWrap/>
            <w:vAlign w:val="center"/>
            <w:hideMark/>
          </w:tcPr>
          <w:p w14:paraId="2F8E58DA" w14:textId="1770C597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325AE9EC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4DF76325" w14:textId="3A4B822C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9520118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6A363DA" w14:textId="77777777" w:rsidR="00D936AF" w:rsidRPr="0064182A" w:rsidRDefault="00D936AF" w:rsidP="00D9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Kỹ thuật hệ thống công nghiệp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653A71C4" w14:textId="7CDAA7CE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noWrap/>
            <w:vAlign w:val="center"/>
            <w:hideMark/>
          </w:tcPr>
          <w:p w14:paraId="0E2B68AA" w14:textId="5C58E960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7E1F96AD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64CCC3FF" w14:textId="77777777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9520121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1E87EF7F" w14:textId="77777777" w:rsidR="00D936AF" w:rsidRPr="0064182A" w:rsidRDefault="00D936AF" w:rsidP="00D9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Kỹ thuật không gian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5FFB9727" w14:textId="6B648F6E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  <w:hideMark/>
          </w:tcPr>
          <w:p w14:paraId="51E29FF7" w14:textId="59FDF891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41A9008A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1CE463C9" w14:textId="7DCDAC1F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9520122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0D4D018" w14:textId="77777777" w:rsidR="00D936AF" w:rsidRPr="0064182A" w:rsidRDefault="00D936AF" w:rsidP="00D9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Kỹ thuật tàu thủy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7F3FD36D" w14:textId="0BDF6A12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  <w:hideMark/>
          </w:tcPr>
          <w:p w14:paraId="4E9EEAF8" w14:textId="7F35B3B4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21E12601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0B867CD0" w14:textId="77777777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9520130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16EE066" w14:textId="77777777" w:rsidR="00D936AF" w:rsidRPr="0064182A" w:rsidRDefault="00D936AF" w:rsidP="00D9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Kỹ thuật ô tô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55A382AB" w14:textId="14F4F8CD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  <w:hideMark/>
          </w:tcPr>
          <w:p w14:paraId="7CD8BD3F" w14:textId="4A3C0936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21513D29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557BC19D" w14:textId="77777777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9520137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7BF884B" w14:textId="77777777" w:rsidR="00D936AF" w:rsidRPr="0064182A" w:rsidRDefault="00D936AF" w:rsidP="00D9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Kỹ thuật in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59DC5A12" w14:textId="14F99629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  <w:hideMark/>
          </w:tcPr>
          <w:p w14:paraId="7578408C" w14:textId="7C3A2A2A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039F8B92" w14:textId="77777777" w:rsidTr="0064182A">
        <w:trPr>
          <w:trHeight w:val="416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44A422F0" w14:textId="56510ECE" w:rsidR="00630AC1" w:rsidRPr="0064182A" w:rsidRDefault="00630AC1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9520138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7DD313E" w14:textId="77777777" w:rsidR="00630AC1" w:rsidRPr="0064182A" w:rsidRDefault="00630AC1" w:rsidP="00630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Kỹ thuật hàng hải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2BB7127B" w14:textId="7DCDD4C0" w:rsidR="00630AC1" w:rsidRPr="0064182A" w:rsidRDefault="00067D39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Có hiệu lực áp dụng từ ngày 22/7/2022</w:t>
            </w:r>
          </w:p>
        </w:tc>
        <w:tc>
          <w:tcPr>
            <w:tcW w:w="1196" w:type="pct"/>
            <w:shd w:val="clear" w:color="auto" w:fill="auto"/>
            <w:vAlign w:val="center"/>
            <w:hideMark/>
          </w:tcPr>
          <w:p w14:paraId="294CD54C" w14:textId="2F46B22B" w:rsidR="00630AC1" w:rsidRPr="0064182A" w:rsidRDefault="00630AC1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Bổ sung ngành mới</w:t>
            </w:r>
          </w:p>
        </w:tc>
      </w:tr>
      <w:tr w:rsidR="0064182A" w:rsidRPr="0064182A" w14:paraId="10FE3D0D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1ABA140B" w14:textId="77777777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95202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F9F9FB8" w14:textId="77777777" w:rsidR="00D936AF" w:rsidRPr="0064182A" w:rsidRDefault="00D936AF" w:rsidP="00D9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</w:rPr>
              <w:t>Kỹ thuật điện, điện tử và viễn thông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59BF38BF" w14:textId="46025386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  <w:hideMark/>
          </w:tcPr>
          <w:p w14:paraId="17F0EE9A" w14:textId="53DD96B5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5700"/>
                <w:sz w:val="28"/>
                <w:szCs w:val="28"/>
              </w:rPr>
            </w:pPr>
          </w:p>
        </w:tc>
      </w:tr>
      <w:tr w:rsidR="0064182A" w:rsidRPr="0064182A" w14:paraId="0F3ED376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0478CA8F" w14:textId="77777777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9520201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8FF7138" w14:textId="77777777" w:rsidR="00D936AF" w:rsidRPr="0064182A" w:rsidRDefault="00D936AF" w:rsidP="00D9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Kỹ thuật điện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6AA73DB2" w14:textId="624B1119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noWrap/>
            <w:vAlign w:val="center"/>
            <w:hideMark/>
          </w:tcPr>
          <w:p w14:paraId="2CF6B307" w14:textId="5E708D62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5740FCC6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</w:tcPr>
          <w:p w14:paraId="130FF90C" w14:textId="5AAEB18F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9520203</w:t>
            </w:r>
          </w:p>
        </w:tc>
        <w:tc>
          <w:tcPr>
            <w:tcW w:w="2150" w:type="pct"/>
            <w:shd w:val="clear" w:color="auto" w:fill="auto"/>
            <w:vAlign w:val="center"/>
          </w:tcPr>
          <w:p w14:paraId="66D20FCF" w14:textId="3FC97F90" w:rsidR="00D936AF" w:rsidRPr="0064182A" w:rsidRDefault="00D936AF" w:rsidP="00D9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Kỹ thuật điện tử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23B558DC" w14:textId="77777777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noWrap/>
            <w:vAlign w:val="center"/>
          </w:tcPr>
          <w:p w14:paraId="7F1EAF88" w14:textId="77777777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7F9DACFD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78430704" w14:textId="77777777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9520204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E712AA6" w14:textId="77777777" w:rsidR="00D936AF" w:rsidRPr="0064182A" w:rsidRDefault="00D936AF" w:rsidP="00D9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Kỹ thuật rađa - dẫn đường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167E086F" w14:textId="74DBC89E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  <w:hideMark/>
          </w:tcPr>
          <w:p w14:paraId="7C1653E7" w14:textId="1EECD9D2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328D3667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5F0271A6" w14:textId="77777777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9520208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BCEE45D" w14:textId="77777777" w:rsidR="00D936AF" w:rsidRPr="0064182A" w:rsidRDefault="00D936AF" w:rsidP="00D9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Kỹ thuật viễn thông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4B1BB5AD" w14:textId="2EAC3BC0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noWrap/>
            <w:vAlign w:val="center"/>
            <w:hideMark/>
          </w:tcPr>
          <w:p w14:paraId="01158B4A" w14:textId="7F6D125F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0E75F03F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</w:tcPr>
          <w:p w14:paraId="10566B4B" w14:textId="71923653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9520209</w:t>
            </w:r>
          </w:p>
        </w:tc>
        <w:tc>
          <w:tcPr>
            <w:tcW w:w="2150" w:type="pct"/>
            <w:shd w:val="clear" w:color="auto" w:fill="auto"/>
            <w:vAlign w:val="center"/>
          </w:tcPr>
          <w:p w14:paraId="5E5EE0BB" w14:textId="0C20215B" w:rsidR="00D936AF" w:rsidRPr="0064182A" w:rsidRDefault="00D936AF" w:rsidP="00D9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Kỹ thuật mật mã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78E04085" w14:textId="77777777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noWrap/>
            <w:vAlign w:val="center"/>
          </w:tcPr>
          <w:p w14:paraId="4E181F4F" w14:textId="77777777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08E59BEC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6E6CE0D0" w14:textId="77777777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9520212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1F97745" w14:textId="77777777" w:rsidR="00D936AF" w:rsidRPr="0064182A" w:rsidRDefault="00D936AF" w:rsidP="00D9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Kỹ thuật y sinh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3A618349" w14:textId="207D1363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  <w:hideMark/>
          </w:tcPr>
          <w:p w14:paraId="49F64C9A" w14:textId="1666B27C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399BC97D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6B9B5664" w14:textId="77777777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9520216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14E3A3B" w14:textId="77777777" w:rsidR="00D936AF" w:rsidRPr="0064182A" w:rsidRDefault="00D936AF" w:rsidP="00D9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Kỹ thuật điều khiển và tự động hóa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711CC5AB" w14:textId="795D803F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noWrap/>
            <w:vAlign w:val="center"/>
          </w:tcPr>
          <w:p w14:paraId="77D821F6" w14:textId="73D78C53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53F1C6DE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288D8246" w14:textId="77777777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95203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57CB844E" w14:textId="77777777" w:rsidR="00D936AF" w:rsidRPr="0064182A" w:rsidRDefault="00D936AF" w:rsidP="00D9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Kỹ thuật hóa học, vật liệu, luyện kim và môi trường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359F8C1D" w14:textId="130DF570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</w:tcPr>
          <w:p w14:paraId="44CEFDF7" w14:textId="2F2F4011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5700"/>
                <w:sz w:val="28"/>
                <w:szCs w:val="28"/>
              </w:rPr>
            </w:pPr>
          </w:p>
        </w:tc>
      </w:tr>
      <w:tr w:rsidR="0064182A" w:rsidRPr="0064182A" w14:paraId="3B2257A2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7D672031" w14:textId="77777777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9520301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84AE711" w14:textId="77777777" w:rsidR="00D936AF" w:rsidRPr="0064182A" w:rsidRDefault="00D936AF" w:rsidP="00D9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Kỹ thuật hóa học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6C8F6D56" w14:textId="198D899B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</w:tcPr>
          <w:p w14:paraId="55626750" w14:textId="42B9A604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3A5266BB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2F88A716" w14:textId="7EB1E440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9520305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87ECA8A" w14:textId="77777777" w:rsidR="00D936AF" w:rsidRPr="0064182A" w:rsidRDefault="00D936AF" w:rsidP="00D9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Kỹ thuật hóa dầu và lọc dầu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232CD7EB" w14:textId="65E4B076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noWrap/>
            <w:vAlign w:val="center"/>
          </w:tcPr>
          <w:p w14:paraId="0A64064D" w14:textId="6722B91F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4C916B5E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063BD49A" w14:textId="77777777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9520309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057C20E" w14:textId="77777777" w:rsidR="00D936AF" w:rsidRPr="0064182A" w:rsidRDefault="00D936AF" w:rsidP="00D9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Kỹ thuật vật liệu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01BC7013" w14:textId="11527EB4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</w:tcPr>
          <w:p w14:paraId="35244C57" w14:textId="3A24DA04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56695D32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01D0C3C1" w14:textId="77777777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9520320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0F264FB" w14:textId="77777777" w:rsidR="00D936AF" w:rsidRPr="0064182A" w:rsidRDefault="00D936AF" w:rsidP="00D9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Kỹ thuật môi trường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2E18CEEC" w14:textId="24D37F15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</w:tcPr>
          <w:p w14:paraId="08C70722" w14:textId="32CC99AE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1AB41E44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232929B2" w14:textId="77777777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95204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D316608" w14:textId="77777777" w:rsidR="00D936AF" w:rsidRPr="0064182A" w:rsidRDefault="00D936AF" w:rsidP="00D9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Vật lý kỹ thuật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6B242EF9" w14:textId="60BF0B3D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</w:tcPr>
          <w:p w14:paraId="662B0037" w14:textId="6E3073F6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5700"/>
                <w:sz w:val="28"/>
                <w:szCs w:val="28"/>
              </w:rPr>
            </w:pPr>
          </w:p>
        </w:tc>
      </w:tr>
      <w:tr w:rsidR="0064182A" w:rsidRPr="0064182A" w14:paraId="2CAAB460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0AF9D9D8" w14:textId="77777777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9520401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E26DD5B" w14:textId="77777777" w:rsidR="00D936AF" w:rsidRPr="0064182A" w:rsidRDefault="00D936AF" w:rsidP="00D9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Vật lý kỹ thuật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2406B424" w14:textId="1C1F0F5C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noWrap/>
            <w:vAlign w:val="center"/>
            <w:hideMark/>
          </w:tcPr>
          <w:p w14:paraId="303998E1" w14:textId="7CDA0F24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310D4C80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2BD6890A" w14:textId="77777777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9520402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0540705" w14:textId="77777777" w:rsidR="00D936AF" w:rsidRPr="0064182A" w:rsidRDefault="00D936AF" w:rsidP="00D9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Kỹ thuật hạt nhân  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129E221C" w14:textId="6E9CFAFC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  <w:hideMark/>
          </w:tcPr>
          <w:p w14:paraId="578F5719" w14:textId="5483DEF3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72240FCD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663C8BFC" w14:textId="77777777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95205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BD3394F" w14:textId="77777777" w:rsidR="00D936AF" w:rsidRPr="0064182A" w:rsidRDefault="00D936AF" w:rsidP="00D9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</w:rPr>
              <w:t>Kỹ thuật địa chất, địa vật lý và trắc địa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314A61B8" w14:textId="17558917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  <w:hideMark/>
          </w:tcPr>
          <w:p w14:paraId="0D939767" w14:textId="620CE851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4182A" w:rsidRPr="0064182A" w14:paraId="36D35EBE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6C7F0CF4" w14:textId="77777777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9520501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120D29E" w14:textId="77777777" w:rsidR="00D936AF" w:rsidRPr="0064182A" w:rsidRDefault="00D936AF" w:rsidP="00D9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Kỹ thuật địa chất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433CD97B" w14:textId="4778EE6D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noWrap/>
            <w:vAlign w:val="center"/>
            <w:hideMark/>
          </w:tcPr>
          <w:p w14:paraId="1070149C" w14:textId="243955AD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46BB77F3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65E67018" w14:textId="77777777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9520502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54673716" w14:textId="77777777" w:rsidR="00D936AF" w:rsidRPr="0064182A" w:rsidRDefault="00D936AF" w:rsidP="00D9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Kỹ thuật địa vật lý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16B93630" w14:textId="055FB8D9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noWrap/>
            <w:vAlign w:val="center"/>
            <w:hideMark/>
          </w:tcPr>
          <w:p w14:paraId="5A609831" w14:textId="4698970D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70351CF6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20F5918D" w14:textId="77777777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9520503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7DD93C3" w14:textId="77777777" w:rsidR="00D936AF" w:rsidRPr="0064182A" w:rsidRDefault="00D936AF" w:rsidP="00D9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Kỹ thuật trắc địa - bản đồ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5A7A4288" w14:textId="444309DD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noWrap/>
            <w:vAlign w:val="center"/>
            <w:hideMark/>
          </w:tcPr>
          <w:p w14:paraId="1F573912" w14:textId="66E7B951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7977B346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40A4F6C3" w14:textId="77777777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95206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139B782D" w14:textId="77777777" w:rsidR="00D936AF" w:rsidRPr="0064182A" w:rsidRDefault="00D936AF" w:rsidP="00D9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Kỹ thuật mỏ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4E5E07F3" w14:textId="5ADE437E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  <w:hideMark/>
          </w:tcPr>
          <w:p w14:paraId="0863D890" w14:textId="4EECF749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5700"/>
                <w:sz w:val="28"/>
                <w:szCs w:val="28"/>
              </w:rPr>
            </w:pPr>
          </w:p>
        </w:tc>
      </w:tr>
      <w:tr w:rsidR="0064182A" w:rsidRPr="0064182A" w14:paraId="321B6D03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00256FA8" w14:textId="77777777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9520602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73930CF" w14:textId="77777777" w:rsidR="00D936AF" w:rsidRPr="0064182A" w:rsidRDefault="00D936AF" w:rsidP="00D9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Kỹ thuật thăm dò và khảo sát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2812588F" w14:textId="1BD01B4F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  <w:hideMark/>
          </w:tcPr>
          <w:p w14:paraId="62DC2244" w14:textId="62BD5255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752BA61D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6131CB8D" w14:textId="77777777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9520603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E5ADAA8" w14:textId="77777777" w:rsidR="00D936AF" w:rsidRPr="0064182A" w:rsidRDefault="00D936AF" w:rsidP="00D9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Khai thác mỏ 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0E83313B" w14:textId="19B453B5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  <w:hideMark/>
          </w:tcPr>
          <w:p w14:paraId="5A0461E0" w14:textId="140C7507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4E1A62F2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26909B46" w14:textId="098E6F47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9520604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14A1A646" w14:textId="77777777" w:rsidR="00D936AF" w:rsidRPr="0064182A" w:rsidRDefault="00D936AF" w:rsidP="00D9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Kỹ thuật dầu khí 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187476BE" w14:textId="35FC0E76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  <w:hideMark/>
          </w:tcPr>
          <w:p w14:paraId="46FC0A0D" w14:textId="3CF24178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74FB8DD1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6552D007" w14:textId="384FAC5E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9520607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5038EE2" w14:textId="77777777" w:rsidR="00D936AF" w:rsidRPr="0064182A" w:rsidRDefault="00D936AF" w:rsidP="00D9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Kỹ thuật tuyển khoáng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648D54FB" w14:textId="21C39831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  <w:hideMark/>
          </w:tcPr>
          <w:p w14:paraId="1D021C12" w14:textId="34C66DB7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4AB57A65" w14:textId="77777777" w:rsidTr="0064182A">
        <w:trPr>
          <w:trHeight w:val="352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717C7C5D" w14:textId="77777777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95290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FBBFC49" w14:textId="77777777" w:rsidR="00D936AF" w:rsidRPr="0064182A" w:rsidRDefault="00D936AF" w:rsidP="00D9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Khác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79CA6A23" w14:textId="67B242AD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  <w:hideMark/>
          </w:tcPr>
          <w:p w14:paraId="6556B6F3" w14:textId="3B6BC625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2B26808B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2F2540AC" w14:textId="77777777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954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32EC101" w14:textId="77777777" w:rsidR="00D936AF" w:rsidRPr="0064182A" w:rsidRDefault="00D936AF" w:rsidP="00D9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Sản xuất và chế biến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73AF17E1" w14:textId="3CB4CD80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</w:tcPr>
          <w:p w14:paraId="1F340EBF" w14:textId="221AD151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5700"/>
                <w:sz w:val="28"/>
                <w:szCs w:val="28"/>
              </w:rPr>
            </w:pPr>
          </w:p>
        </w:tc>
      </w:tr>
      <w:tr w:rsidR="0064182A" w:rsidRPr="0064182A" w14:paraId="34A455EE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7F1E0F16" w14:textId="77777777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95401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F35C0D8" w14:textId="77777777" w:rsidR="00D936AF" w:rsidRPr="0064182A" w:rsidRDefault="00D936AF" w:rsidP="00D9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Chế biến lương thực, thực phẩm và đồ uống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0C33F012" w14:textId="7F3C7B7E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</w:tcPr>
          <w:p w14:paraId="3F8D8E99" w14:textId="79DCD402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5700"/>
                <w:sz w:val="28"/>
                <w:szCs w:val="28"/>
              </w:rPr>
            </w:pPr>
          </w:p>
        </w:tc>
      </w:tr>
      <w:tr w:rsidR="0064182A" w:rsidRPr="0064182A" w14:paraId="71979F58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1F8156D7" w14:textId="77777777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9540101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FED459B" w14:textId="77777777" w:rsidR="00D936AF" w:rsidRPr="0064182A" w:rsidRDefault="00D936AF" w:rsidP="00D9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Công nghệ thực phẩm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0C941A70" w14:textId="4E5A825D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</w:tcPr>
          <w:p w14:paraId="28C6E6F9" w14:textId="27BE4AC9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5818ABB9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60C8D858" w14:textId="6394671E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9540104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14209F08" w14:textId="77777777" w:rsidR="00D936AF" w:rsidRPr="0064182A" w:rsidRDefault="00D936AF" w:rsidP="00D9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Công nghệ sau thu hoạch 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4281C16F" w14:textId="014811B7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</w:tcPr>
          <w:p w14:paraId="06E69CC3" w14:textId="4A47D6D0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538304B5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4580AB9A" w14:textId="4F44C2FD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9540105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4441326" w14:textId="77777777" w:rsidR="00D936AF" w:rsidRPr="0064182A" w:rsidRDefault="00D936AF" w:rsidP="00D9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Công nghệ chế biến thủy sản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729FA1B2" w14:textId="44DC4A7C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</w:tcPr>
          <w:p w14:paraId="710B2478" w14:textId="4108C294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21758E15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645869FF" w14:textId="77777777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95402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EE73819" w14:textId="77777777" w:rsidR="00D936AF" w:rsidRPr="0064182A" w:rsidRDefault="00D936AF" w:rsidP="00D9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8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pacing w:val="-8"/>
                <w:sz w:val="28"/>
                <w:szCs w:val="28"/>
              </w:rPr>
              <w:t>Sản xuất, chế biến sợi, vải, giày, da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775FF676" w14:textId="522248F2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</w:tcPr>
          <w:p w14:paraId="377F15D6" w14:textId="081D7984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5700"/>
                <w:sz w:val="28"/>
                <w:szCs w:val="28"/>
              </w:rPr>
            </w:pPr>
          </w:p>
        </w:tc>
      </w:tr>
      <w:tr w:rsidR="0064182A" w:rsidRPr="0064182A" w14:paraId="34AFC127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35D87F37" w14:textId="77777777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9540203</w:t>
            </w:r>
          </w:p>
        </w:tc>
        <w:tc>
          <w:tcPr>
            <w:tcW w:w="2150" w:type="pct"/>
            <w:shd w:val="clear" w:color="auto" w:fill="auto"/>
            <w:noWrap/>
            <w:vAlign w:val="center"/>
            <w:hideMark/>
          </w:tcPr>
          <w:p w14:paraId="4D9534AD" w14:textId="77777777" w:rsidR="00D936AF" w:rsidRPr="0064182A" w:rsidRDefault="00D936AF" w:rsidP="00D9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Công nghệ vật liệu dệt, may</w:t>
            </w:r>
          </w:p>
        </w:tc>
        <w:tc>
          <w:tcPr>
            <w:tcW w:w="921" w:type="pct"/>
            <w:shd w:val="clear" w:color="auto" w:fill="auto"/>
            <w:noWrap/>
            <w:vAlign w:val="center"/>
            <w:hideMark/>
          </w:tcPr>
          <w:p w14:paraId="7012A690" w14:textId="08553F50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noWrap/>
            <w:vAlign w:val="center"/>
            <w:hideMark/>
          </w:tcPr>
          <w:p w14:paraId="168CDABA" w14:textId="309D49EA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7E2C9A0D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5591B5C1" w14:textId="77777777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9540204</w:t>
            </w:r>
          </w:p>
        </w:tc>
        <w:tc>
          <w:tcPr>
            <w:tcW w:w="2150" w:type="pct"/>
            <w:shd w:val="clear" w:color="auto" w:fill="auto"/>
            <w:noWrap/>
            <w:vAlign w:val="center"/>
            <w:hideMark/>
          </w:tcPr>
          <w:p w14:paraId="51F69CFB" w14:textId="77777777" w:rsidR="00D936AF" w:rsidRPr="0064182A" w:rsidRDefault="00D936AF" w:rsidP="00D9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Công nghệ dệt, may </w:t>
            </w:r>
          </w:p>
        </w:tc>
        <w:tc>
          <w:tcPr>
            <w:tcW w:w="921" w:type="pct"/>
            <w:shd w:val="clear" w:color="auto" w:fill="auto"/>
            <w:noWrap/>
            <w:vAlign w:val="center"/>
            <w:hideMark/>
          </w:tcPr>
          <w:p w14:paraId="7CF12A4A" w14:textId="496A99E8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noWrap/>
            <w:vAlign w:val="center"/>
            <w:hideMark/>
          </w:tcPr>
          <w:p w14:paraId="4AF0424E" w14:textId="1D2972FF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3C764FC0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101EDE42" w14:textId="77777777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95490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B41556F" w14:textId="77777777" w:rsidR="00D936AF" w:rsidRPr="0064182A" w:rsidRDefault="00D936AF" w:rsidP="00D9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Khác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6477336D" w14:textId="199F3BD1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  <w:hideMark/>
          </w:tcPr>
          <w:p w14:paraId="4BFCCDF7" w14:textId="5A2D6412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6B5F89AE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21DE5C7B" w14:textId="77777777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9549001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A8EAB74" w14:textId="77777777" w:rsidR="00D936AF" w:rsidRPr="0064182A" w:rsidRDefault="00D936AF" w:rsidP="00D9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Kỹ thuật chế biến lâm sản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7E5479FF" w14:textId="0CC66EEF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  <w:hideMark/>
          </w:tcPr>
          <w:p w14:paraId="09D92B51" w14:textId="1A64F2AA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59615FA4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4B31CE73" w14:textId="77777777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958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50C9DD87" w14:textId="77777777" w:rsidR="00D936AF" w:rsidRPr="0064182A" w:rsidRDefault="00D936AF" w:rsidP="00D9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Kiến trúc và xây dựng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6B447662" w14:textId="339A8E88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</w:tcPr>
          <w:p w14:paraId="3C7E6E7C" w14:textId="1DAAAB92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5700"/>
                <w:sz w:val="28"/>
                <w:szCs w:val="28"/>
              </w:rPr>
            </w:pPr>
          </w:p>
        </w:tc>
      </w:tr>
      <w:tr w:rsidR="0064182A" w:rsidRPr="0064182A" w14:paraId="0BF68373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079EF331" w14:textId="77777777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95801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7E465C1" w14:textId="77777777" w:rsidR="00D936AF" w:rsidRPr="0064182A" w:rsidRDefault="00D936AF" w:rsidP="00D9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Kiến trúc và quy hoạch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10209DD8" w14:textId="4B5ACABA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</w:tcPr>
          <w:p w14:paraId="4E541D57" w14:textId="3784D0D0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5700"/>
                <w:sz w:val="28"/>
                <w:szCs w:val="28"/>
              </w:rPr>
            </w:pPr>
          </w:p>
        </w:tc>
      </w:tr>
      <w:tr w:rsidR="0064182A" w:rsidRPr="0064182A" w14:paraId="62404ED2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0B1D9B63" w14:textId="77777777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9580101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9DED8D2" w14:textId="77777777" w:rsidR="00D936AF" w:rsidRPr="0064182A" w:rsidRDefault="00D936AF" w:rsidP="00D9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Kiến trúc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45309813" w14:textId="75201ACF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</w:tcPr>
          <w:p w14:paraId="7446FC0C" w14:textId="7D4B8E0E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188A8FDA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581CAEDF" w14:textId="1BF93CA1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9580105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5F6D8005" w14:textId="77777777" w:rsidR="00D936AF" w:rsidRPr="0064182A" w:rsidRDefault="00D936AF" w:rsidP="00D9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Quy hoạch vùng và đô thị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06D525F3" w14:textId="6BB15DD9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noWrap/>
            <w:vAlign w:val="center"/>
          </w:tcPr>
          <w:p w14:paraId="3A1D7E7F" w14:textId="5695AEC3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7E66A750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16BD5D23" w14:textId="77777777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9580106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9AAD15E" w14:textId="77777777" w:rsidR="00D936AF" w:rsidRPr="0064182A" w:rsidRDefault="00D936AF" w:rsidP="00D9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Quản lý đô thị và công trình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292EF232" w14:textId="0E6A4858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</w:tcPr>
          <w:p w14:paraId="090E2323" w14:textId="475E5C76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28445AFD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432DB1B5" w14:textId="77777777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95802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B073A28" w14:textId="77777777" w:rsidR="00D936AF" w:rsidRPr="0064182A" w:rsidRDefault="00D936AF" w:rsidP="00D9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Xây dựng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6F4EDC5B" w14:textId="1E660AD9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</w:tcPr>
          <w:p w14:paraId="3F68885E" w14:textId="0A0DEABF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5700"/>
                <w:sz w:val="28"/>
                <w:szCs w:val="28"/>
              </w:rPr>
            </w:pPr>
          </w:p>
        </w:tc>
      </w:tr>
      <w:tr w:rsidR="0064182A" w:rsidRPr="0064182A" w14:paraId="302FAA7C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61635168" w14:textId="77777777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9580201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A36F725" w14:textId="77777777" w:rsidR="00D936AF" w:rsidRPr="0064182A" w:rsidRDefault="00D936AF" w:rsidP="00D9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Kỹ thuật xây dựng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69B423A6" w14:textId="4BBAE71F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noWrap/>
            <w:vAlign w:val="center"/>
            <w:hideMark/>
          </w:tcPr>
          <w:p w14:paraId="3EC89602" w14:textId="2DBE1B5B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797150CB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2FAC3622" w14:textId="77777777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9580202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CA57D15" w14:textId="77777777" w:rsidR="00D936AF" w:rsidRPr="0064182A" w:rsidRDefault="00D936AF" w:rsidP="00D9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Kỹ thuật xây dựng công trình thủy 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73BC7A73" w14:textId="5C416441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noWrap/>
            <w:vAlign w:val="center"/>
            <w:hideMark/>
          </w:tcPr>
          <w:p w14:paraId="20B2764E" w14:textId="712C435A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19678843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0B35805F" w14:textId="77777777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9580203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1E8A8379" w14:textId="77777777" w:rsidR="00D936AF" w:rsidRPr="0064182A" w:rsidRDefault="00D936AF" w:rsidP="00D9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Kỹ thuật xây dựng công trình biển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42E26CF5" w14:textId="53B00334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noWrap/>
            <w:vAlign w:val="center"/>
            <w:hideMark/>
          </w:tcPr>
          <w:p w14:paraId="037ACF18" w14:textId="4A20D6F8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41E70DF9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33E34330" w14:textId="77777777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9580204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09561E7" w14:textId="77777777" w:rsidR="00D936AF" w:rsidRPr="0064182A" w:rsidRDefault="00D936AF" w:rsidP="00D9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Kỹ thuật xây dựng công trình ngầm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6DD9B01C" w14:textId="2277C9D1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noWrap/>
            <w:vAlign w:val="center"/>
            <w:hideMark/>
          </w:tcPr>
          <w:p w14:paraId="5346102A" w14:textId="68E3CAEC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50C7FE16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580FE6D1" w14:textId="77777777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9580205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516C633" w14:textId="77777777" w:rsidR="00D936AF" w:rsidRPr="0064182A" w:rsidRDefault="00D936AF" w:rsidP="00D9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</w:rPr>
              <w:t>Kỹ thuật xây dựng công trình giao thông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05BE9069" w14:textId="68862E4A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noWrap/>
            <w:vAlign w:val="center"/>
            <w:hideMark/>
          </w:tcPr>
          <w:p w14:paraId="7AB6C59C" w14:textId="05ECAFFB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68B889D0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236B7B1E" w14:textId="77777777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9580206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D5F01AA" w14:textId="77777777" w:rsidR="00D936AF" w:rsidRPr="0064182A" w:rsidRDefault="00D936AF" w:rsidP="00D9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</w:rPr>
              <w:t>Kỹ thuật xây dựng công trình đặc biệt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70CFD9CE" w14:textId="7EAAC524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noWrap/>
            <w:vAlign w:val="center"/>
            <w:hideMark/>
          </w:tcPr>
          <w:p w14:paraId="70E3A832" w14:textId="6427E767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0DC23F19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0A8BCFF3" w14:textId="77777777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9580210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0B55985" w14:textId="77777777" w:rsidR="00D936AF" w:rsidRPr="0064182A" w:rsidRDefault="00D936AF" w:rsidP="00D9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Kỹ thuật cơ sở hạ tầng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38381EA8" w14:textId="7859E45F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  <w:hideMark/>
          </w:tcPr>
          <w:p w14:paraId="5BFCD69D" w14:textId="69E55599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0F09D60B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6FFB516F" w14:textId="77777777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9580211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177007BD" w14:textId="77777777" w:rsidR="00D936AF" w:rsidRPr="0064182A" w:rsidRDefault="00D936AF" w:rsidP="00D9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Địa kỹ thuật xây dựng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3FE58D3D" w14:textId="2B9AF8BD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  <w:hideMark/>
          </w:tcPr>
          <w:p w14:paraId="6468441C" w14:textId="1E11C01A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5CDFC259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07651EBE" w14:textId="77777777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9580212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D592215" w14:textId="77777777" w:rsidR="00D936AF" w:rsidRPr="0064182A" w:rsidRDefault="00D936AF" w:rsidP="00D9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Kỹ thuật tài nguyên nước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6F7D6F45" w14:textId="7345379C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  <w:hideMark/>
          </w:tcPr>
          <w:p w14:paraId="3A229CA2" w14:textId="2A03600A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3D0C5FC8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0F2FC5D3" w14:textId="77777777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9580213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6C4DBF0" w14:textId="77777777" w:rsidR="00D936AF" w:rsidRPr="0064182A" w:rsidRDefault="00D936AF" w:rsidP="00D9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Kỹ thuật cấp thoát nước 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39364713" w14:textId="41734A6B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  <w:hideMark/>
          </w:tcPr>
          <w:p w14:paraId="72518947" w14:textId="5E883B1E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52244796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1EC34038" w14:textId="77777777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95803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3835F8A" w14:textId="77777777" w:rsidR="00D936AF" w:rsidRPr="0064182A" w:rsidRDefault="00D936AF" w:rsidP="00D9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Quản lý xây dựng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21F4F7A4" w14:textId="7EFAB053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</w:tcPr>
          <w:p w14:paraId="4DCD257F" w14:textId="37F28406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5700"/>
                <w:sz w:val="28"/>
                <w:szCs w:val="28"/>
              </w:rPr>
            </w:pPr>
          </w:p>
        </w:tc>
      </w:tr>
      <w:tr w:rsidR="0064182A" w:rsidRPr="0064182A" w14:paraId="7920A4BE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54DB2626" w14:textId="77777777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9580302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65365C7" w14:textId="77777777" w:rsidR="00D936AF" w:rsidRPr="0064182A" w:rsidRDefault="00D936AF" w:rsidP="00D9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Quản lý xây dựng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78748BA9" w14:textId="724B6EF7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</w:tcPr>
          <w:p w14:paraId="2A1EC2B7" w14:textId="6DBFB584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798515A4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745D0B0D" w14:textId="77777777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95890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07DDFA5" w14:textId="77777777" w:rsidR="00D936AF" w:rsidRPr="0064182A" w:rsidRDefault="00D936AF" w:rsidP="00D9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Khác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67F98266" w14:textId="52ECDBA9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</w:tcPr>
          <w:p w14:paraId="6A0C6B81" w14:textId="6EA372E6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140154F2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019C365C" w14:textId="77777777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962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0DE0B9C" w14:textId="77777777" w:rsidR="00D936AF" w:rsidRPr="0064182A" w:rsidRDefault="00D936AF" w:rsidP="00D9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Nông, lâm nghiệp và thủy sản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4170559C" w14:textId="63B3CBD1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</w:tcPr>
          <w:p w14:paraId="0D91233B" w14:textId="0F7BDBC4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5700"/>
                <w:sz w:val="28"/>
                <w:szCs w:val="28"/>
              </w:rPr>
            </w:pPr>
          </w:p>
        </w:tc>
      </w:tr>
      <w:tr w:rsidR="0064182A" w:rsidRPr="0064182A" w14:paraId="19C177F3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12247879" w14:textId="77777777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96201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1C2E620C" w14:textId="77777777" w:rsidR="00D936AF" w:rsidRPr="0064182A" w:rsidRDefault="00D936AF" w:rsidP="00D9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Nông nghiệp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3A7420A7" w14:textId="039F0093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  <w:hideMark/>
          </w:tcPr>
          <w:p w14:paraId="14158CA6" w14:textId="7427DA66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5700"/>
                <w:sz w:val="28"/>
                <w:szCs w:val="28"/>
              </w:rPr>
            </w:pPr>
          </w:p>
        </w:tc>
      </w:tr>
      <w:tr w:rsidR="0064182A" w:rsidRPr="0064182A" w14:paraId="5901CDF6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2E236F3C" w14:textId="77777777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9620103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06F0EFD" w14:textId="77777777" w:rsidR="00D936AF" w:rsidRPr="0064182A" w:rsidRDefault="00D936AF" w:rsidP="00D9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Khoa học đất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5F9ED09B" w14:textId="05E5AD3F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  <w:hideMark/>
          </w:tcPr>
          <w:p w14:paraId="6AB5BC33" w14:textId="2B50E5C9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11B1E18A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3547439D" w14:textId="77777777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9620105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9F9B16F" w14:textId="77777777" w:rsidR="00D936AF" w:rsidRPr="0064182A" w:rsidRDefault="00D936AF" w:rsidP="00D9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Chăn nuôi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4B18A92B" w14:textId="5733F2F2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  <w:hideMark/>
          </w:tcPr>
          <w:p w14:paraId="0C1EB928" w14:textId="598C1B79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44E735B0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702632D6" w14:textId="77777777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9620107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479356E" w14:textId="77777777" w:rsidR="00D936AF" w:rsidRPr="0064182A" w:rsidRDefault="00D936AF" w:rsidP="00D9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Dinh dưỡng và thức ăn chăn nuôi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39036FD7" w14:textId="7EFC1C6E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noWrap/>
            <w:vAlign w:val="center"/>
            <w:hideMark/>
          </w:tcPr>
          <w:p w14:paraId="53E64B65" w14:textId="6F06C76C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54B3F919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75036C2A" w14:textId="77777777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9620108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1F596F30" w14:textId="77777777" w:rsidR="00D936AF" w:rsidRPr="0064182A" w:rsidRDefault="00D936AF" w:rsidP="00D9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Di truyền và chọn giống vật nuôi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450B3584" w14:textId="28DBA518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noWrap/>
            <w:vAlign w:val="center"/>
            <w:hideMark/>
          </w:tcPr>
          <w:p w14:paraId="5A10E1D1" w14:textId="721D6B99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07275C11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17681CAF" w14:textId="77777777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9620110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10212EEF" w14:textId="77777777" w:rsidR="00D936AF" w:rsidRPr="0064182A" w:rsidRDefault="00D936AF" w:rsidP="00D9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Khoa học cây trồng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641233A1" w14:textId="0D594A63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noWrap/>
            <w:vAlign w:val="center"/>
            <w:hideMark/>
          </w:tcPr>
          <w:p w14:paraId="29539928" w14:textId="6DB5C60A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1279B192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0C03A510" w14:textId="77777777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9620111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2E002B9" w14:textId="77777777" w:rsidR="00D936AF" w:rsidRPr="0064182A" w:rsidRDefault="00D936AF" w:rsidP="00D9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Di truyền và chọn giống cây trồng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66D5379D" w14:textId="35876213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noWrap/>
            <w:vAlign w:val="center"/>
            <w:hideMark/>
          </w:tcPr>
          <w:p w14:paraId="1CC37C06" w14:textId="717B5867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05553FAA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619DFB23" w14:textId="77777777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9620112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4B86A66" w14:textId="77777777" w:rsidR="00D936AF" w:rsidRPr="0064182A" w:rsidRDefault="00D936AF" w:rsidP="00D9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Bảo vệ thực vật 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31D6881F" w14:textId="25CA4FE4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noWrap/>
            <w:vAlign w:val="center"/>
            <w:hideMark/>
          </w:tcPr>
          <w:p w14:paraId="0E30E887" w14:textId="23FB617A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356AFCB8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32780E36" w14:textId="77777777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9620115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2C602F6" w14:textId="77777777" w:rsidR="00D936AF" w:rsidRPr="0064182A" w:rsidRDefault="00D936AF" w:rsidP="00D9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Kinh tế nông nghiệp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416C6CEF" w14:textId="5D67A143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noWrap/>
            <w:vAlign w:val="center"/>
            <w:hideMark/>
          </w:tcPr>
          <w:p w14:paraId="779BF74B" w14:textId="7DD75B1C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0FC75124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646DFE13" w14:textId="77777777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9620116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AB919EF" w14:textId="77777777" w:rsidR="00D936AF" w:rsidRPr="0064182A" w:rsidRDefault="00D936AF" w:rsidP="00D9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Phát triển nông thôn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5A24C967" w14:textId="6BA27376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noWrap/>
            <w:vAlign w:val="center"/>
            <w:hideMark/>
          </w:tcPr>
          <w:p w14:paraId="504F5D9E" w14:textId="49CF408D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3155963F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6C808447" w14:textId="77777777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96202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195F8C76" w14:textId="77777777" w:rsidR="00D936AF" w:rsidRPr="0064182A" w:rsidRDefault="00D936AF" w:rsidP="00D9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Lâm nghiệp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019C374E" w14:textId="523453D4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  <w:hideMark/>
          </w:tcPr>
          <w:p w14:paraId="610253CC" w14:textId="4FEA8CC9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5700"/>
                <w:sz w:val="28"/>
                <w:szCs w:val="28"/>
              </w:rPr>
            </w:pPr>
          </w:p>
        </w:tc>
      </w:tr>
      <w:tr w:rsidR="0064182A" w:rsidRPr="0064182A" w14:paraId="5D5DAB4F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3B71CBB9" w14:textId="77777777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9620205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17A15412" w14:textId="77777777" w:rsidR="00D936AF" w:rsidRPr="0064182A" w:rsidRDefault="00D936AF" w:rsidP="00D9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Lâm sinh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2323048B" w14:textId="3C80BD77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noWrap/>
            <w:vAlign w:val="center"/>
            <w:hideMark/>
          </w:tcPr>
          <w:p w14:paraId="1171FF59" w14:textId="2EEC32F9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61F82467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6D81D575" w14:textId="77777777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9620207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8E6C897" w14:textId="77777777" w:rsidR="00D936AF" w:rsidRPr="0064182A" w:rsidRDefault="00D936AF" w:rsidP="00D9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</w:rPr>
              <w:t xml:space="preserve">Di truyền và chọn giống cây lâm nghiệp 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38AA0FAA" w14:textId="31F142B7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noWrap/>
            <w:vAlign w:val="center"/>
            <w:hideMark/>
          </w:tcPr>
          <w:p w14:paraId="6F27B92F" w14:textId="366C3474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68AD38E8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079965A7" w14:textId="77777777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9620208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2DD702A" w14:textId="77777777" w:rsidR="00D936AF" w:rsidRPr="0064182A" w:rsidRDefault="00D936AF" w:rsidP="00D9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Điều tra và quy hoạch rừng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2424D373" w14:textId="0F994112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noWrap/>
            <w:vAlign w:val="center"/>
            <w:hideMark/>
          </w:tcPr>
          <w:p w14:paraId="33D0B49A" w14:textId="7025103E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48DF8326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586D08A0" w14:textId="77777777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9620211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9F0D4FD" w14:textId="77777777" w:rsidR="00D936AF" w:rsidRPr="0064182A" w:rsidRDefault="00D936AF" w:rsidP="00D9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Quản lý tài nguyên rừng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5727D935" w14:textId="05621A2C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noWrap/>
            <w:vAlign w:val="center"/>
            <w:hideMark/>
          </w:tcPr>
          <w:p w14:paraId="2EC4A44A" w14:textId="58ED0D03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381C333D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41B72198" w14:textId="77777777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96203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990A76D" w14:textId="77777777" w:rsidR="00D936AF" w:rsidRPr="0064182A" w:rsidRDefault="00D936AF" w:rsidP="00D9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Thủy sản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2D73C6F5" w14:textId="1F92BA2A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  <w:hideMark/>
          </w:tcPr>
          <w:p w14:paraId="4DA46DFC" w14:textId="5B54666F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5700"/>
                <w:sz w:val="28"/>
                <w:szCs w:val="28"/>
              </w:rPr>
            </w:pPr>
          </w:p>
        </w:tc>
      </w:tr>
      <w:tr w:rsidR="0064182A" w:rsidRPr="0064182A" w14:paraId="40EE0896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2CE68B12" w14:textId="77777777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9620301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371F833" w14:textId="77777777" w:rsidR="00D936AF" w:rsidRPr="0064182A" w:rsidRDefault="00D936AF" w:rsidP="00D9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Nuôi trồng thủy sản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664B7B04" w14:textId="5AFCAF3A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  <w:hideMark/>
          </w:tcPr>
          <w:p w14:paraId="78BB3505" w14:textId="19191AE9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4930F82F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06CC416E" w14:textId="77777777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9620302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4F6D1C1" w14:textId="77777777" w:rsidR="00D936AF" w:rsidRPr="0064182A" w:rsidRDefault="00D936AF" w:rsidP="00D9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Bệnh học thủy sản 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6BD9CD2D" w14:textId="2ADB3956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  <w:hideMark/>
          </w:tcPr>
          <w:p w14:paraId="1DA11F0D" w14:textId="732A28EB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7CB9FC65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76AE0155" w14:textId="77777777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9620304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C76070E" w14:textId="77777777" w:rsidR="00D936AF" w:rsidRPr="0064182A" w:rsidRDefault="00D936AF" w:rsidP="00D9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Khai thác thủy sản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26F94A3A" w14:textId="373355FC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  <w:hideMark/>
          </w:tcPr>
          <w:p w14:paraId="44A15801" w14:textId="3370BC21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2C1C3050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0614AD53" w14:textId="77777777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9620305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249FBBA" w14:textId="77777777" w:rsidR="00D936AF" w:rsidRPr="0064182A" w:rsidRDefault="00D936AF" w:rsidP="00D9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Quản lý thủy sản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4B4AFFB6" w14:textId="477671CC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noWrap/>
            <w:vAlign w:val="center"/>
            <w:hideMark/>
          </w:tcPr>
          <w:p w14:paraId="1740CD99" w14:textId="06EE021A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5A58B81A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50763CB6" w14:textId="77777777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96290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303EF2D" w14:textId="77777777" w:rsidR="00D936AF" w:rsidRPr="0064182A" w:rsidRDefault="00D936AF" w:rsidP="00D9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Khác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28FB821E" w14:textId="25F8835E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  <w:hideMark/>
          </w:tcPr>
          <w:p w14:paraId="53BB7A89" w14:textId="73D35730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4D607AD0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189BB196" w14:textId="77777777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964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7F88FCD" w14:textId="77777777" w:rsidR="00D936AF" w:rsidRPr="0064182A" w:rsidRDefault="00D936AF" w:rsidP="00D9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Thú y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05B169D1" w14:textId="49D461F9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  <w:hideMark/>
          </w:tcPr>
          <w:p w14:paraId="02352F33" w14:textId="0DC4D20A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5700"/>
                <w:sz w:val="28"/>
                <w:szCs w:val="28"/>
              </w:rPr>
            </w:pPr>
          </w:p>
        </w:tc>
      </w:tr>
      <w:tr w:rsidR="0064182A" w:rsidRPr="0064182A" w14:paraId="6AAF1470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09545BC1" w14:textId="77777777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96401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450AB99" w14:textId="77777777" w:rsidR="00D936AF" w:rsidRPr="0064182A" w:rsidRDefault="00D936AF" w:rsidP="00D9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Thú y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25D3ADB4" w14:textId="73BF6977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  <w:hideMark/>
          </w:tcPr>
          <w:p w14:paraId="44BB90CE" w14:textId="52BA7803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65131179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59AFF237" w14:textId="77777777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9640101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DEC068A" w14:textId="77777777" w:rsidR="00D936AF" w:rsidRPr="0064182A" w:rsidRDefault="00D936AF" w:rsidP="00D9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Thú y 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72C3BED0" w14:textId="113DFC89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  <w:hideMark/>
          </w:tcPr>
          <w:p w14:paraId="5A7C13DE" w14:textId="569AF5A3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1FDFA6C3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27924964" w14:textId="77777777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9640102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2165387" w14:textId="77777777" w:rsidR="00D936AF" w:rsidRPr="0064182A" w:rsidRDefault="00D936AF" w:rsidP="00D9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Bệnh lý học và chữa bệnh vật nuôi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1D8F1F7D" w14:textId="120DC274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noWrap/>
            <w:vAlign w:val="center"/>
            <w:hideMark/>
          </w:tcPr>
          <w:p w14:paraId="16B7AFCA" w14:textId="11CE534C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7CF5D316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620D3A2A" w14:textId="77777777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9640104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07D475C" w14:textId="77777777" w:rsidR="00D936AF" w:rsidRPr="0064182A" w:rsidRDefault="00D936AF" w:rsidP="00D9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Ký sinh trùng và vi sinh vật học thú y 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51274FB0" w14:textId="34E995D6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noWrap/>
            <w:vAlign w:val="center"/>
            <w:hideMark/>
          </w:tcPr>
          <w:p w14:paraId="6C2906C6" w14:textId="335E3F5C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60EADEBD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7DAFE840" w14:textId="77777777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9640106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06DE9CA" w14:textId="77777777" w:rsidR="00D936AF" w:rsidRPr="0064182A" w:rsidRDefault="00D936AF" w:rsidP="00D9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Sinh sản và bệnh sinh sản gia súc 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73AEE50A" w14:textId="00260757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noWrap/>
            <w:vAlign w:val="center"/>
            <w:hideMark/>
          </w:tcPr>
          <w:p w14:paraId="179597BD" w14:textId="41B18177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7025B966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2D6FD187" w14:textId="77777777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9640108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5C5EBDB" w14:textId="77777777" w:rsidR="00D936AF" w:rsidRPr="0064182A" w:rsidRDefault="00D936AF" w:rsidP="00D9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Dịch tễ học thú y 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04F5F2CD" w14:textId="4DF44ADA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noWrap/>
            <w:vAlign w:val="center"/>
            <w:hideMark/>
          </w:tcPr>
          <w:p w14:paraId="6A704576" w14:textId="51C0924A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4D9D7517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72466FB8" w14:textId="77777777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96490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1338D4D1" w14:textId="77777777" w:rsidR="00D936AF" w:rsidRPr="0064182A" w:rsidRDefault="00D936AF" w:rsidP="00D9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Khác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064909DB" w14:textId="2FE87A85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  <w:hideMark/>
          </w:tcPr>
          <w:p w14:paraId="3B0BC551" w14:textId="63B8F57A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5CB2C964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2CA1C3D4" w14:textId="77777777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972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54E27900" w14:textId="77777777" w:rsidR="00D936AF" w:rsidRPr="0064182A" w:rsidRDefault="00D936AF" w:rsidP="00D9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Sức khoẻ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0F48DECD" w14:textId="04B102B5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</w:tcPr>
          <w:p w14:paraId="7998243A" w14:textId="5166A658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5700"/>
                <w:sz w:val="28"/>
                <w:szCs w:val="28"/>
              </w:rPr>
            </w:pPr>
          </w:p>
        </w:tc>
      </w:tr>
      <w:tr w:rsidR="0064182A" w:rsidRPr="0064182A" w14:paraId="6E8A0D66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51E4F923" w14:textId="77777777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97201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58369E90" w14:textId="77777777" w:rsidR="00D936AF" w:rsidRPr="0064182A" w:rsidRDefault="00D936AF" w:rsidP="00D9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Y học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426DD4E7" w14:textId="15C18AAF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</w:tcPr>
          <w:p w14:paraId="0A8D6C8D" w14:textId="6A084BE4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5700"/>
                <w:sz w:val="28"/>
                <w:szCs w:val="28"/>
              </w:rPr>
            </w:pPr>
          </w:p>
        </w:tc>
      </w:tr>
      <w:tr w:rsidR="0064182A" w:rsidRPr="0064182A" w14:paraId="791FFF50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4130FA64" w14:textId="77777777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9720101</w:t>
            </w:r>
          </w:p>
        </w:tc>
        <w:tc>
          <w:tcPr>
            <w:tcW w:w="2150" w:type="pct"/>
            <w:shd w:val="clear" w:color="auto" w:fill="auto"/>
            <w:noWrap/>
            <w:vAlign w:val="center"/>
            <w:hideMark/>
          </w:tcPr>
          <w:p w14:paraId="0F029D61" w14:textId="77777777" w:rsidR="00D936AF" w:rsidRPr="0064182A" w:rsidRDefault="00D936AF" w:rsidP="00D9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Khoa học y sinh</w:t>
            </w:r>
          </w:p>
        </w:tc>
        <w:tc>
          <w:tcPr>
            <w:tcW w:w="921" w:type="pct"/>
            <w:shd w:val="clear" w:color="auto" w:fill="auto"/>
            <w:noWrap/>
            <w:vAlign w:val="center"/>
            <w:hideMark/>
          </w:tcPr>
          <w:p w14:paraId="725C5DEA" w14:textId="3CF22681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noWrap/>
            <w:vAlign w:val="center"/>
            <w:hideMark/>
          </w:tcPr>
          <w:p w14:paraId="5C8BC561" w14:textId="49AE25EE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5CB2CF7C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5B92A18A" w14:textId="77777777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9720102</w:t>
            </w:r>
          </w:p>
        </w:tc>
        <w:tc>
          <w:tcPr>
            <w:tcW w:w="2150" w:type="pct"/>
            <w:shd w:val="clear" w:color="auto" w:fill="auto"/>
            <w:noWrap/>
            <w:vAlign w:val="center"/>
            <w:hideMark/>
          </w:tcPr>
          <w:p w14:paraId="234C002E" w14:textId="77777777" w:rsidR="00D936AF" w:rsidRPr="0064182A" w:rsidRDefault="00D936AF" w:rsidP="00D9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Gây mê hồi sức</w:t>
            </w:r>
          </w:p>
        </w:tc>
        <w:tc>
          <w:tcPr>
            <w:tcW w:w="921" w:type="pct"/>
            <w:shd w:val="clear" w:color="auto" w:fill="auto"/>
            <w:noWrap/>
            <w:vAlign w:val="center"/>
            <w:hideMark/>
          </w:tcPr>
          <w:p w14:paraId="35AF9E68" w14:textId="30BBEEEB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noWrap/>
            <w:vAlign w:val="center"/>
            <w:hideMark/>
          </w:tcPr>
          <w:p w14:paraId="2D5CD060" w14:textId="38F208C8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0F6389F7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52CEB55E" w14:textId="2A27275E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9720103</w:t>
            </w:r>
          </w:p>
        </w:tc>
        <w:tc>
          <w:tcPr>
            <w:tcW w:w="2150" w:type="pct"/>
            <w:shd w:val="clear" w:color="auto" w:fill="auto"/>
            <w:noWrap/>
            <w:vAlign w:val="center"/>
            <w:hideMark/>
          </w:tcPr>
          <w:p w14:paraId="5F10B183" w14:textId="77777777" w:rsidR="00D936AF" w:rsidRPr="0064182A" w:rsidRDefault="00D936AF" w:rsidP="00D9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Hồi sức cấp cứu và chống độc</w:t>
            </w:r>
          </w:p>
        </w:tc>
        <w:tc>
          <w:tcPr>
            <w:tcW w:w="921" w:type="pct"/>
            <w:shd w:val="clear" w:color="auto" w:fill="auto"/>
            <w:noWrap/>
            <w:vAlign w:val="center"/>
            <w:hideMark/>
          </w:tcPr>
          <w:p w14:paraId="1E76CAAE" w14:textId="34C96EDC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noWrap/>
            <w:vAlign w:val="center"/>
            <w:hideMark/>
          </w:tcPr>
          <w:p w14:paraId="4E4A31C1" w14:textId="3847BB05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10A53E04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78B07BD4" w14:textId="77777777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9720104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58B6F93" w14:textId="77777777" w:rsidR="00D936AF" w:rsidRPr="0064182A" w:rsidRDefault="00D936AF" w:rsidP="00D9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Ngoại khoa 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7144221B" w14:textId="2EAEBE52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  <w:hideMark/>
          </w:tcPr>
          <w:p w14:paraId="5DDD5F7E" w14:textId="32DE8AE8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48D6211A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2E48DFBE" w14:textId="77777777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9720105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CBC5005" w14:textId="77777777" w:rsidR="00D936AF" w:rsidRPr="0064182A" w:rsidRDefault="00D936AF" w:rsidP="00D9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Sản phụ khoa 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1F569B0C" w14:textId="00C825D0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  <w:hideMark/>
          </w:tcPr>
          <w:p w14:paraId="5886DCEC" w14:textId="1E83A2D3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3976382F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59C0B457" w14:textId="77777777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9720106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50D35BE6" w14:textId="77777777" w:rsidR="00D936AF" w:rsidRPr="0064182A" w:rsidRDefault="00D936AF" w:rsidP="00D9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Nhi khoa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57796EC7" w14:textId="195F3DC2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  <w:hideMark/>
          </w:tcPr>
          <w:p w14:paraId="689BBB88" w14:textId="3B0A4980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26E5F201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07562C82" w14:textId="77777777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9720107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FF62B01" w14:textId="77777777" w:rsidR="00D936AF" w:rsidRPr="0064182A" w:rsidRDefault="00D936AF" w:rsidP="00D9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Nội khoa 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71DC8C8B" w14:textId="75D100DC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  <w:hideMark/>
          </w:tcPr>
          <w:p w14:paraId="35089FC4" w14:textId="14B28CF8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7A5159B9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5E81D4FF" w14:textId="77777777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9720108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5D5232A" w14:textId="77777777" w:rsidR="00D936AF" w:rsidRPr="0064182A" w:rsidRDefault="00D936AF" w:rsidP="00D9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Ung thư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4CB2C4A5" w14:textId="6E1AE4E7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  <w:hideMark/>
          </w:tcPr>
          <w:p w14:paraId="012EC53D" w14:textId="20D6B4ED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1D122BF6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1DEC00A0" w14:textId="77777777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9720109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1E0C73B" w14:textId="77777777" w:rsidR="00D936AF" w:rsidRPr="0064182A" w:rsidRDefault="00D936AF" w:rsidP="00D9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Bệnh truyền nhiễm và các bệnh nhiệt đới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2747D264" w14:textId="18CC6696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  <w:hideMark/>
          </w:tcPr>
          <w:p w14:paraId="095F0367" w14:textId="67E7AFBA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0E191D6A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5D2D2FEB" w14:textId="4397A25D" w:rsidR="00630AC1" w:rsidRPr="0064182A" w:rsidRDefault="00630AC1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9720110</w:t>
            </w:r>
          </w:p>
        </w:tc>
        <w:tc>
          <w:tcPr>
            <w:tcW w:w="2150" w:type="pct"/>
            <w:shd w:val="clear" w:color="auto" w:fill="auto"/>
            <w:noWrap/>
            <w:vAlign w:val="center"/>
            <w:hideMark/>
          </w:tcPr>
          <w:p w14:paraId="29942303" w14:textId="77777777" w:rsidR="00630AC1" w:rsidRPr="0064182A" w:rsidRDefault="00630AC1" w:rsidP="00630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Y học dự phòng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330FFF5C" w14:textId="11F56742" w:rsidR="00630AC1" w:rsidRPr="0064182A" w:rsidRDefault="00067D39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Có hiệu lực áp dụng từ ngày 22/7/2022</w:t>
            </w:r>
          </w:p>
        </w:tc>
        <w:tc>
          <w:tcPr>
            <w:tcW w:w="1196" w:type="pct"/>
            <w:shd w:val="clear" w:color="auto" w:fill="auto"/>
            <w:vAlign w:val="center"/>
            <w:hideMark/>
          </w:tcPr>
          <w:p w14:paraId="07C43B07" w14:textId="010C89C7" w:rsidR="00630AC1" w:rsidRPr="0064182A" w:rsidRDefault="00630AC1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Sửa mã ngành (mã cũ là 9720163)</w:t>
            </w:r>
          </w:p>
        </w:tc>
      </w:tr>
      <w:tr w:rsidR="0064182A" w:rsidRPr="0064182A" w14:paraId="0A4A7147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748A22E0" w14:textId="77777777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9720111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268F47E" w14:textId="77777777" w:rsidR="00D936AF" w:rsidRPr="0064182A" w:rsidRDefault="00D936AF" w:rsidP="00D9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Điện quang và Y học hạt nhân 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3F786F33" w14:textId="748834EC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  <w:hideMark/>
          </w:tcPr>
          <w:p w14:paraId="0A4EC0E3" w14:textId="3E4D6549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1FA2B872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64E855BB" w14:textId="2B3C9444" w:rsidR="00630AC1" w:rsidRPr="0064182A" w:rsidRDefault="00630AC1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9720115</w:t>
            </w:r>
          </w:p>
        </w:tc>
        <w:tc>
          <w:tcPr>
            <w:tcW w:w="2150" w:type="pct"/>
            <w:shd w:val="clear" w:color="auto" w:fill="auto"/>
            <w:noWrap/>
            <w:vAlign w:val="center"/>
            <w:hideMark/>
          </w:tcPr>
          <w:p w14:paraId="402DD5D4" w14:textId="77777777" w:rsidR="00630AC1" w:rsidRPr="0064182A" w:rsidRDefault="00630AC1" w:rsidP="00630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Y học cổ truyền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3970F943" w14:textId="6F756B48" w:rsidR="00630AC1" w:rsidRPr="0064182A" w:rsidRDefault="00067D39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Có hiệu lực áp dụng từ ngày 22/7/2022</w:t>
            </w:r>
          </w:p>
        </w:tc>
        <w:tc>
          <w:tcPr>
            <w:tcW w:w="1196" w:type="pct"/>
            <w:shd w:val="clear" w:color="auto" w:fill="auto"/>
            <w:vAlign w:val="center"/>
            <w:hideMark/>
          </w:tcPr>
          <w:p w14:paraId="3E17519D" w14:textId="5D4CDDA0" w:rsidR="00630AC1" w:rsidRPr="0064182A" w:rsidRDefault="00630AC1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Sửa mã ngành (mã cũ là 9720113)</w:t>
            </w:r>
          </w:p>
        </w:tc>
      </w:tr>
      <w:tr w:rsidR="0064182A" w:rsidRPr="0064182A" w14:paraId="22464E24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408AC109" w14:textId="77777777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9720117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61C4505" w14:textId="77777777" w:rsidR="00D936AF" w:rsidRPr="0064182A" w:rsidRDefault="00D936AF" w:rsidP="00D9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Dịch tễ học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2590A6FC" w14:textId="286336ED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  <w:hideMark/>
          </w:tcPr>
          <w:p w14:paraId="3962E70A" w14:textId="3A337EE2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4E04BFBC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7E3076F1" w14:textId="4E10BD4F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9720118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45000C6" w14:textId="77777777" w:rsidR="00D936AF" w:rsidRPr="0064182A" w:rsidRDefault="00D936AF" w:rsidP="00D9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Dược lý và độc chất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2C3A8446" w14:textId="013ED8E0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  <w:hideMark/>
          </w:tcPr>
          <w:p w14:paraId="5BF12AD3" w14:textId="64976403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1C4B6F1B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273C7C65" w14:textId="733B59E9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9720119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567CF426" w14:textId="77777777" w:rsidR="00D936AF" w:rsidRPr="0064182A" w:rsidRDefault="00D936AF" w:rsidP="00D9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Phẫu thuật tạo hình, tái tạo và thẩm mỹ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12AF3E42" w14:textId="6312B462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noWrap/>
            <w:vAlign w:val="center"/>
            <w:hideMark/>
          </w:tcPr>
          <w:p w14:paraId="67F42565" w14:textId="1EE4C4F9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5E73B8F2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14F2295D" w14:textId="46F53428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9720155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929A45C" w14:textId="77777777" w:rsidR="00D936AF" w:rsidRPr="0064182A" w:rsidRDefault="00D936AF" w:rsidP="00D9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Tai - Mũi - Họng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3D933384" w14:textId="5F9EF77B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noWrap/>
            <w:vAlign w:val="center"/>
            <w:hideMark/>
          </w:tcPr>
          <w:p w14:paraId="532C1D7A" w14:textId="49653DED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08819CC0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188AFDC6" w14:textId="47DECDC1" w:rsidR="00BD5D40" w:rsidRPr="0064182A" w:rsidRDefault="00BD5D40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9720157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73650F3" w14:textId="070E30A2" w:rsidR="00BD5D40" w:rsidRPr="0064182A" w:rsidRDefault="00BD5D40" w:rsidP="00BD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Nhãn khoa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69CC40B5" w14:textId="7EEE8E00" w:rsidR="00BD5D40" w:rsidRPr="0064182A" w:rsidRDefault="00067D39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Có hiệu lực áp dụng từ ngày 22/7/2022</w:t>
            </w:r>
          </w:p>
        </w:tc>
        <w:tc>
          <w:tcPr>
            <w:tcW w:w="1196" w:type="pct"/>
            <w:shd w:val="clear" w:color="auto" w:fill="auto"/>
            <w:vAlign w:val="center"/>
            <w:hideMark/>
          </w:tcPr>
          <w:p w14:paraId="5BDB5610" w14:textId="711C448A" w:rsidR="00BD5D40" w:rsidRPr="0064182A" w:rsidRDefault="00BD5D40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Sửa tên ngành (tên cũ là Mắt (nhãn khoa))</w:t>
            </w:r>
          </w:p>
        </w:tc>
      </w:tr>
      <w:tr w:rsidR="0064182A" w:rsidRPr="0064182A" w14:paraId="01CC62CA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6F672BAB" w14:textId="49883C2E" w:rsidR="00952D5A" w:rsidRPr="0064182A" w:rsidRDefault="00952D5A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9720158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403289E" w14:textId="77777777" w:rsidR="00952D5A" w:rsidRPr="0064182A" w:rsidRDefault="00952D5A" w:rsidP="00952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Khoa học thần kinh 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683A2C02" w14:textId="17A63291" w:rsidR="00952D5A" w:rsidRPr="0064182A" w:rsidRDefault="00067D39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Có hiệu lực áp dụng từ ngày 22/7/2022</w:t>
            </w:r>
          </w:p>
        </w:tc>
        <w:tc>
          <w:tcPr>
            <w:tcW w:w="1196" w:type="pct"/>
            <w:shd w:val="clear" w:color="auto" w:fill="auto"/>
            <w:vAlign w:val="center"/>
            <w:hideMark/>
          </w:tcPr>
          <w:p w14:paraId="1AB7372C" w14:textId="31D74A57" w:rsidR="00952D5A" w:rsidRPr="0064182A" w:rsidRDefault="00952D5A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Sửa mã ngành (mã cũ là 9720159)</w:t>
            </w:r>
          </w:p>
        </w:tc>
      </w:tr>
      <w:tr w:rsidR="0064182A" w:rsidRPr="0064182A" w14:paraId="0ADB9F52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18F67DA8" w14:textId="77777777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97202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33F5832" w14:textId="77777777" w:rsidR="00D936AF" w:rsidRPr="0064182A" w:rsidRDefault="00D936AF" w:rsidP="00D9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Dược học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70274F8D" w14:textId="708913DB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  <w:hideMark/>
          </w:tcPr>
          <w:p w14:paraId="2F23C8D0" w14:textId="3BAC05C8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5700"/>
                <w:sz w:val="28"/>
                <w:szCs w:val="28"/>
              </w:rPr>
            </w:pPr>
          </w:p>
        </w:tc>
      </w:tr>
      <w:tr w:rsidR="0064182A" w:rsidRPr="0064182A" w14:paraId="15FBFF07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267BB268" w14:textId="77777777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9720202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277FA4C" w14:textId="77777777" w:rsidR="00D936AF" w:rsidRPr="0064182A" w:rsidRDefault="00D936AF" w:rsidP="00D9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</w:rPr>
              <w:t xml:space="preserve">Công nghệ dược phẩm và bào chế thuốc 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7FCA307D" w14:textId="55CBA128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  <w:hideMark/>
          </w:tcPr>
          <w:p w14:paraId="0AB3276C" w14:textId="4C059326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59757EB9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7F736A22" w14:textId="0A798D1A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9720203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9BB9C35" w14:textId="77777777" w:rsidR="00D936AF" w:rsidRPr="0064182A" w:rsidRDefault="00D936AF" w:rsidP="00D9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Hóa dược  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7D64487C" w14:textId="7FF26B3F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  <w:hideMark/>
          </w:tcPr>
          <w:p w14:paraId="0B3DB5D6" w14:textId="0CEB01C8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27D83435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0B8B70F4" w14:textId="7426D07F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9720205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F78E9C6" w14:textId="77777777" w:rsidR="00D936AF" w:rsidRPr="0064182A" w:rsidRDefault="00D936AF" w:rsidP="00D9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Dược lý và dược lâm sàng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5CAD466A" w14:textId="1209496C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  <w:hideMark/>
          </w:tcPr>
          <w:p w14:paraId="7E734983" w14:textId="2EB01B7E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12B169EF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2C57946C" w14:textId="10197EDE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9720206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6E5AB6E" w14:textId="77777777" w:rsidR="00D936AF" w:rsidRPr="0064182A" w:rsidRDefault="00D936AF" w:rsidP="00D9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Dược liệu - Dược học cổ truyền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23EE7DA5" w14:textId="09527FB1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  <w:hideMark/>
          </w:tcPr>
          <w:p w14:paraId="0F56DEE3" w14:textId="351B6F57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3744BA26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3B39A388" w14:textId="3D24BF53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9720208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D436A9B" w14:textId="77777777" w:rsidR="00D936AF" w:rsidRPr="0064182A" w:rsidRDefault="00D936AF" w:rsidP="00D9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Hóa sinh dược 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0E5D79C1" w14:textId="3CF95968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  <w:hideMark/>
          </w:tcPr>
          <w:p w14:paraId="3314927E" w14:textId="788B29C7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71BE36AA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62A61D7E" w14:textId="45CCA13A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9720210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19C654E0" w14:textId="77777777" w:rsidR="00D936AF" w:rsidRPr="0064182A" w:rsidRDefault="00D936AF" w:rsidP="00D9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Kiểm nghiệm thuốc và độc chất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68B2D0A4" w14:textId="44E7B5C9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  <w:hideMark/>
          </w:tcPr>
          <w:p w14:paraId="2EFB176B" w14:textId="0DCEBAF2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71F42D4A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29440CF3" w14:textId="56521240" w:rsidR="00952D5A" w:rsidRPr="0064182A" w:rsidRDefault="00952D5A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9720212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2B17D0D" w14:textId="77777777" w:rsidR="00952D5A" w:rsidRPr="0064182A" w:rsidRDefault="00952D5A" w:rsidP="00952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Tổ chức quản lý dược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5E172D18" w14:textId="28AB5B2C" w:rsidR="00952D5A" w:rsidRPr="0064182A" w:rsidRDefault="00067D39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Có hiệu lực áp dụng từ ngày 22/7/2022</w:t>
            </w:r>
          </w:p>
        </w:tc>
        <w:tc>
          <w:tcPr>
            <w:tcW w:w="1196" w:type="pct"/>
            <w:shd w:val="clear" w:color="auto" w:fill="auto"/>
            <w:vAlign w:val="center"/>
            <w:hideMark/>
          </w:tcPr>
          <w:p w14:paraId="3A29D599" w14:textId="67B911E9" w:rsidR="00952D5A" w:rsidRPr="0064182A" w:rsidRDefault="00952D5A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Sửa mã ngành (mã cũ là 6272041)</w:t>
            </w:r>
          </w:p>
        </w:tc>
      </w:tr>
      <w:tr w:rsidR="0064182A" w:rsidRPr="0064182A" w14:paraId="74BFFE1C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3F7A6080" w14:textId="77777777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97203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54D4E8A3" w14:textId="77777777" w:rsidR="00D936AF" w:rsidRPr="0064182A" w:rsidRDefault="00D936AF" w:rsidP="00D9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Điều dưỡng, hộ sinh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06EDA2C4" w14:textId="0835B30B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</w:tcPr>
          <w:p w14:paraId="6589DBBE" w14:textId="00E5D5BB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5700"/>
                <w:sz w:val="28"/>
                <w:szCs w:val="28"/>
              </w:rPr>
            </w:pPr>
          </w:p>
        </w:tc>
      </w:tr>
      <w:tr w:rsidR="0064182A" w:rsidRPr="0064182A" w14:paraId="1FF93289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04845C35" w14:textId="77777777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9720301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4D1FD3F" w14:textId="77777777" w:rsidR="00D936AF" w:rsidRPr="0064182A" w:rsidRDefault="00D936AF" w:rsidP="00D9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Điều dưỡng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66ED493A" w14:textId="0F226A5E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</w:tcPr>
          <w:p w14:paraId="381F3320" w14:textId="0C45238E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4BEEAE98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3614786E" w14:textId="77777777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9720302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A5CD273" w14:textId="77777777" w:rsidR="00D936AF" w:rsidRPr="0064182A" w:rsidRDefault="00D936AF" w:rsidP="00D9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Hộ sinh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66027259" w14:textId="3657428F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</w:tcPr>
          <w:p w14:paraId="06E9A1BE" w14:textId="5371BB89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5DF2A624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1EACDC61" w14:textId="77777777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97204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88F42F0" w14:textId="77777777" w:rsidR="00D936AF" w:rsidRPr="0064182A" w:rsidRDefault="00D936AF" w:rsidP="00D9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Dinh dưỡng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5B07D8E3" w14:textId="4CA13A72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</w:tcPr>
          <w:p w14:paraId="5718654A" w14:textId="4D346A21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5700"/>
                <w:sz w:val="28"/>
                <w:szCs w:val="28"/>
              </w:rPr>
            </w:pPr>
          </w:p>
        </w:tc>
      </w:tr>
      <w:tr w:rsidR="0064182A" w:rsidRPr="0064182A" w14:paraId="1A11D4B4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40DCA040" w14:textId="2592F579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9720401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AFC83AD" w14:textId="77777777" w:rsidR="00D936AF" w:rsidRPr="0064182A" w:rsidRDefault="00D936AF" w:rsidP="00D9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Dinh dưỡng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7454682C" w14:textId="604C00BA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noWrap/>
            <w:vAlign w:val="center"/>
          </w:tcPr>
          <w:p w14:paraId="652D6894" w14:textId="6ED86248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45D2C123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3919B630" w14:textId="77777777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97205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A6F1D24" w14:textId="77777777" w:rsidR="00D936AF" w:rsidRPr="0064182A" w:rsidRDefault="00D936AF" w:rsidP="00D9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Răng - Hàm - Mặt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03BDAF6B" w14:textId="5EC4CD30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noWrap/>
            <w:vAlign w:val="center"/>
          </w:tcPr>
          <w:p w14:paraId="1EFF5E56" w14:textId="7E3F4C61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70AD36D3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414848E3" w14:textId="11DFDCBB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9720501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D20F8E5" w14:textId="77777777" w:rsidR="00D936AF" w:rsidRPr="0064182A" w:rsidRDefault="00D936AF" w:rsidP="00D9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Răng - Hàm - Mặt 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44F92728" w14:textId="3F00A0AD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noWrap/>
            <w:vAlign w:val="center"/>
          </w:tcPr>
          <w:p w14:paraId="25600BB0" w14:textId="5D62188D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274ADDAB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401D3F54" w14:textId="77777777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97206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D134AF7" w14:textId="77777777" w:rsidR="00D936AF" w:rsidRPr="0064182A" w:rsidRDefault="00D936AF" w:rsidP="00D9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Kỹ thuật Y học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282FAA37" w14:textId="1620D874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noWrap/>
            <w:vAlign w:val="center"/>
          </w:tcPr>
          <w:p w14:paraId="47A1DA92" w14:textId="1754C80B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59124314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7E26BFA9" w14:textId="119024FF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9720601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F93AEBB" w14:textId="77777777" w:rsidR="00D936AF" w:rsidRPr="0064182A" w:rsidRDefault="00D936AF" w:rsidP="00D9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Kỹ thuật xét nghiệm y học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4FA30AFB" w14:textId="051C982F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noWrap/>
            <w:vAlign w:val="center"/>
          </w:tcPr>
          <w:p w14:paraId="3CE9313A" w14:textId="2A8B1A46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1637CBB9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2CA43B45" w14:textId="77777777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9720602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3829A36" w14:textId="77777777" w:rsidR="00D936AF" w:rsidRPr="0064182A" w:rsidRDefault="00D936AF" w:rsidP="00D9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Kỹ thuật hình ảnh y học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3462E2C8" w14:textId="350705D6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</w:tcPr>
          <w:p w14:paraId="50A2F257" w14:textId="357BC5D3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5ABDB07A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758F430F" w14:textId="77777777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9720603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140C81E6" w14:textId="77777777" w:rsidR="00D936AF" w:rsidRPr="0064182A" w:rsidRDefault="00D936AF" w:rsidP="00D9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Kỹ thuật phục hồi chức năng  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3EE01A50" w14:textId="6977B683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</w:tcPr>
          <w:p w14:paraId="365E4D06" w14:textId="6860F3AF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7BBC1F4C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3A28153B" w14:textId="77777777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97207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EC35B44" w14:textId="77777777" w:rsidR="00D936AF" w:rsidRPr="0064182A" w:rsidRDefault="00D936AF" w:rsidP="00D9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Y tế công cộng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17910996" w14:textId="30A19C47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</w:tcPr>
          <w:p w14:paraId="322976B7" w14:textId="6A717E14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5700"/>
                <w:sz w:val="28"/>
                <w:szCs w:val="28"/>
              </w:rPr>
            </w:pPr>
          </w:p>
        </w:tc>
      </w:tr>
      <w:tr w:rsidR="0064182A" w:rsidRPr="0064182A" w14:paraId="15C10449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7B09981F" w14:textId="77777777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9720701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A1DE4A8" w14:textId="77777777" w:rsidR="00D936AF" w:rsidRPr="0064182A" w:rsidRDefault="00D936AF" w:rsidP="00D9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Y tế công cộng 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27D9E390" w14:textId="42F51DB8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</w:tcPr>
          <w:p w14:paraId="6CFBDFAE" w14:textId="1EFEA89F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09952527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28CE118E" w14:textId="77777777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97208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4842E6F" w14:textId="77777777" w:rsidR="00D936AF" w:rsidRPr="0064182A" w:rsidRDefault="00D936AF" w:rsidP="00D9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Quản lý Y tế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5DF6147D" w14:textId="5081F216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noWrap/>
            <w:vAlign w:val="center"/>
          </w:tcPr>
          <w:p w14:paraId="447CFA25" w14:textId="2A97B00F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3B63831E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39BEF620" w14:textId="77777777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9720801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DF502DD" w14:textId="77777777" w:rsidR="00D936AF" w:rsidRPr="0064182A" w:rsidRDefault="00D936AF" w:rsidP="00D9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Quản lý y tế 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6B7BBEEF" w14:textId="24311275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noWrap/>
            <w:vAlign w:val="center"/>
          </w:tcPr>
          <w:p w14:paraId="0558D156" w14:textId="1849F031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575C58FD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73A9FC8C" w14:textId="77777777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9720802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5B4A8137" w14:textId="77777777" w:rsidR="00D936AF" w:rsidRPr="0064182A" w:rsidRDefault="00D936AF" w:rsidP="00D9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Quản lý bệnh viện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544C0CA5" w14:textId="099DCB87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noWrap/>
            <w:vAlign w:val="center"/>
          </w:tcPr>
          <w:p w14:paraId="048E04D7" w14:textId="679038E0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7D30DE2D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0CCEB42F" w14:textId="77777777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97290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0E3337B" w14:textId="77777777" w:rsidR="00D936AF" w:rsidRPr="0064182A" w:rsidRDefault="00D936AF" w:rsidP="00D9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Khác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573AEFAA" w14:textId="0595B64A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noWrap/>
            <w:vAlign w:val="center"/>
          </w:tcPr>
          <w:p w14:paraId="0B0941E0" w14:textId="22E2E89B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2D5EA59D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56C86034" w14:textId="77777777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976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01F8E78" w14:textId="77777777" w:rsidR="00D936AF" w:rsidRPr="0064182A" w:rsidRDefault="00D936AF" w:rsidP="00D9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Dịch vụ xã hội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35A97ACB" w14:textId="5B7EE9DB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</w:tcPr>
          <w:p w14:paraId="41D8987C" w14:textId="7602461E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5700"/>
                <w:sz w:val="28"/>
                <w:szCs w:val="28"/>
              </w:rPr>
            </w:pPr>
          </w:p>
        </w:tc>
      </w:tr>
      <w:tr w:rsidR="0064182A" w:rsidRPr="0064182A" w14:paraId="230D979F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23044656" w14:textId="77777777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97601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60B23F6" w14:textId="77777777" w:rsidR="00D936AF" w:rsidRPr="0064182A" w:rsidRDefault="00D936AF" w:rsidP="00D9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Công tác xã hội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246F8297" w14:textId="2EDE6082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</w:tcPr>
          <w:p w14:paraId="64F195D2" w14:textId="5048D57F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5700"/>
                <w:sz w:val="28"/>
                <w:szCs w:val="28"/>
              </w:rPr>
            </w:pPr>
          </w:p>
        </w:tc>
      </w:tr>
      <w:tr w:rsidR="0064182A" w:rsidRPr="0064182A" w14:paraId="0D530DFF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5B7E6BAD" w14:textId="77777777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9760101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1BF5BF8A" w14:textId="77777777" w:rsidR="00D936AF" w:rsidRPr="0064182A" w:rsidRDefault="00D936AF" w:rsidP="00D9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Công tác xã hội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3DC1D5FE" w14:textId="24292EEC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</w:tcPr>
          <w:p w14:paraId="503B4857" w14:textId="153358DC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06B6285E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464CA1B0" w14:textId="77777777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97690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4E3C3AB" w14:textId="77777777" w:rsidR="00D936AF" w:rsidRPr="0064182A" w:rsidRDefault="00D936AF" w:rsidP="00D9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Khác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30D62BB9" w14:textId="5AF9E973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</w:tcPr>
          <w:p w14:paraId="23581F51" w14:textId="6DE49CBA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261204CE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15374BA2" w14:textId="77777777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981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55D4326" w14:textId="77777777" w:rsidR="00D936AF" w:rsidRPr="0064182A" w:rsidRDefault="00D936AF" w:rsidP="00D9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Du lịch, khách sạn, thể thao và dịch vụ cá nhân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65E5AC3E" w14:textId="407DD930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</w:tcPr>
          <w:p w14:paraId="370DC381" w14:textId="765D7D3C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5700"/>
                <w:sz w:val="28"/>
                <w:szCs w:val="28"/>
              </w:rPr>
            </w:pPr>
          </w:p>
        </w:tc>
      </w:tr>
      <w:tr w:rsidR="0064182A" w:rsidRPr="0064182A" w14:paraId="07C849C6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1C4F1D9E" w14:textId="77777777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98101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22FF484" w14:textId="77777777" w:rsidR="00D936AF" w:rsidRPr="0064182A" w:rsidRDefault="00D936AF" w:rsidP="00D9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Du lịch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24C435AF" w14:textId="3701DC4E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</w:tcPr>
          <w:p w14:paraId="164C4A3A" w14:textId="7B9A55C3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5700"/>
                <w:sz w:val="28"/>
                <w:szCs w:val="28"/>
              </w:rPr>
            </w:pPr>
          </w:p>
        </w:tc>
      </w:tr>
      <w:tr w:rsidR="0064182A" w:rsidRPr="0064182A" w14:paraId="4DE95197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29C2D4F9" w14:textId="77777777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9810101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2711618" w14:textId="77777777" w:rsidR="00D936AF" w:rsidRPr="0064182A" w:rsidRDefault="00D936AF" w:rsidP="00D9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Du lịch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3769750E" w14:textId="5D6D7C51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noWrap/>
            <w:vAlign w:val="center"/>
          </w:tcPr>
          <w:p w14:paraId="63BC67DC" w14:textId="6AD91A7D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357F1186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0AEBF290" w14:textId="77777777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98190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18C53696" w14:textId="77777777" w:rsidR="00D936AF" w:rsidRPr="0064182A" w:rsidRDefault="00D936AF" w:rsidP="00D9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Khác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60CBDBC7" w14:textId="4C47236A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</w:tcPr>
          <w:p w14:paraId="07BB3F7B" w14:textId="25DA28F8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4084F786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66D0123A" w14:textId="77777777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984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57581F06" w14:textId="77777777" w:rsidR="00D936AF" w:rsidRPr="0064182A" w:rsidRDefault="00D936AF" w:rsidP="00D9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Dịch vụ vận tải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6AAB0EDB" w14:textId="60267A3D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</w:tcPr>
          <w:p w14:paraId="3F65D40E" w14:textId="3D6279CD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5700"/>
                <w:sz w:val="28"/>
                <w:szCs w:val="28"/>
              </w:rPr>
            </w:pPr>
          </w:p>
        </w:tc>
      </w:tr>
      <w:tr w:rsidR="0064182A" w:rsidRPr="0064182A" w14:paraId="0312B1AC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4818B2BC" w14:textId="77777777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98401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68DB514" w14:textId="77777777" w:rsidR="00D936AF" w:rsidRPr="0064182A" w:rsidRDefault="00D936AF" w:rsidP="00D9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Khai thác vận tải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3568B7DA" w14:textId="3F2C631B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</w:tcPr>
          <w:p w14:paraId="0D61FC24" w14:textId="05E780CC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5700"/>
                <w:sz w:val="28"/>
                <w:szCs w:val="28"/>
              </w:rPr>
            </w:pPr>
          </w:p>
        </w:tc>
      </w:tr>
      <w:tr w:rsidR="0064182A" w:rsidRPr="0064182A" w14:paraId="779C9749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7F36B69F" w14:textId="77777777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9840103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108F93B" w14:textId="77777777" w:rsidR="00D936AF" w:rsidRPr="0064182A" w:rsidRDefault="00D936AF" w:rsidP="00D9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Tổ chức và quản lý vận tải 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004E4CF1" w14:textId="24E2E0B2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noWrap/>
            <w:vAlign w:val="center"/>
          </w:tcPr>
          <w:p w14:paraId="56EA5A71" w14:textId="1D44C4FD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19C40EC0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4D64CBDF" w14:textId="77777777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9840106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EEE09B2" w14:textId="77777777" w:rsidR="00D936AF" w:rsidRPr="0064182A" w:rsidRDefault="00D936AF" w:rsidP="00D9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Khoa học hàng hải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7CF6C9C7" w14:textId="2ED2D6FF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noWrap/>
            <w:vAlign w:val="center"/>
          </w:tcPr>
          <w:p w14:paraId="22A7C883" w14:textId="7245DE32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367967AA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1176A854" w14:textId="77777777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98490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10246A6C" w14:textId="77777777" w:rsidR="00D936AF" w:rsidRPr="0064182A" w:rsidRDefault="00D936AF" w:rsidP="00D9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Khác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601364C9" w14:textId="698EAF4E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</w:tcPr>
          <w:p w14:paraId="630E4BA8" w14:textId="7D6A1E85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03AB476A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6A8AB35B" w14:textId="77777777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985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60F98A7" w14:textId="77777777" w:rsidR="00D936AF" w:rsidRPr="0064182A" w:rsidRDefault="00D936AF" w:rsidP="00D9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</w:rPr>
              <w:t>Môi trường và bảo vệ môi trường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7F601C66" w14:textId="21E825CB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</w:tcPr>
          <w:p w14:paraId="252E7E2D" w14:textId="6B21C5FB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5700"/>
                <w:sz w:val="28"/>
                <w:szCs w:val="28"/>
              </w:rPr>
            </w:pPr>
          </w:p>
        </w:tc>
      </w:tr>
      <w:tr w:rsidR="0064182A" w:rsidRPr="0064182A" w14:paraId="575DF3E2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5CDF506C" w14:textId="77777777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98501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E1D31CC" w14:textId="77777777" w:rsidR="00D936AF" w:rsidRPr="0064182A" w:rsidRDefault="00D936AF" w:rsidP="00D9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</w:rPr>
              <w:t>Quản lý tài nguyên và môi trường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410C54E6" w14:textId="61FEAA25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noWrap/>
            <w:vAlign w:val="center"/>
          </w:tcPr>
          <w:p w14:paraId="1121C3B7" w14:textId="09B51D28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37DACACF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4A620BFA" w14:textId="77777777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9850101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E725EB9" w14:textId="77777777" w:rsidR="00D936AF" w:rsidRPr="0064182A" w:rsidRDefault="00D936AF" w:rsidP="00D9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Quản lý tài nguyên và môi trường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74A89E12" w14:textId="01D23FA3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noWrap/>
            <w:vAlign w:val="center"/>
          </w:tcPr>
          <w:p w14:paraId="03C50198" w14:textId="042C3B76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71A368E2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5FA32F94" w14:textId="77777777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9850103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12652C71" w14:textId="77777777" w:rsidR="00D936AF" w:rsidRPr="0064182A" w:rsidRDefault="00D936AF" w:rsidP="00D9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Quản lý đất đai 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4E669F33" w14:textId="79DFFCCB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noWrap/>
            <w:vAlign w:val="center"/>
          </w:tcPr>
          <w:p w14:paraId="51F6518D" w14:textId="2FF1CCA0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7CA03BFD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24FB9E10" w14:textId="77777777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98590</w:t>
            </w:r>
          </w:p>
        </w:tc>
        <w:tc>
          <w:tcPr>
            <w:tcW w:w="2150" w:type="pct"/>
            <w:shd w:val="clear" w:color="auto" w:fill="auto"/>
            <w:noWrap/>
            <w:vAlign w:val="center"/>
            <w:hideMark/>
          </w:tcPr>
          <w:p w14:paraId="63EB9E4F" w14:textId="77777777" w:rsidR="00D936AF" w:rsidRPr="0064182A" w:rsidRDefault="00D936AF" w:rsidP="00D9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Khác</w:t>
            </w:r>
          </w:p>
        </w:tc>
        <w:tc>
          <w:tcPr>
            <w:tcW w:w="921" w:type="pct"/>
            <w:shd w:val="clear" w:color="auto" w:fill="auto"/>
            <w:noWrap/>
            <w:vAlign w:val="center"/>
            <w:hideMark/>
          </w:tcPr>
          <w:p w14:paraId="61251603" w14:textId="20F1FAE0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</w:tcPr>
          <w:p w14:paraId="66CA5EB5" w14:textId="6A43D6C9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18CE3278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2A2A4AE1" w14:textId="77777777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986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38757DB" w14:textId="77777777" w:rsidR="00D936AF" w:rsidRPr="0064182A" w:rsidRDefault="00D936AF" w:rsidP="00D9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An ninh - Quốc phòng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6A423649" w14:textId="7E3228FB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</w:tcPr>
          <w:p w14:paraId="09298489" w14:textId="4793D3DB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5700"/>
                <w:sz w:val="28"/>
                <w:szCs w:val="28"/>
              </w:rPr>
            </w:pPr>
          </w:p>
        </w:tc>
      </w:tr>
      <w:tr w:rsidR="0064182A" w:rsidRPr="0064182A" w14:paraId="03EF334F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3972F000" w14:textId="77777777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98601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96DF1A4" w14:textId="77777777" w:rsidR="00D936AF" w:rsidRPr="0064182A" w:rsidRDefault="00D936AF" w:rsidP="00D9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An ninh và trật tự xã hội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59DBD88C" w14:textId="655B1B91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</w:tcPr>
          <w:p w14:paraId="620F66FF" w14:textId="0D33558C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5700"/>
                <w:sz w:val="28"/>
                <w:szCs w:val="28"/>
              </w:rPr>
            </w:pPr>
          </w:p>
        </w:tc>
      </w:tr>
      <w:tr w:rsidR="0064182A" w:rsidRPr="0064182A" w14:paraId="6C156BF0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0A901C0B" w14:textId="77777777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9860101</w:t>
            </w:r>
          </w:p>
        </w:tc>
        <w:tc>
          <w:tcPr>
            <w:tcW w:w="2150" w:type="pct"/>
            <w:shd w:val="clear" w:color="auto" w:fill="auto"/>
            <w:noWrap/>
            <w:vAlign w:val="center"/>
            <w:hideMark/>
          </w:tcPr>
          <w:p w14:paraId="55908A44" w14:textId="77777777" w:rsidR="00D936AF" w:rsidRPr="0064182A" w:rsidRDefault="00D936AF" w:rsidP="00D9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Trinh sát an ninh</w:t>
            </w:r>
          </w:p>
        </w:tc>
        <w:tc>
          <w:tcPr>
            <w:tcW w:w="921" w:type="pct"/>
            <w:shd w:val="clear" w:color="auto" w:fill="auto"/>
            <w:noWrap/>
            <w:vAlign w:val="center"/>
            <w:hideMark/>
          </w:tcPr>
          <w:p w14:paraId="25153C5B" w14:textId="733D8993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</w:tcPr>
          <w:p w14:paraId="3AB926E1" w14:textId="05659F4C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572390DC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0CDACD1A" w14:textId="77777777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9860102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0FB1C1D" w14:textId="77777777" w:rsidR="00D936AF" w:rsidRPr="0064182A" w:rsidRDefault="00D936AF" w:rsidP="00D9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Trinh sát cảnh sát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7C724AD1" w14:textId="1AD3CEEE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</w:tcPr>
          <w:p w14:paraId="47AD1C4D" w14:textId="269CEC5F" w:rsidR="00D936AF" w:rsidRPr="0064182A" w:rsidRDefault="00D936AF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1D1BB669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</w:tcPr>
          <w:p w14:paraId="1DD41500" w14:textId="3FF5B80C" w:rsidR="00870463" w:rsidRPr="0064182A" w:rsidRDefault="00870463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9860103</w:t>
            </w:r>
          </w:p>
        </w:tc>
        <w:tc>
          <w:tcPr>
            <w:tcW w:w="2150" w:type="pct"/>
            <w:shd w:val="clear" w:color="auto" w:fill="auto"/>
            <w:vAlign w:val="center"/>
          </w:tcPr>
          <w:p w14:paraId="6C3673B8" w14:textId="2CBBDC37" w:rsidR="00870463" w:rsidRPr="0064182A" w:rsidRDefault="00870463" w:rsidP="00870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Trinh sát kỹ thuật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00024811" w14:textId="28FB58FE" w:rsidR="00870463" w:rsidRPr="0064182A" w:rsidRDefault="00067D39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Có hiệu lực áp dụng từ ngày 22/7/2022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72936F24" w14:textId="1E50FC27" w:rsidR="00870463" w:rsidRPr="0064182A" w:rsidRDefault="00870463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Bổ sung ngành mới</w:t>
            </w:r>
          </w:p>
        </w:tc>
      </w:tr>
      <w:tr w:rsidR="0064182A" w:rsidRPr="0064182A" w14:paraId="2BDC8142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0A792E6D" w14:textId="77777777" w:rsidR="00870463" w:rsidRPr="0064182A" w:rsidRDefault="00870463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9860104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5F6D1A7" w14:textId="77777777" w:rsidR="00870463" w:rsidRPr="0064182A" w:rsidRDefault="00870463" w:rsidP="00870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Điều tra hình sự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48D5ED80" w14:textId="4AB6441F" w:rsidR="00870463" w:rsidRPr="0064182A" w:rsidRDefault="00870463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</w:tcPr>
          <w:p w14:paraId="52052EAD" w14:textId="6D24B01B" w:rsidR="00870463" w:rsidRPr="0064182A" w:rsidRDefault="00870463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332315FA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</w:tcPr>
          <w:p w14:paraId="10AC4B67" w14:textId="29C02286" w:rsidR="00870463" w:rsidRPr="0064182A" w:rsidRDefault="00870463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9860107</w:t>
            </w:r>
          </w:p>
        </w:tc>
        <w:tc>
          <w:tcPr>
            <w:tcW w:w="2150" w:type="pct"/>
            <w:shd w:val="clear" w:color="auto" w:fill="auto"/>
            <w:vAlign w:val="center"/>
          </w:tcPr>
          <w:p w14:paraId="3CD55F46" w14:textId="72C13B65" w:rsidR="00870463" w:rsidRPr="0064182A" w:rsidRDefault="00870463" w:rsidP="00870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Kỹ thuật Công an nhân dân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60B4C463" w14:textId="6BED9A22" w:rsidR="00870463" w:rsidRPr="0064182A" w:rsidRDefault="00067D39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Có hiệu lực áp dụng từ ngày 22/7/2022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11DF0081" w14:textId="0CEEFB4D" w:rsidR="00870463" w:rsidRPr="0064182A" w:rsidRDefault="00870463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Bổ sung ngành mới</w:t>
            </w:r>
          </w:p>
        </w:tc>
      </w:tr>
      <w:tr w:rsidR="0064182A" w:rsidRPr="0064182A" w14:paraId="140A953D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455795B8" w14:textId="77777777" w:rsidR="00870463" w:rsidRPr="0064182A" w:rsidRDefault="00870463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9860108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C179E64" w14:textId="77777777" w:rsidR="00870463" w:rsidRPr="0064182A" w:rsidRDefault="00870463" w:rsidP="00870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Kỹ thuật hình sự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41244768" w14:textId="4D6033ED" w:rsidR="00870463" w:rsidRPr="0064182A" w:rsidRDefault="00870463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</w:tcPr>
          <w:p w14:paraId="27D43BE5" w14:textId="3384F378" w:rsidR="00870463" w:rsidRPr="0064182A" w:rsidRDefault="00870463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42701E4A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750BFEDA" w14:textId="77777777" w:rsidR="00870463" w:rsidRPr="0064182A" w:rsidRDefault="00870463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9860109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83CEC27" w14:textId="77777777" w:rsidR="00870463" w:rsidRPr="0064182A" w:rsidRDefault="00870463" w:rsidP="00870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Quản lý nhà nước về an ninh trật tự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043C70DC" w14:textId="7EB4DCB1" w:rsidR="00870463" w:rsidRPr="0064182A" w:rsidRDefault="00870463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</w:tcPr>
          <w:p w14:paraId="1DC24F7D" w14:textId="0E7D1F95" w:rsidR="00870463" w:rsidRPr="0064182A" w:rsidRDefault="00870463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502B7CA6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6246D958" w14:textId="77777777" w:rsidR="00870463" w:rsidRPr="0064182A" w:rsidRDefault="00870463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9860110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530CE45A" w14:textId="77777777" w:rsidR="00870463" w:rsidRPr="0064182A" w:rsidRDefault="00870463" w:rsidP="00870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Quản lý trật tự an toàn giao thông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30A1334D" w14:textId="7B836B15" w:rsidR="00870463" w:rsidRPr="0064182A" w:rsidRDefault="00870463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</w:tcPr>
          <w:p w14:paraId="3339EC50" w14:textId="71315A90" w:rsidR="00870463" w:rsidRPr="0064182A" w:rsidRDefault="00870463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16F2F9A6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2F59C000" w14:textId="77777777" w:rsidR="00870463" w:rsidRPr="0064182A" w:rsidRDefault="00870463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9860111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12795B8" w14:textId="77777777" w:rsidR="00870463" w:rsidRPr="0064182A" w:rsidRDefault="00870463" w:rsidP="00870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Thi hành án hình sự và hỗ trợ tư pháp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06A785E5" w14:textId="7BAFFD56" w:rsidR="00870463" w:rsidRPr="0064182A" w:rsidRDefault="00870463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</w:tcPr>
          <w:p w14:paraId="63C851B2" w14:textId="0D6C3270" w:rsidR="00870463" w:rsidRPr="0064182A" w:rsidRDefault="00870463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7DFC060D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026022EF" w14:textId="77777777" w:rsidR="00870463" w:rsidRPr="0064182A" w:rsidRDefault="00870463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9860112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D28E532" w14:textId="77777777" w:rsidR="00870463" w:rsidRPr="0064182A" w:rsidRDefault="00870463" w:rsidP="00870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Tham mưu, chỉ huy công an nhân dân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64ED75BF" w14:textId="2996BE0F" w:rsidR="00870463" w:rsidRPr="0064182A" w:rsidRDefault="00870463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noWrap/>
            <w:vAlign w:val="center"/>
          </w:tcPr>
          <w:p w14:paraId="04CB1547" w14:textId="0AD7AA5D" w:rsidR="00870463" w:rsidRPr="0064182A" w:rsidRDefault="00870463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5DF23013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488128F1" w14:textId="77777777" w:rsidR="00870463" w:rsidRPr="0064182A" w:rsidRDefault="00870463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9860113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C200220" w14:textId="77777777" w:rsidR="00870463" w:rsidRPr="0064182A" w:rsidRDefault="00870463" w:rsidP="00870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Phòng cháy chữa cháy </w:t>
            </w:r>
          </w:p>
          <w:p w14:paraId="1E0C8815" w14:textId="1ED85420" w:rsidR="00870463" w:rsidRPr="0064182A" w:rsidRDefault="00870463" w:rsidP="00870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và cứu nạn cứu hộ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61CD61FF" w14:textId="17061BFF" w:rsidR="00870463" w:rsidRPr="0064182A" w:rsidRDefault="00870463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</w:tcPr>
          <w:p w14:paraId="1F3561B5" w14:textId="0EAF63B1" w:rsidR="00870463" w:rsidRPr="0064182A" w:rsidRDefault="00870463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4F3F62DD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2F2B2225" w14:textId="77777777" w:rsidR="00870463" w:rsidRPr="0064182A" w:rsidRDefault="00870463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9860116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4C9A5BB" w14:textId="77777777" w:rsidR="00870463" w:rsidRPr="0064182A" w:rsidRDefault="00870463" w:rsidP="00870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Hậu cần công an nhân dân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66E7CAED" w14:textId="606CB13E" w:rsidR="00870463" w:rsidRPr="0064182A" w:rsidRDefault="00870463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</w:tcPr>
          <w:p w14:paraId="6560D7B0" w14:textId="79902FB9" w:rsidR="00870463" w:rsidRPr="0064182A" w:rsidRDefault="00870463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0E9AB7B9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4DC08FA7" w14:textId="77777777" w:rsidR="00870463" w:rsidRPr="0064182A" w:rsidRDefault="00870463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9860117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F53CB90" w14:textId="77777777" w:rsidR="00870463" w:rsidRPr="0064182A" w:rsidRDefault="00870463" w:rsidP="00870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Tình báo an ninh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7CB5419B" w14:textId="44D88CC9" w:rsidR="00870463" w:rsidRPr="0064182A" w:rsidRDefault="00870463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</w:tcPr>
          <w:p w14:paraId="50A2BF88" w14:textId="2B83D5C7" w:rsidR="00870463" w:rsidRPr="0064182A" w:rsidRDefault="00870463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24599585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6086FC96" w14:textId="77777777" w:rsidR="00870463" w:rsidRPr="0064182A" w:rsidRDefault="00870463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98602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594F22A" w14:textId="77777777" w:rsidR="00870463" w:rsidRPr="0064182A" w:rsidRDefault="00870463" w:rsidP="00870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Quân sự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2E1B0FC6" w14:textId="429DDF20" w:rsidR="00870463" w:rsidRPr="0064182A" w:rsidRDefault="00870463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</w:tcPr>
          <w:p w14:paraId="5F38E297" w14:textId="7BACF9A6" w:rsidR="00870463" w:rsidRPr="0064182A" w:rsidRDefault="00870463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5700"/>
                <w:sz w:val="28"/>
                <w:szCs w:val="28"/>
              </w:rPr>
            </w:pPr>
          </w:p>
        </w:tc>
      </w:tr>
      <w:tr w:rsidR="0064182A" w:rsidRPr="0064182A" w14:paraId="2CDE35C4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1BC9E0EA" w14:textId="77777777" w:rsidR="00870463" w:rsidRPr="0064182A" w:rsidRDefault="00870463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9860209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AC6436E" w14:textId="77777777" w:rsidR="00870463" w:rsidRPr="0064182A" w:rsidRDefault="00870463" w:rsidP="00870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Lịch sử nghệ thuật quân sự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1315A54F" w14:textId="3D859BE0" w:rsidR="00870463" w:rsidRPr="0064182A" w:rsidRDefault="00870463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</w:tcPr>
          <w:p w14:paraId="40739314" w14:textId="35F244A6" w:rsidR="00870463" w:rsidRPr="0064182A" w:rsidRDefault="00870463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046B10EA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63C16F53" w14:textId="77777777" w:rsidR="00870463" w:rsidRPr="0064182A" w:rsidRDefault="00870463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9860210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ED8BC2A" w14:textId="77777777" w:rsidR="00870463" w:rsidRPr="0064182A" w:rsidRDefault="00870463" w:rsidP="00870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Chiến lược quân sự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2BB75826" w14:textId="49B9C4A1" w:rsidR="00870463" w:rsidRPr="0064182A" w:rsidRDefault="00870463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</w:tcPr>
          <w:p w14:paraId="33BD68D2" w14:textId="2A406B26" w:rsidR="00870463" w:rsidRPr="0064182A" w:rsidRDefault="00870463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75FF3C0F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1A74A592" w14:textId="77777777" w:rsidR="00870463" w:rsidRPr="0064182A" w:rsidRDefault="00870463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9860211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8008D3C" w14:textId="77777777" w:rsidR="00870463" w:rsidRPr="0064182A" w:rsidRDefault="00870463" w:rsidP="00870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Chiến lược quốc phòng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1836FD4F" w14:textId="76B92FAC" w:rsidR="00870463" w:rsidRPr="0064182A" w:rsidRDefault="00870463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</w:tcPr>
          <w:p w14:paraId="10A07042" w14:textId="045B584A" w:rsidR="00870463" w:rsidRPr="0064182A" w:rsidRDefault="00870463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21E33219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5BB01278" w14:textId="77777777" w:rsidR="00870463" w:rsidRPr="0064182A" w:rsidRDefault="00870463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9860212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CC16BB9" w14:textId="77777777" w:rsidR="00870463" w:rsidRPr="0064182A" w:rsidRDefault="00870463" w:rsidP="00870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Nghệ thuật chiến dịch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734E61C9" w14:textId="3966DBDC" w:rsidR="00870463" w:rsidRPr="0064182A" w:rsidRDefault="00870463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</w:tcPr>
          <w:p w14:paraId="210A4419" w14:textId="3F56CD4C" w:rsidR="00870463" w:rsidRPr="0064182A" w:rsidRDefault="00870463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1EADEB0F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2405B9B5" w14:textId="77777777" w:rsidR="00870463" w:rsidRPr="0064182A" w:rsidRDefault="00870463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9860213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AB21951" w14:textId="77777777" w:rsidR="00870463" w:rsidRPr="0064182A" w:rsidRDefault="00870463" w:rsidP="00870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Chiến thuật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6D81F39E" w14:textId="3A0D62DC" w:rsidR="00870463" w:rsidRPr="0064182A" w:rsidRDefault="00870463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</w:tcPr>
          <w:p w14:paraId="2D6BE145" w14:textId="000EC237" w:rsidR="00870463" w:rsidRPr="0064182A" w:rsidRDefault="00870463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5B9F6615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111F73DF" w14:textId="3A32D7EF" w:rsidR="00870463" w:rsidRPr="0064182A" w:rsidRDefault="00870463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9860214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EACE82E" w14:textId="3D2D6B42" w:rsidR="00870463" w:rsidRPr="0064182A" w:rsidRDefault="00870463" w:rsidP="00870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Biên phòng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4A54396D" w14:textId="2D45A99D" w:rsidR="00870463" w:rsidRPr="0064182A" w:rsidRDefault="00067D39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Có hiệu lực áp dụng từ ngày 22/7/2022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1C2BE93C" w14:textId="3D15D68B" w:rsidR="00870463" w:rsidRPr="0064182A" w:rsidRDefault="00870463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Sửa mã ngành (mã cũ là 9860215)</w:t>
            </w:r>
          </w:p>
        </w:tc>
      </w:tr>
      <w:tr w:rsidR="0064182A" w:rsidRPr="0064182A" w14:paraId="49176111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0D1C11D1" w14:textId="77777777" w:rsidR="00870463" w:rsidRPr="0064182A" w:rsidRDefault="00870463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9860216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8E43EC5" w14:textId="77777777" w:rsidR="00870463" w:rsidRPr="0064182A" w:rsidRDefault="00870463" w:rsidP="00870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Quản lý biên giới và cửa khẩu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3748B5C0" w14:textId="2E9666E4" w:rsidR="00870463" w:rsidRPr="0064182A" w:rsidRDefault="00870463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</w:tcPr>
          <w:p w14:paraId="7B716AB3" w14:textId="3E10A501" w:rsidR="00870463" w:rsidRPr="0064182A" w:rsidRDefault="00870463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4965535D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20F3B5C0" w14:textId="77777777" w:rsidR="00870463" w:rsidRPr="0064182A" w:rsidRDefault="00870463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9860217</w:t>
            </w:r>
          </w:p>
        </w:tc>
        <w:tc>
          <w:tcPr>
            <w:tcW w:w="2150" w:type="pct"/>
            <w:shd w:val="clear" w:color="auto" w:fill="auto"/>
            <w:noWrap/>
            <w:vAlign w:val="center"/>
            <w:hideMark/>
          </w:tcPr>
          <w:p w14:paraId="409041CB" w14:textId="77777777" w:rsidR="00870463" w:rsidRPr="0064182A" w:rsidRDefault="00870463" w:rsidP="00870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Tình báo quân sự</w:t>
            </w:r>
          </w:p>
        </w:tc>
        <w:tc>
          <w:tcPr>
            <w:tcW w:w="921" w:type="pct"/>
            <w:shd w:val="clear" w:color="auto" w:fill="auto"/>
            <w:noWrap/>
            <w:vAlign w:val="center"/>
            <w:hideMark/>
          </w:tcPr>
          <w:p w14:paraId="7938E7AD" w14:textId="5AF611EB" w:rsidR="00870463" w:rsidRPr="0064182A" w:rsidRDefault="00870463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</w:tcPr>
          <w:p w14:paraId="171CDD5F" w14:textId="1F96E152" w:rsidR="00870463" w:rsidRPr="0064182A" w:rsidRDefault="00870463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2B7D824C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4F3BE60F" w14:textId="77777777" w:rsidR="00870463" w:rsidRPr="0064182A" w:rsidRDefault="00870463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9860218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7F5AE08" w14:textId="77777777" w:rsidR="00870463" w:rsidRPr="0064182A" w:rsidRDefault="00870463" w:rsidP="00870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Hậu cần quân sự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372247EB" w14:textId="2D1A3D16" w:rsidR="00870463" w:rsidRPr="0064182A" w:rsidRDefault="00870463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</w:tcPr>
          <w:p w14:paraId="392DC223" w14:textId="7A4EC4FA" w:rsidR="00870463" w:rsidRPr="0064182A" w:rsidRDefault="00870463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241233EB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08FC5F53" w14:textId="197DB6E5" w:rsidR="00870463" w:rsidRPr="0064182A" w:rsidRDefault="00870463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9860220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54E1B217" w14:textId="12FDCC01" w:rsidR="00870463" w:rsidRPr="0064182A" w:rsidRDefault="00870463" w:rsidP="00870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Chỉ huy, quản lý kỹ thuật 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717A0C5F" w14:textId="62A6513A" w:rsidR="00870463" w:rsidRPr="0064182A" w:rsidRDefault="00870463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</w:tcPr>
          <w:p w14:paraId="7239878D" w14:textId="3AE7A1E2" w:rsidR="00870463" w:rsidRPr="0064182A" w:rsidRDefault="00870463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487AFBCC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695E9669" w14:textId="56DA6927" w:rsidR="00870463" w:rsidRPr="0064182A" w:rsidRDefault="00870463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9860221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CBD2464" w14:textId="725DFAF8" w:rsidR="00870463" w:rsidRPr="0064182A" w:rsidRDefault="00870463" w:rsidP="00870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sz w:val="28"/>
                <w:szCs w:val="28"/>
              </w:rPr>
              <w:t>Trinh sát quân sự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2F29FFE6" w14:textId="21870EEA" w:rsidR="00870463" w:rsidRPr="0064182A" w:rsidRDefault="00870463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</w:tcPr>
          <w:p w14:paraId="794ADFDC" w14:textId="633A26B4" w:rsidR="00870463" w:rsidRPr="0064182A" w:rsidRDefault="00870463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2A" w:rsidRPr="0064182A" w14:paraId="22FA4BCA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311AAB22" w14:textId="77777777" w:rsidR="00870463" w:rsidRPr="0064182A" w:rsidRDefault="00870463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98690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7241203" w14:textId="77777777" w:rsidR="00870463" w:rsidRPr="0064182A" w:rsidRDefault="00870463" w:rsidP="00870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Khác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6DD3F50C" w14:textId="5553EF9D" w:rsidR="00870463" w:rsidRPr="0064182A" w:rsidRDefault="00870463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</w:tcPr>
          <w:p w14:paraId="776CC624" w14:textId="48EBABCB" w:rsidR="00870463" w:rsidRPr="0064182A" w:rsidRDefault="00870463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5700"/>
                <w:sz w:val="28"/>
                <w:szCs w:val="28"/>
              </w:rPr>
            </w:pPr>
          </w:p>
        </w:tc>
      </w:tr>
      <w:tr w:rsidR="0064182A" w:rsidRPr="0064182A" w14:paraId="126F772C" w14:textId="77777777" w:rsidTr="0064182A">
        <w:trPr>
          <w:trHeight w:val="499"/>
          <w:jc w:val="center"/>
        </w:trPr>
        <w:tc>
          <w:tcPr>
            <w:tcW w:w="733" w:type="pct"/>
            <w:shd w:val="clear" w:color="auto" w:fill="auto"/>
            <w:vAlign w:val="center"/>
            <w:hideMark/>
          </w:tcPr>
          <w:p w14:paraId="773A4FD5" w14:textId="77777777" w:rsidR="00870463" w:rsidRPr="0064182A" w:rsidRDefault="00870463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990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13159B36" w14:textId="77777777" w:rsidR="00870463" w:rsidRPr="0064182A" w:rsidRDefault="00870463" w:rsidP="00870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Khác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3EF031C5" w14:textId="101C3441" w:rsidR="00870463" w:rsidRPr="0064182A" w:rsidRDefault="00870463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</w:tcPr>
          <w:p w14:paraId="1FB23387" w14:textId="142A73E0" w:rsidR="00870463" w:rsidRPr="0064182A" w:rsidRDefault="00870463" w:rsidP="005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5700"/>
                <w:sz w:val="28"/>
                <w:szCs w:val="28"/>
              </w:rPr>
            </w:pPr>
          </w:p>
        </w:tc>
      </w:tr>
      <w:bookmarkEnd w:id="2"/>
      <w:bookmarkEnd w:id="3"/>
    </w:tbl>
    <w:p w14:paraId="068D84BB" w14:textId="77777777" w:rsidR="00E63F9E" w:rsidRPr="00B17F81" w:rsidRDefault="00E63F9E" w:rsidP="001362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sectPr w:rsidR="00E63F9E" w:rsidRPr="00B17F81" w:rsidSect="0064182A">
      <w:headerReference w:type="default" r:id="rId12"/>
      <w:pgSz w:w="11906" w:h="16838" w:code="9"/>
      <w:pgMar w:top="993" w:right="907" w:bottom="851" w:left="1418" w:header="567" w:footer="720" w:gutter="0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4E6054" w16cex:dateUtc="2021-11-28T13:08:00Z"/>
  <w16cex:commentExtensible w16cex:durableId="254E7047" w16cex:dateUtc="2021-11-28T14:16:00Z"/>
  <w16cex:commentExtensible w16cex:durableId="254E5B31" w16cex:dateUtc="2021-11-28T12:46:00Z"/>
  <w16cex:commentExtensible w16cex:durableId="254E6869" w16cex:dateUtc="2021-11-28T13:43:00Z"/>
  <w16cex:commentExtensible w16cex:durableId="254E63CD" w16cex:dateUtc="2021-11-28T13:23:00Z"/>
  <w16cex:commentExtensible w16cex:durableId="254E62F1" w16cex:dateUtc="2021-11-28T13:20:00Z"/>
  <w16cex:commentExtensible w16cex:durableId="254E70C9" w16cex:dateUtc="2021-11-28T14:19:00Z"/>
  <w16cex:commentExtensible w16cex:durableId="254E2130" w16cex:dateUtc="2021-11-28T08:39:00Z"/>
  <w16cex:commentExtensible w16cex:durableId="254E6716" w16cex:dateUtc="2021-11-28T13:37:00Z"/>
  <w16cex:commentExtensible w16cex:durableId="254E755F" w16cex:dateUtc="2021-11-28T14:38:00Z"/>
  <w16cex:commentExtensible w16cex:durableId="254E1A2C" w16cex:dateUtc="2021-11-28T08:09:00Z"/>
  <w16cex:commentExtensible w16cex:durableId="254E196A" w16cex:dateUtc="2021-11-28T08:06:00Z"/>
  <w16cex:commentExtensible w16cex:durableId="254E19A2" w16cex:dateUtc="2021-11-28T08:07:00Z"/>
  <w16cex:commentExtensible w16cex:durableId="254E7176" w16cex:dateUtc="2021-11-28T14:21:00Z"/>
  <w16cex:commentExtensible w16cex:durableId="254E698A" w16cex:dateUtc="2021-11-28T13:48:00Z"/>
  <w16cex:commentExtensible w16cex:durableId="254E6A2B" w16cex:dateUtc="2021-11-28T13:50:00Z"/>
  <w16cex:commentExtensible w16cex:durableId="254E6BB7" w16cex:dateUtc="2021-11-28T13:57:00Z"/>
  <w16cex:commentExtensible w16cex:durableId="254E7500" w16cex:dateUtc="2021-11-28T14:37:00Z"/>
  <w16cex:commentExtensible w16cex:durableId="254E7412" w16cex:dateUtc="2021-11-28T14:33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E42F3F" w14:textId="77777777" w:rsidR="00526EC2" w:rsidRDefault="00526EC2" w:rsidP="00C307BF">
      <w:pPr>
        <w:spacing w:after="0" w:line="240" w:lineRule="auto"/>
      </w:pPr>
      <w:r>
        <w:separator/>
      </w:r>
    </w:p>
  </w:endnote>
  <w:endnote w:type="continuationSeparator" w:id="0">
    <w:p w14:paraId="5EB45C3D" w14:textId="77777777" w:rsidR="00526EC2" w:rsidRDefault="00526EC2" w:rsidP="00C30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panose1 w:val="020208030705050203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8D7A6C" w14:textId="77777777" w:rsidR="00526EC2" w:rsidRDefault="00526EC2" w:rsidP="00C307BF">
      <w:pPr>
        <w:spacing w:after="0" w:line="240" w:lineRule="auto"/>
      </w:pPr>
      <w:r>
        <w:separator/>
      </w:r>
    </w:p>
  </w:footnote>
  <w:footnote w:type="continuationSeparator" w:id="0">
    <w:p w14:paraId="59382CA4" w14:textId="77777777" w:rsidR="00526EC2" w:rsidRDefault="00526EC2" w:rsidP="00C30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24123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6"/>
        <w:szCs w:val="26"/>
      </w:rPr>
    </w:sdtEndPr>
    <w:sdtContent>
      <w:p w14:paraId="294B9D35" w14:textId="773DB2E1" w:rsidR="0064182A" w:rsidRPr="002210FE" w:rsidRDefault="0064182A">
        <w:pPr>
          <w:pStyle w:val="Header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2210FE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2210FE">
          <w:rPr>
            <w:rFonts w:ascii="Times New Roman" w:hAnsi="Times New Roman" w:cs="Times New Roman"/>
            <w:sz w:val="26"/>
            <w:szCs w:val="26"/>
          </w:rPr>
          <w:instrText xml:space="preserve"> PAGE   \* MERGEFORMAT </w:instrText>
        </w:r>
        <w:r w:rsidRPr="002210FE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D06049">
          <w:rPr>
            <w:rFonts w:ascii="Times New Roman" w:hAnsi="Times New Roman" w:cs="Times New Roman"/>
            <w:noProof/>
            <w:sz w:val="26"/>
            <w:szCs w:val="26"/>
          </w:rPr>
          <w:t>53</w:t>
        </w:r>
        <w:r w:rsidRPr="002210FE">
          <w:rPr>
            <w:rFonts w:ascii="Times New Roman" w:hAnsi="Times New Roman" w:cs="Times New Roman"/>
            <w:noProof/>
            <w:sz w:val="26"/>
            <w:szCs w:val="26"/>
          </w:rPr>
          <w:fldChar w:fldCharType="end"/>
        </w:r>
      </w:p>
    </w:sdtContent>
  </w:sdt>
  <w:p w14:paraId="0396FC91" w14:textId="77777777" w:rsidR="0064182A" w:rsidRDefault="006418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455E"/>
    <w:multiLevelType w:val="hybridMultilevel"/>
    <w:tmpl w:val="15445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3A6777"/>
    <w:multiLevelType w:val="hybridMultilevel"/>
    <w:tmpl w:val="B46E63EE"/>
    <w:lvl w:ilvl="0" w:tplc="68CCBF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144F68"/>
    <w:multiLevelType w:val="hybridMultilevel"/>
    <w:tmpl w:val="665C747C"/>
    <w:lvl w:ilvl="0" w:tplc="0B30B0D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F51035"/>
    <w:multiLevelType w:val="hybridMultilevel"/>
    <w:tmpl w:val="060EC65C"/>
    <w:lvl w:ilvl="0" w:tplc="587CE3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A10A17"/>
    <w:multiLevelType w:val="multilevel"/>
    <w:tmpl w:val="A866D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83159B"/>
    <w:multiLevelType w:val="hybridMultilevel"/>
    <w:tmpl w:val="B2C250FC"/>
    <w:lvl w:ilvl="0" w:tplc="9B82530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886060D"/>
    <w:multiLevelType w:val="hybridMultilevel"/>
    <w:tmpl w:val="AB6A95CE"/>
    <w:lvl w:ilvl="0" w:tplc="B4F25A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AB57E6"/>
    <w:multiLevelType w:val="multilevel"/>
    <w:tmpl w:val="93268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A420DD"/>
    <w:multiLevelType w:val="hybridMultilevel"/>
    <w:tmpl w:val="854E7C5E"/>
    <w:lvl w:ilvl="0" w:tplc="D37A87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C523CDE"/>
    <w:multiLevelType w:val="hybridMultilevel"/>
    <w:tmpl w:val="258CF210"/>
    <w:lvl w:ilvl="0" w:tplc="EE5E17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CCD249A"/>
    <w:multiLevelType w:val="hybridMultilevel"/>
    <w:tmpl w:val="414C6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AD2C11"/>
    <w:multiLevelType w:val="hybridMultilevel"/>
    <w:tmpl w:val="E5848B00"/>
    <w:lvl w:ilvl="0" w:tplc="29D663E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EBA7FA7"/>
    <w:multiLevelType w:val="hybridMultilevel"/>
    <w:tmpl w:val="EC8E859C"/>
    <w:lvl w:ilvl="0" w:tplc="BA363336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222222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2A30927"/>
    <w:multiLevelType w:val="multilevel"/>
    <w:tmpl w:val="B76C2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6D85658"/>
    <w:multiLevelType w:val="hybridMultilevel"/>
    <w:tmpl w:val="FDE4BAA6"/>
    <w:lvl w:ilvl="0" w:tplc="E662BE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A0534F3"/>
    <w:multiLevelType w:val="hybridMultilevel"/>
    <w:tmpl w:val="502C15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74CC51A4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2E5082"/>
    <w:multiLevelType w:val="hybridMultilevel"/>
    <w:tmpl w:val="AC9A30D6"/>
    <w:lvl w:ilvl="0" w:tplc="EE6E89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D8B6986"/>
    <w:multiLevelType w:val="hybridMultilevel"/>
    <w:tmpl w:val="75CA4DF6"/>
    <w:lvl w:ilvl="0" w:tplc="8F2AA2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3F45EED"/>
    <w:multiLevelType w:val="multilevel"/>
    <w:tmpl w:val="D4BEF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4E901E3"/>
    <w:multiLevelType w:val="hybridMultilevel"/>
    <w:tmpl w:val="4E1AC4DA"/>
    <w:lvl w:ilvl="0" w:tplc="A8DEE7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52A5AA8"/>
    <w:multiLevelType w:val="hybridMultilevel"/>
    <w:tmpl w:val="F3E2EA56"/>
    <w:lvl w:ilvl="0" w:tplc="C9ECEA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55F2D29"/>
    <w:multiLevelType w:val="hybridMultilevel"/>
    <w:tmpl w:val="980A49C0"/>
    <w:lvl w:ilvl="0" w:tplc="157ECA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C780676"/>
    <w:multiLevelType w:val="hybridMultilevel"/>
    <w:tmpl w:val="E49A84CC"/>
    <w:lvl w:ilvl="0" w:tplc="AF30427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572EC6"/>
    <w:multiLevelType w:val="hybridMultilevel"/>
    <w:tmpl w:val="0CE27F58"/>
    <w:lvl w:ilvl="0" w:tplc="EB70E9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3805844"/>
    <w:multiLevelType w:val="hybridMultilevel"/>
    <w:tmpl w:val="B058D59A"/>
    <w:lvl w:ilvl="0" w:tplc="CF220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B3035BF"/>
    <w:multiLevelType w:val="hybridMultilevel"/>
    <w:tmpl w:val="69BA7862"/>
    <w:lvl w:ilvl="0" w:tplc="5AC6BB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E782138"/>
    <w:multiLevelType w:val="hybridMultilevel"/>
    <w:tmpl w:val="393060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744D0A"/>
    <w:multiLevelType w:val="hybridMultilevel"/>
    <w:tmpl w:val="898A09C2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574620"/>
    <w:multiLevelType w:val="hybridMultilevel"/>
    <w:tmpl w:val="731469A0"/>
    <w:lvl w:ilvl="0" w:tplc="35EAAC0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918431F"/>
    <w:multiLevelType w:val="hybridMultilevel"/>
    <w:tmpl w:val="4CDCFA96"/>
    <w:lvl w:ilvl="0" w:tplc="BB6EE6A8">
      <w:start w:val="3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804C9F"/>
    <w:multiLevelType w:val="hybridMultilevel"/>
    <w:tmpl w:val="80361B9A"/>
    <w:lvl w:ilvl="0" w:tplc="A02EA55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B2A1D7D"/>
    <w:multiLevelType w:val="hybridMultilevel"/>
    <w:tmpl w:val="0C0C9822"/>
    <w:lvl w:ilvl="0" w:tplc="4C98E5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3A9055F"/>
    <w:multiLevelType w:val="hybridMultilevel"/>
    <w:tmpl w:val="8736A2A2"/>
    <w:lvl w:ilvl="0" w:tplc="C29C527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5530007"/>
    <w:multiLevelType w:val="hybridMultilevel"/>
    <w:tmpl w:val="14EE3A6E"/>
    <w:lvl w:ilvl="0" w:tplc="94DC6B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61F7005"/>
    <w:multiLevelType w:val="hybridMultilevel"/>
    <w:tmpl w:val="3766A134"/>
    <w:lvl w:ilvl="0" w:tplc="2B0491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E2C58E6"/>
    <w:multiLevelType w:val="multilevel"/>
    <w:tmpl w:val="61A43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83A2DBB"/>
    <w:multiLevelType w:val="hybridMultilevel"/>
    <w:tmpl w:val="042C5BDE"/>
    <w:lvl w:ilvl="0" w:tplc="39608D94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A695E37"/>
    <w:multiLevelType w:val="multilevel"/>
    <w:tmpl w:val="340E8ACA"/>
    <w:styleLink w:val="Headings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708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10" w:hanging="426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18"/>
  </w:num>
  <w:num w:numId="2">
    <w:abstractNumId w:val="7"/>
  </w:num>
  <w:num w:numId="3">
    <w:abstractNumId w:val="35"/>
  </w:num>
  <w:num w:numId="4">
    <w:abstractNumId w:val="4"/>
  </w:num>
  <w:num w:numId="5">
    <w:abstractNumId w:val="13"/>
  </w:num>
  <w:num w:numId="6">
    <w:abstractNumId w:val="37"/>
    <w:lvlOverride w:ilvl="0">
      <w:lvl w:ilvl="0">
        <w:start w:val="1"/>
        <w:numFmt w:val="decimal"/>
        <w:lvlText w:val="%1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992" w:hanging="708"/>
        </w:pPr>
        <w:rPr>
          <w:rFonts w:ascii="Arial" w:eastAsia="Times New Roman" w:hAnsi="Arial" w:cs="Times New Roman"/>
          <w:b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418" w:hanging="426"/>
        </w:pPr>
        <w:rPr>
          <w:rFonts w:ascii="Arial" w:eastAsia="Times New Roman" w:hAnsi="Arial" w:cs="Times New Roman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701"/>
          </w:tabs>
          <w:ind w:left="1701" w:hanging="28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9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09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60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10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680" w:hanging="1440"/>
        </w:pPr>
        <w:rPr>
          <w:rFonts w:hint="default"/>
        </w:rPr>
      </w:lvl>
    </w:lvlOverride>
  </w:num>
  <w:num w:numId="7">
    <w:abstractNumId w:val="37"/>
  </w:num>
  <w:num w:numId="8">
    <w:abstractNumId w:val="20"/>
  </w:num>
  <w:num w:numId="9">
    <w:abstractNumId w:val="15"/>
  </w:num>
  <w:num w:numId="10">
    <w:abstractNumId w:val="3"/>
  </w:num>
  <w:num w:numId="11">
    <w:abstractNumId w:val="21"/>
  </w:num>
  <w:num w:numId="12">
    <w:abstractNumId w:val="25"/>
  </w:num>
  <w:num w:numId="13">
    <w:abstractNumId w:val="5"/>
  </w:num>
  <w:num w:numId="14">
    <w:abstractNumId w:val="9"/>
  </w:num>
  <w:num w:numId="15">
    <w:abstractNumId w:val="2"/>
  </w:num>
  <w:num w:numId="16">
    <w:abstractNumId w:val="36"/>
  </w:num>
  <w:num w:numId="17">
    <w:abstractNumId w:val="14"/>
  </w:num>
  <w:num w:numId="18">
    <w:abstractNumId w:val="33"/>
  </w:num>
  <w:num w:numId="19">
    <w:abstractNumId w:val="34"/>
  </w:num>
  <w:num w:numId="20">
    <w:abstractNumId w:val="6"/>
  </w:num>
  <w:num w:numId="21">
    <w:abstractNumId w:val="19"/>
  </w:num>
  <w:num w:numId="22">
    <w:abstractNumId w:val="8"/>
  </w:num>
  <w:num w:numId="23">
    <w:abstractNumId w:val="31"/>
  </w:num>
  <w:num w:numId="24">
    <w:abstractNumId w:val="28"/>
  </w:num>
  <w:num w:numId="25">
    <w:abstractNumId w:val="27"/>
  </w:num>
  <w:num w:numId="26">
    <w:abstractNumId w:val="32"/>
  </w:num>
  <w:num w:numId="27">
    <w:abstractNumId w:val="26"/>
  </w:num>
  <w:num w:numId="28">
    <w:abstractNumId w:val="30"/>
  </w:num>
  <w:num w:numId="29">
    <w:abstractNumId w:val="24"/>
  </w:num>
  <w:num w:numId="30">
    <w:abstractNumId w:val="23"/>
  </w:num>
  <w:num w:numId="31">
    <w:abstractNumId w:val="16"/>
  </w:num>
  <w:num w:numId="32">
    <w:abstractNumId w:val="12"/>
  </w:num>
  <w:num w:numId="33">
    <w:abstractNumId w:val="0"/>
  </w:num>
  <w:num w:numId="34">
    <w:abstractNumId w:val="1"/>
  </w:num>
  <w:num w:numId="35">
    <w:abstractNumId w:val="17"/>
  </w:num>
  <w:num w:numId="36">
    <w:abstractNumId w:val="10"/>
  </w:num>
  <w:num w:numId="37">
    <w:abstractNumId w:val="29"/>
  </w:num>
  <w:num w:numId="38">
    <w:abstractNumId w:val="22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EC4"/>
    <w:rsid w:val="000001BD"/>
    <w:rsid w:val="00001C68"/>
    <w:rsid w:val="00001C8F"/>
    <w:rsid w:val="000020E0"/>
    <w:rsid w:val="00005C3D"/>
    <w:rsid w:val="00011BDE"/>
    <w:rsid w:val="00011FB6"/>
    <w:rsid w:val="00012D29"/>
    <w:rsid w:val="00014541"/>
    <w:rsid w:val="00025DB3"/>
    <w:rsid w:val="0002631F"/>
    <w:rsid w:val="00032C95"/>
    <w:rsid w:val="000335FF"/>
    <w:rsid w:val="00036569"/>
    <w:rsid w:val="000368B4"/>
    <w:rsid w:val="00041FF2"/>
    <w:rsid w:val="0004434F"/>
    <w:rsid w:val="000449FD"/>
    <w:rsid w:val="000514B5"/>
    <w:rsid w:val="00051C04"/>
    <w:rsid w:val="00057E7A"/>
    <w:rsid w:val="00063F33"/>
    <w:rsid w:val="00067D39"/>
    <w:rsid w:val="00073DDB"/>
    <w:rsid w:val="00080B99"/>
    <w:rsid w:val="00082110"/>
    <w:rsid w:val="000844BF"/>
    <w:rsid w:val="00085234"/>
    <w:rsid w:val="00085DC7"/>
    <w:rsid w:val="0008684F"/>
    <w:rsid w:val="00090037"/>
    <w:rsid w:val="00096C6D"/>
    <w:rsid w:val="000A2E90"/>
    <w:rsid w:val="000A34FB"/>
    <w:rsid w:val="000B311B"/>
    <w:rsid w:val="000B5F1C"/>
    <w:rsid w:val="000B64E0"/>
    <w:rsid w:val="000B7DC1"/>
    <w:rsid w:val="000C23B2"/>
    <w:rsid w:val="000C2EE3"/>
    <w:rsid w:val="000D0F5A"/>
    <w:rsid w:val="000D3556"/>
    <w:rsid w:val="000D40F6"/>
    <w:rsid w:val="000D4D72"/>
    <w:rsid w:val="000E558A"/>
    <w:rsid w:val="000F4B80"/>
    <w:rsid w:val="000F5503"/>
    <w:rsid w:val="001017BC"/>
    <w:rsid w:val="00101929"/>
    <w:rsid w:val="00106694"/>
    <w:rsid w:val="00110E6B"/>
    <w:rsid w:val="00115F70"/>
    <w:rsid w:val="00120301"/>
    <w:rsid w:val="00120DA9"/>
    <w:rsid w:val="001279F5"/>
    <w:rsid w:val="00136295"/>
    <w:rsid w:val="00140F64"/>
    <w:rsid w:val="001424B0"/>
    <w:rsid w:val="00144032"/>
    <w:rsid w:val="001610F0"/>
    <w:rsid w:val="001650E4"/>
    <w:rsid w:val="001665C9"/>
    <w:rsid w:val="0018257A"/>
    <w:rsid w:val="00194472"/>
    <w:rsid w:val="00194953"/>
    <w:rsid w:val="001A391A"/>
    <w:rsid w:val="001A5054"/>
    <w:rsid w:val="001A5FEC"/>
    <w:rsid w:val="001B15F6"/>
    <w:rsid w:val="001B1DED"/>
    <w:rsid w:val="001B2924"/>
    <w:rsid w:val="001B3421"/>
    <w:rsid w:val="001B4B46"/>
    <w:rsid w:val="001D084B"/>
    <w:rsid w:val="001D13E4"/>
    <w:rsid w:val="001D35AA"/>
    <w:rsid w:val="001D47BE"/>
    <w:rsid w:val="001D49DF"/>
    <w:rsid w:val="001D5253"/>
    <w:rsid w:val="001E3253"/>
    <w:rsid w:val="001E3BA3"/>
    <w:rsid w:val="001F21E0"/>
    <w:rsid w:val="001F2346"/>
    <w:rsid w:val="001F3C03"/>
    <w:rsid w:val="001F4A64"/>
    <w:rsid w:val="001F51A9"/>
    <w:rsid w:val="001F5444"/>
    <w:rsid w:val="00200C4E"/>
    <w:rsid w:val="002025F2"/>
    <w:rsid w:val="00206748"/>
    <w:rsid w:val="00220516"/>
    <w:rsid w:val="002210FE"/>
    <w:rsid w:val="0022237F"/>
    <w:rsid w:val="002242D6"/>
    <w:rsid w:val="00224BB9"/>
    <w:rsid w:val="0023149C"/>
    <w:rsid w:val="00233C83"/>
    <w:rsid w:val="002351E8"/>
    <w:rsid w:val="00243DA5"/>
    <w:rsid w:val="00255E8A"/>
    <w:rsid w:val="0026528B"/>
    <w:rsid w:val="0026604D"/>
    <w:rsid w:val="002713CB"/>
    <w:rsid w:val="00275532"/>
    <w:rsid w:val="00283BB0"/>
    <w:rsid w:val="002916B9"/>
    <w:rsid w:val="00291B07"/>
    <w:rsid w:val="00295650"/>
    <w:rsid w:val="002A11CE"/>
    <w:rsid w:val="002A1DA3"/>
    <w:rsid w:val="002A3306"/>
    <w:rsid w:val="002A5741"/>
    <w:rsid w:val="002B25FC"/>
    <w:rsid w:val="002B49C5"/>
    <w:rsid w:val="002B6DB1"/>
    <w:rsid w:val="002C2A20"/>
    <w:rsid w:val="002C30DF"/>
    <w:rsid w:val="002C44F1"/>
    <w:rsid w:val="002C492A"/>
    <w:rsid w:val="002C565F"/>
    <w:rsid w:val="002C64DF"/>
    <w:rsid w:val="002C7D4B"/>
    <w:rsid w:val="002D2B59"/>
    <w:rsid w:val="002D2C38"/>
    <w:rsid w:val="002D2E6E"/>
    <w:rsid w:val="002D790A"/>
    <w:rsid w:val="002F0965"/>
    <w:rsid w:val="002F5538"/>
    <w:rsid w:val="00300077"/>
    <w:rsid w:val="003044D0"/>
    <w:rsid w:val="00311A25"/>
    <w:rsid w:val="003125FF"/>
    <w:rsid w:val="00314F24"/>
    <w:rsid w:val="00315BC8"/>
    <w:rsid w:val="00317ADA"/>
    <w:rsid w:val="00321BCB"/>
    <w:rsid w:val="00322158"/>
    <w:rsid w:val="0032215E"/>
    <w:rsid w:val="00331216"/>
    <w:rsid w:val="00332250"/>
    <w:rsid w:val="00334E74"/>
    <w:rsid w:val="0033510B"/>
    <w:rsid w:val="00342FEB"/>
    <w:rsid w:val="00350B45"/>
    <w:rsid w:val="003511ED"/>
    <w:rsid w:val="00351329"/>
    <w:rsid w:val="00355C08"/>
    <w:rsid w:val="00355F42"/>
    <w:rsid w:val="00357077"/>
    <w:rsid w:val="00362837"/>
    <w:rsid w:val="0036386A"/>
    <w:rsid w:val="00366D3D"/>
    <w:rsid w:val="00367BF1"/>
    <w:rsid w:val="003708FC"/>
    <w:rsid w:val="003712BD"/>
    <w:rsid w:val="00374634"/>
    <w:rsid w:val="00377C37"/>
    <w:rsid w:val="00380407"/>
    <w:rsid w:val="00382493"/>
    <w:rsid w:val="00383E07"/>
    <w:rsid w:val="00384AED"/>
    <w:rsid w:val="00385C2F"/>
    <w:rsid w:val="00386596"/>
    <w:rsid w:val="00391903"/>
    <w:rsid w:val="00393AC4"/>
    <w:rsid w:val="00394A00"/>
    <w:rsid w:val="00397CEC"/>
    <w:rsid w:val="003A01C4"/>
    <w:rsid w:val="003A7C47"/>
    <w:rsid w:val="003B22E4"/>
    <w:rsid w:val="003B4C98"/>
    <w:rsid w:val="003B5D7E"/>
    <w:rsid w:val="003B6184"/>
    <w:rsid w:val="003C5CCC"/>
    <w:rsid w:val="003D4855"/>
    <w:rsid w:val="003D6B7A"/>
    <w:rsid w:val="003E0397"/>
    <w:rsid w:val="003E65DC"/>
    <w:rsid w:val="003F1297"/>
    <w:rsid w:val="003F7E0E"/>
    <w:rsid w:val="00403377"/>
    <w:rsid w:val="0041029A"/>
    <w:rsid w:val="00411682"/>
    <w:rsid w:val="0041319B"/>
    <w:rsid w:val="00413CE1"/>
    <w:rsid w:val="004157B7"/>
    <w:rsid w:val="00416FA8"/>
    <w:rsid w:val="00417476"/>
    <w:rsid w:val="004207CD"/>
    <w:rsid w:val="00422222"/>
    <w:rsid w:val="0042586F"/>
    <w:rsid w:val="004322EE"/>
    <w:rsid w:val="0043282C"/>
    <w:rsid w:val="00434E36"/>
    <w:rsid w:val="00435414"/>
    <w:rsid w:val="00436361"/>
    <w:rsid w:val="004430B4"/>
    <w:rsid w:val="00446DE2"/>
    <w:rsid w:val="0046075A"/>
    <w:rsid w:val="00463C68"/>
    <w:rsid w:val="004708CD"/>
    <w:rsid w:val="00477843"/>
    <w:rsid w:val="00482860"/>
    <w:rsid w:val="00487155"/>
    <w:rsid w:val="00490FB4"/>
    <w:rsid w:val="004911A8"/>
    <w:rsid w:val="004943F4"/>
    <w:rsid w:val="00494827"/>
    <w:rsid w:val="004972D1"/>
    <w:rsid w:val="004A041C"/>
    <w:rsid w:val="004A5191"/>
    <w:rsid w:val="004B1187"/>
    <w:rsid w:val="004B248C"/>
    <w:rsid w:val="004C7F0D"/>
    <w:rsid w:val="004D3AD2"/>
    <w:rsid w:val="004E3A02"/>
    <w:rsid w:val="004F4F2F"/>
    <w:rsid w:val="004F63E9"/>
    <w:rsid w:val="004F68B0"/>
    <w:rsid w:val="004F7E35"/>
    <w:rsid w:val="00501363"/>
    <w:rsid w:val="00512018"/>
    <w:rsid w:val="00514CB3"/>
    <w:rsid w:val="00525C97"/>
    <w:rsid w:val="00526EC2"/>
    <w:rsid w:val="00531025"/>
    <w:rsid w:val="00532F87"/>
    <w:rsid w:val="00536493"/>
    <w:rsid w:val="005364AA"/>
    <w:rsid w:val="00537A32"/>
    <w:rsid w:val="00541A94"/>
    <w:rsid w:val="00547937"/>
    <w:rsid w:val="00551858"/>
    <w:rsid w:val="00555EDE"/>
    <w:rsid w:val="0056039C"/>
    <w:rsid w:val="0056176B"/>
    <w:rsid w:val="00564F28"/>
    <w:rsid w:val="005750E7"/>
    <w:rsid w:val="005813A1"/>
    <w:rsid w:val="0058216A"/>
    <w:rsid w:val="00584B87"/>
    <w:rsid w:val="00585F00"/>
    <w:rsid w:val="00591633"/>
    <w:rsid w:val="005A112D"/>
    <w:rsid w:val="005A6BA2"/>
    <w:rsid w:val="005A700C"/>
    <w:rsid w:val="005B0BCC"/>
    <w:rsid w:val="005B4F23"/>
    <w:rsid w:val="005C4896"/>
    <w:rsid w:val="005D6137"/>
    <w:rsid w:val="005D68E7"/>
    <w:rsid w:val="005D7B58"/>
    <w:rsid w:val="005E4B5D"/>
    <w:rsid w:val="005F4D3E"/>
    <w:rsid w:val="006018D4"/>
    <w:rsid w:val="00605511"/>
    <w:rsid w:val="00605DD0"/>
    <w:rsid w:val="00610730"/>
    <w:rsid w:val="00613D05"/>
    <w:rsid w:val="00614522"/>
    <w:rsid w:val="00615947"/>
    <w:rsid w:val="00617A0B"/>
    <w:rsid w:val="006227C6"/>
    <w:rsid w:val="00625D09"/>
    <w:rsid w:val="00630AC1"/>
    <w:rsid w:val="006311E3"/>
    <w:rsid w:val="00631E74"/>
    <w:rsid w:val="0063247F"/>
    <w:rsid w:val="006347B1"/>
    <w:rsid w:val="0063758E"/>
    <w:rsid w:val="006379EE"/>
    <w:rsid w:val="006407FC"/>
    <w:rsid w:val="00640CDC"/>
    <w:rsid w:val="0064182A"/>
    <w:rsid w:val="00643CF2"/>
    <w:rsid w:val="006543A3"/>
    <w:rsid w:val="00657B92"/>
    <w:rsid w:val="006606B4"/>
    <w:rsid w:val="00667AC8"/>
    <w:rsid w:val="00670234"/>
    <w:rsid w:val="0067120B"/>
    <w:rsid w:val="00672A14"/>
    <w:rsid w:val="00673B39"/>
    <w:rsid w:val="00680BCA"/>
    <w:rsid w:val="0068124F"/>
    <w:rsid w:val="006860ED"/>
    <w:rsid w:val="00696497"/>
    <w:rsid w:val="006A679D"/>
    <w:rsid w:val="006A7E80"/>
    <w:rsid w:val="006B1526"/>
    <w:rsid w:val="006B2E6B"/>
    <w:rsid w:val="006B3B1D"/>
    <w:rsid w:val="006B6BE4"/>
    <w:rsid w:val="006C04F8"/>
    <w:rsid w:val="006C38E6"/>
    <w:rsid w:val="006C4EEB"/>
    <w:rsid w:val="006D4533"/>
    <w:rsid w:val="006D70BF"/>
    <w:rsid w:val="006E4DAD"/>
    <w:rsid w:val="006F05D5"/>
    <w:rsid w:val="006F0B7B"/>
    <w:rsid w:val="006F753F"/>
    <w:rsid w:val="006F7CF1"/>
    <w:rsid w:val="0070152E"/>
    <w:rsid w:val="00701B81"/>
    <w:rsid w:val="00706684"/>
    <w:rsid w:val="00707049"/>
    <w:rsid w:val="007104F0"/>
    <w:rsid w:val="00713795"/>
    <w:rsid w:val="00714A0F"/>
    <w:rsid w:val="00720DB4"/>
    <w:rsid w:val="00732856"/>
    <w:rsid w:val="00733B36"/>
    <w:rsid w:val="00734985"/>
    <w:rsid w:val="00735A4B"/>
    <w:rsid w:val="00735EBE"/>
    <w:rsid w:val="007412A7"/>
    <w:rsid w:val="0074223D"/>
    <w:rsid w:val="00743DA8"/>
    <w:rsid w:val="007478C3"/>
    <w:rsid w:val="007553B5"/>
    <w:rsid w:val="007560AE"/>
    <w:rsid w:val="00762A1C"/>
    <w:rsid w:val="007642DC"/>
    <w:rsid w:val="00785963"/>
    <w:rsid w:val="00793BE6"/>
    <w:rsid w:val="00796874"/>
    <w:rsid w:val="00797B9A"/>
    <w:rsid w:val="007A6163"/>
    <w:rsid w:val="007A6FD8"/>
    <w:rsid w:val="007B40B7"/>
    <w:rsid w:val="007B6094"/>
    <w:rsid w:val="007B6B95"/>
    <w:rsid w:val="007C7E66"/>
    <w:rsid w:val="007D0C6A"/>
    <w:rsid w:val="007D1BAB"/>
    <w:rsid w:val="007D490B"/>
    <w:rsid w:val="007E0CC2"/>
    <w:rsid w:val="007E1DC9"/>
    <w:rsid w:val="007E6A4F"/>
    <w:rsid w:val="007F4DCA"/>
    <w:rsid w:val="007F7445"/>
    <w:rsid w:val="0081153F"/>
    <w:rsid w:val="00817BC1"/>
    <w:rsid w:val="008207F3"/>
    <w:rsid w:val="00820AFA"/>
    <w:rsid w:val="00822035"/>
    <w:rsid w:val="00826D7B"/>
    <w:rsid w:val="008401AE"/>
    <w:rsid w:val="00851E2D"/>
    <w:rsid w:val="00852E2D"/>
    <w:rsid w:val="008548A2"/>
    <w:rsid w:val="008578B2"/>
    <w:rsid w:val="008672F2"/>
    <w:rsid w:val="00870463"/>
    <w:rsid w:val="008709F8"/>
    <w:rsid w:val="008712DF"/>
    <w:rsid w:val="008733C8"/>
    <w:rsid w:val="008741BC"/>
    <w:rsid w:val="00876A0F"/>
    <w:rsid w:val="00880E66"/>
    <w:rsid w:val="00882087"/>
    <w:rsid w:val="00886793"/>
    <w:rsid w:val="008951C3"/>
    <w:rsid w:val="008953E6"/>
    <w:rsid w:val="008A70D9"/>
    <w:rsid w:val="008B2C78"/>
    <w:rsid w:val="008C1C50"/>
    <w:rsid w:val="008C34A5"/>
    <w:rsid w:val="008C4CC2"/>
    <w:rsid w:val="008C6F24"/>
    <w:rsid w:val="008D214B"/>
    <w:rsid w:val="008D58FD"/>
    <w:rsid w:val="008D6943"/>
    <w:rsid w:val="008D6A9F"/>
    <w:rsid w:val="008E112F"/>
    <w:rsid w:val="008E14B2"/>
    <w:rsid w:val="008E230E"/>
    <w:rsid w:val="008E562C"/>
    <w:rsid w:val="008E7DA8"/>
    <w:rsid w:val="008F1E20"/>
    <w:rsid w:val="008F4177"/>
    <w:rsid w:val="008F78BE"/>
    <w:rsid w:val="009011B8"/>
    <w:rsid w:val="00912462"/>
    <w:rsid w:val="00912CAE"/>
    <w:rsid w:val="00916DA7"/>
    <w:rsid w:val="009270A1"/>
    <w:rsid w:val="0092738B"/>
    <w:rsid w:val="00927A07"/>
    <w:rsid w:val="00935417"/>
    <w:rsid w:val="00941DFC"/>
    <w:rsid w:val="00952D5A"/>
    <w:rsid w:val="00955B78"/>
    <w:rsid w:val="00961B3D"/>
    <w:rsid w:val="00963788"/>
    <w:rsid w:val="00964019"/>
    <w:rsid w:val="00970330"/>
    <w:rsid w:val="00970F9C"/>
    <w:rsid w:val="0097411C"/>
    <w:rsid w:val="0097593D"/>
    <w:rsid w:val="0098139E"/>
    <w:rsid w:val="00982B50"/>
    <w:rsid w:val="00982CE4"/>
    <w:rsid w:val="00984C89"/>
    <w:rsid w:val="00990E73"/>
    <w:rsid w:val="00992002"/>
    <w:rsid w:val="009965FA"/>
    <w:rsid w:val="0099762F"/>
    <w:rsid w:val="009A2600"/>
    <w:rsid w:val="009A4CFA"/>
    <w:rsid w:val="009B1CE1"/>
    <w:rsid w:val="009B5029"/>
    <w:rsid w:val="009B71F7"/>
    <w:rsid w:val="009C10E0"/>
    <w:rsid w:val="009C301D"/>
    <w:rsid w:val="009C6E85"/>
    <w:rsid w:val="009D51B2"/>
    <w:rsid w:val="009D77BE"/>
    <w:rsid w:val="009E1071"/>
    <w:rsid w:val="009E3820"/>
    <w:rsid w:val="009E462F"/>
    <w:rsid w:val="009E49EC"/>
    <w:rsid w:val="009E5D41"/>
    <w:rsid w:val="009E76D6"/>
    <w:rsid w:val="009E7BC3"/>
    <w:rsid w:val="009F3F7C"/>
    <w:rsid w:val="009F6762"/>
    <w:rsid w:val="00A05633"/>
    <w:rsid w:val="00A06332"/>
    <w:rsid w:val="00A06738"/>
    <w:rsid w:val="00A15FDB"/>
    <w:rsid w:val="00A20A5A"/>
    <w:rsid w:val="00A23589"/>
    <w:rsid w:val="00A239CD"/>
    <w:rsid w:val="00A23ABA"/>
    <w:rsid w:val="00A2584F"/>
    <w:rsid w:val="00A26A96"/>
    <w:rsid w:val="00A33F1C"/>
    <w:rsid w:val="00A3598B"/>
    <w:rsid w:val="00A374A6"/>
    <w:rsid w:val="00A42E17"/>
    <w:rsid w:val="00A44A6A"/>
    <w:rsid w:val="00A465AC"/>
    <w:rsid w:val="00A4750E"/>
    <w:rsid w:val="00A52D0B"/>
    <w:rsid w:val="00A56BCB"/>
    <w:rsid w:val="00A56BEF"/>
    <w:rsid w:val="00A57B0C"/>
    <w:rsid w:val="00A57BB9"/>
    <w:rsid w:val="00A6010C"/>
    <w:rsid w:val="00A63B65"/>
    <w:rsid w:val="00A657E9"/>
    <w:rsid w:val="00A6668F"/>
    <w:rsid w:val="00A6678C"/>
    <w:rsid w:val="00A67290"/>
    <w:rsid w:val="00A73B71"/>
    <w:rsid w:val="00A74549"/>
    <w:rsid w:val="00A803CA"/>
    <w:rsid w:val="00A8474D"/>
    <w:rsid w:val="00A97543"/>
    <w:rsid w:val="00AA623C"/>
    <w:rsid w:val="00AB10C7"/>
    <w:rsid w:val="00AB18A0"/>
    <w:rsid w:val="00AC08FE"/>
    <w:rsid w:val="00AC0B75"/>
    <w:rsid w:val="00AC1E04"/>
    <w:rsid w:val="00AC268E"/>
    <w:rsid w:val="00AD10C5"/>
    <w:rsid w:val="00AD1FBB"/>
    <w:rsid w:val="00AD27F0"/>
    <w:rsid w:val="00AD5FE1"/>
    <w:rsid w:val="00AE0E4C"/>
    <w:rsid w:val="00AE271F"/>
    <w:rsid w:val="00AE5AC6"/>
    <w:rsid w:val="00AF258E"/>
    <w:rsid w:val="00AF3469"/>
    <w:rsid w:val="00B01436"/>
    <w:rsid w:val="00B04A1A"/>
    <w:rsid w:val="00B061E3"/>
    <w:rsid w:val="00B12609"/>
    <w:rsid w:val="00B145EB"/>
    <w:rsid w:val="00B15B54"/>
    <w:rsid w:val="00B15DC6"/>
    <w:rsid w:val="00B17294"/>
    <w:rsid w:val="00B17F81"/>
    <w:rsid w:val="00B22E6A"/>
    <w:rsid w:val="00B252EF"/>
    <w:rsid w:val="00B31DA8"/>
    <w:rsid w:val="00B41D6F"/>
    <w:rsid w:val="00B46695"/>
    <w:rsid w:val="00B51436"/>
    <w:rsid w:val="00B55EC4"/>
    <w:rsid w:val="00B64230"/>
    <w:rsid w:val="00B70997"/>
    <w:rsid w:val="00B709BA"/>
    <w:rsid w:val="00B70A29"/>
    <w:rsid w:val="00B70BB3"/>
    <w:rsid w:val="00B74262"/>
    <w:rsid w:val="00B7777A"/>
    <w:rsid w:val="00B80C44"/>
    <w:rsid w:val="00B93E7E"/>
    <w:rsid w:val="00BA095C"/>
    <w:rsid w:val="00BA50C8"/>
    <w:rsid w:val="00BA58B9"/>
    <w:rsid w:val="00BA611D"/>
    <w:rsid w:val="00BB1ADC"/>
    <w:rsid w:val="00BC550B"/>
    <w:rsid w:val="00BD51DD"/>
    <w:rsid w:val="00BD5D40"/>
    <w:rsid w:val="00BF75D0"/>
    <w:rsid w:val="00C00E88"/>
    <w:rsid w:val="00C039EF"/>
    <w:rsid w:val="00C041B5"/>
    <w:rsid w:val="00C10E09"/>
    <w:rsid w:val="00C1179E"/>
    <w:rsid w:val="00C11D2E"/>
    <w:rsid w:val="00C135A4"/>
    <w:rsid w:val="00C142F0"/>
    <w:rsid w:val="00C1660D"/>
    <w:rsid w:val="00C167DA"/>
    <w:rsid w:val="00C17B8E"/>
    <w:rsid w:val="00C20323"/>
    <w:rsid w:val="00C206C6"/>
    <w:rsid w:val="00C222C4"/>
    <w:rsid w:val="00C22EAA"/>
    <w:rsid w:val="00C27E37"/>
    <w:rsid w:val="00C307BF"/>
    <w:rsid w:val="00C31F6A"/>
    <w:rsid w:val="00C41854"/>
    <w:rsid w:val="00C41C77"/>
    <w:rsid w:val="00C4490C"/>
    <w:rsid w:val="00C454DA"/>
    <w:rsid w:val="00C46647"/>
    <w:rsid w:val="00C4686D"/>
    <w:rsid w:val="00C54FA2"/>
    <w:rsid w:val="00C56409"/>
    <w:rsid w:val="00C6555E"/>
    <w:rsid w:val="00C71306"/>
    <w:rsid w:val="00C71760"/>
    <w:rsid w:val="00C72D74"/>
    <w:rsid w:val="00C74BA2"/>
    <w:rsid w:val="00C77867"/>
    <w:rsid w:val="00C82905"/>
    <w:rsid w:val="00C82C1C"/>
    <w:rsid w:val="00C91A1A"/>
    <w:rsid w:val="00C97F6C"/>
    <w:rsid w:val="00CA22CF"/>
    <w:rsid w:val="00CA4A49"/>
    <w:rsid w:val="00CB0766"/>
    <w:rsid w:val="00CB090E"/>
    <w:rsid w:val="00CB187C"/>
    <w:rsid w:val="00CB2B40"/>
    <w:rsid w:val="00CB44DC"/>
    <w:rsid w:val="00CB54D5"/>
    <w:rsid w:val="00CC40DD"/>
    <w:rsid w:val="00CC5764"/>
    <w:rsid w:val="00CC5934"/>
    <w:rsid w:val="00CC6E74"/>
    <w:rsid w:val="00CD1FDE"/>
    <w:rsid w:val="00CD2B2A"/>
    <w:rsid w:val="00CD55F3"/>
    <w:rsid w:val="00CE0BB8"/>
    <w:rsid w:val="00CE2ACE"/>
    <w:rsid w:val="00CE4F7C"/>
    <w:rsid w:val="00CE5EB4"/>
    <w:rsid w:val="00CF1560"/>
    <w:rsid w:val="00CF53F3"/>
    <w:rsid w:val="00D019E9"/>
    <w:rsid w:val="00D04280"/>
    <w:rsid w:val="00D05149"/>
    <w:rsid w:val="00D06049"/>
    <w:rsid w:val="00D06A0C"/>
    <w:rsid w:val="00D11B7F"/>
    <w:rsid w:val="00D146B3"/>
    <w:rsid w:val="00D22C5B"/>
    <w:rsid w:val="00D24AA8"/>
    <w:rsid w:val="00D271C9"/>
    <w:rsid w:val="00D27EF8"/>
    <w:rsid w:val="00D356DD"/>
    <w:rsid w:val="00D378E6"/>
    <w:rsid w:val="00D37A40"/>
    <w:rsid w:val="00D37EDD"/>
    <w:rsid w:val="00D41766"/>
    <w:rsid w:val="00D46794"/>
    <w:rsid w:val="00D468A6"/>
    <w:rsid w:val="00D53286"/>
    <w:rsid w:val="00D5355D"/>
    <w:rsid w:val="00D537EA"/>
    <w:rsid w:val="00D54C8A"/>
    <w:rsid w:val="00D66190"/>
    <w:rsid w:val="00D71BBF"/>
    <w:rsid w:val="00D844F4"/>
    <w:rsid w:val="00D9156D"/>
    <w:rsid w:val="00D92BFF"/>
    <w:rsid w:val="00D936AF"/>
    <w:rsid w:val="00DA0039"/>
    <w:rsid w:val="00DB34A8"/>
    <w:rsid w:val="00DB5760"/>
    <w:rsid w:val="00DC28B9"/>
    <w:rsid w:val="00DC5F1F"/>
    <w:rsid w:val="00DC7F5A"/>
    <w:rsid w:val="00DD2145"/>
    <w:rsid w:val="00DF5475"/>
    <w:rsid w:val="00DF5498"/>
    <w:rsid w:val="00DF6036"/>
    <w:rsid w:val="00E00888"/>
    <w:rsid w:val="00E05399"/>
    <w:rsid w:val="00E06C5D"/>
    <w:rsid w:val="00E07A70"/>
    <w:rsid w:val="00E10D13"/>
    <w:rsid w:val="00E17827"/>
    <w:rsid w:val="00E20283"/>
    <w:rsid w:val="00E21606"/>
    <w:rsid w:val="00E25497"/>
    <w:rsid w:val="00E3242C"/>
    <w:rsid w:val="00E5264A"/>
    <w:rsid w:val="00E53235"/>
    <w:rsid w:val="00E54014"/>
    <w:rsid w:val="00E55000"/>
    <w:rsid w:val="00E56868"/>
    <w:rsid w:val="00E60BE3"/>
    <w:rsid w:val="00E63F9E"/>
    <w:rsid w:val="00E64E96"/>
    <w:rsid w:val="00E65537"/>
    <w:rsid w:val="00E72037"/>
    <w:rsid w:val="00E723FE"/>
    <w:rsid w:val="00E84FB3"/>
    <w:rsid w:val="00E9528B"/>
    <w:rsid w:val="00EA329B"/>
    <w:rsid w:val="00EA3A0F"/>
    <w:rsid w:val="00EB3C76"/>
    <w:rsid w:val="00EB4759"/>
    <w:rsid w:val="00EC2612"/>
    <w:rsid w:val="00EC55B5"/>
    <w:rsid w:val="00EC7541"/>
    <w:rsid w:val="00ED07CF"/>
    <w:rsid w:val="00ED149E"/>
    <w:rsid w:val="00ED554D"/>
    <w:rsid w:val="00EE6B5D"/>
    <w:rsid w:val="00EF00DE"/>
    <w:rsid w:val="00EF202C"/>
    <w:rsid w:val="00EF2551"/>
    <w:rsid w:val="00EF26DC"/>
    <w:rsid w:val="00EF55F6"/>
    <w:rsid w:val="00EF6F1C"/>
    <w:rsid w:val="00F040B2"/>
    <w:rsid w:val="00F15DFC"/>
    <w:rsid w:val="00F15F2F"/>
    <w:rsid w:val="00F211C4"/>
    <w:rsid w:val="00F22A41"/>
    <w:rsid w:val="00F234CF"/>
    <w:rsid w:val="00F302D9"/>
    <w:rsid w:val="00F3433C"/>
    <w:rsid w:val="00F37C4B"/>
    <w:rsid w:val="00F4535E"/>
    <w:rsid w:val="00F455FC"/>
    <w:rsid w:val="00F46B2E"/>
    <w:rsid w:val="00F46DA8"/>
    <w:rsid w:val="00F507C2"/>
    <w:rsid w:val="00F529B7"/>
    <w:rsid w:val="00F61890"/>
    <w:rsid w:val="00F628B8"/>
    <w:rsid w:val="00F70ABF"/>
    <w:rsid w:val="00F800A2"/>
    <w:rsid w:val="00F82A02"/>
    <w:rsid w:val="00F8675D"/>
    <w:rsid w:val="00F879F6"/>
    <w:rsid w:val="00F91B6D"/>
    <w:rsid w:val="00FA1E2A"/>
    <w:rsid w:val="00FA2724"/>
    <w:rsid w:val="00FA5865"/>
    <w:rsid w:val="00FA6E3A"/>
    <w:rsid w:val="00FB0708"/>
    <w:rsid w:val="00FB26C8"/>
    <w:rsid w:val="00FB4C35"/>
    <w:rsid w:val="00FB6020"/>
    <w:rsid w:val="00FB70A8"/>
    <w:rsid w:val="00FC5D13"/>
    <w:rsid w:val="00FD0657"/>
    <w:rsid w:val="00FD3431"/>
    <w:rsid w:val="00FE4478"/>
    <w:rsid w:val="00FE4843"/>
    <w:rsid w:val="00FE6541"/>
    <w:rsid w:val="00FF3AD6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3816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Ten chương"/>
    <w:basedOn w:val="Normal"/>
    <w:link w:val="Heading1Char"/>
    <w:uiPriority w:val="9"/>
    <w:qFormat/>
    <w:rsid w:val="00B55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17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55E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B55EC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en chương Char"/>
    <w:basedOn w:val="DefaultParagraphFont"/>
    <w:link w:val="Heading1"/>
    <w:uiPriority w:val="9"/>
    <w:rsid w:val="00B55EC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B55EC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B55EC4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B55EC4"/>
  </w:style>
  <w:style w:type="paragraph" w:customStyle="1" w:styleId="msonormal0">
    <w:name w:val="msonormal"/>
    <w:basedOn w:val="Normal"/>
    <w:rsid w:val="00B55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55EC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5EC4"/>
    <w:rPr>
      <w:color w:val="800080"/>
      <w:u w:val="single"/>
    </w:rPr>
  </w:style>
  <w:style w:type="character" w:customStyle="1" w:styleId="top-nav-item">
    <w:name w:val="top-nav-item"/>
    <w:basedOn w:val="DefaultParagraphFont"/>
    <w:rsid w:val="00B55EC4"/>
  </w:style>
  <w:style w:type="character" w:styleId="Strong">
    <w:name w:val="Strong"/>
    <w:basedOn w:val="DefaultParagraphFont"/>
    <w:uiPriority w:val="22"/>
    <w:qFormat/>
    <w:rsid w:val="00B55EC4"/>
    <w:rPr>
      <w:b/>
      <w:bCs/>
    </w:rPr>
  </w:style>
  <w:style w:type="character" w:customStyle="1" w:styleId="btn-login">
    <w:name w:val="btn-login"/>
    <w:basedOn w:val="DefaultParagraphFont"/>
    <w:rsid w:val="00B55EC4"/>
  </w:style>
  <w:style w:type="paragraph" w:customStyle="1" w:styleId="menu-item">
    <w:name w:val="menu-item"/>
    <w:basedOn w:val="Normal"/>
    <w:rsid w:val="00B55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">
    <w:name w:val="ic"/>
    <w:basedOn w:val="DefaultParagraphFont"/>
    <w:rsid w:val="00B55EC4"/>
  </w:style>
  <w:style w:type="character" w:customStyle="1" w:styleId="path1">
    <w:name w:val="path1"/>
    <w:basedOn w:val="DefaultParagraphFont"/>
    <w:rsid w:val="00B55EC4"/>
  </w:style>
  <w:style w:type="character" w:customStyle="1" w:styleId="path2">
    <w:name w:val="path2"/>
    <w:basedOn w:val="DefaultParagraphFont"/>
    <w:rsid w:val="00B55EC4"/>
  </w:style>
  <w:style w:type="character" w:customStyle="1" w:styleId="path3">
    <w:name w:val="path3"/>
    <w:basedOn w:val="DefaultParagraphFont"/>
    <w:rsid w:val="00B55EC4"/>
  </w:style>
  <w:style w:type="character" w:customStyle="1" w:styleId="path4">
    <w:name w:val="path4"/>
    <w:basedOn w:val="DefaultParagraphFont"/>
    <w:rsid w:val="00B55EC4"/>
  </w:style>
  <w:style w:type="character" w:customStyle="1" w:styleId="path5">
    <w:name w:val="path5"/>
    <w:basedOn w:val="DefaultParagraphFont"/>
    <w:rsid w:val="00B55EC4"/>
  </w:style>
  <w:style w:type="character" w:customStyle="1" w:styleId="path6">
    <w:name w:val="path6"/>
    <w:basedOn w:val="DefaultParagraphFont"/>
    <w:rsid w:val="00B55EC4"/>
  </w:style>
  <w:style w:type="character" w:customStyle="1" w:styleId="path7">
    <w:name w:val="path7"/>
    <w:basedOn w:val="DefaultParagraphFont"/>
    <w:rsid w:val="00B55EC4"/>
  </w:style>
  <w:style w:type="character" w:customStyle="1" w:styleId="path8">
    <w:name w:val="path8"/>
    <w:basedOn w:val="DefaultParagraphFont"/>
    <w:rsid w:val="00B55EC4"/>
  </w:style>
  <w:style w:type="character" w:customStyle="1" w:styleId="path9">
    <w:name w:val="path9"/>
    <w:basedOn w:val="DefaultParagraphFont"/>
    <w:rsid w:val="00B55EC4"/>
  </w:style>
  <w:style w:type="character" w:customStyle="1" w:styleId="path10">
    <w:name w:val="path10"/>
    <w:basedOn w:val="DefaultParagraphFont"/>
    <w:rsid w:val="00B55EC4"/>
  </w:style>
  <w:style w:type="character" w:customStyle="1" w:styleId="path11">
    <w:name w:val="path11"/>
    <w:basedOn w:val="DefaultParagraphFont"/>
    <w:rsid w:val="00B55EC4"/>
  </w:style>
  <w:style w:type="character" w:customStyle="1" w:styleId="path12">
    <w:name w:val="path12"/>
    <w:basedOn w:val="DefaultParagraphFont"/>
    <w:rsid w:val="00B55EC4"/>
  </w:style>
  <w:style w:type="character" w:customStyle="1" w:styleId="path13">
    <w:name w:val="path13"/>
    <w:basedOn w:val="DefaultParagraphFont"/>
    <w:rsid w:val="00B55EC4"/>
  </w:style>
  <w:style w:type="character" w:customStyle="1" w:styleId="path14">
    <w:name w:val="path14"/>
    <w:basedOn w:val="DefaultParagraphFont"/>
    <w:rsid w:val="00B55EC4"/>
  </w:style>
  <w:style w:type="character" w:customStyle="1" w:styleId="path15">
    <w:name w:val="path15"/>
    <w:basedOn w:val="DefaultParagraphFont"/>
    <w:rsid w:val="00B55EC4"/>
  </w:style>
  <w:style w:type="character" w:customStyle="1" w:styleId="chuthich-vbthaydoi2">
    <w:name w:val="chuthich-vbthaydoi2"/>
    <w:basedOn w:val="DefaultParagraphFont"/>
    <w:rsid w:val="00B55EC4"/>
  </w:style>
  <w:style w:type="paragraph" w:customStyle="1" w:styleId="bell-grid">
    <w:name w:val="bell-grid"/>
    <w:basedOn w:val="Normal"/>
    <w:rsid w:val="00B55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lb20006">
    <w:name w:val="clb20006"/>
    <w:basedOn w:val="DefaultParagraphFont"/>
    <w:rsid w:val="00B55EC4"/>
  </w:style>
  <w:style w:type="character" w:customStyle="1" w:styleId="dropdown-tips-2">
    <w:name w:val="dropdown-tips-2"/>
    <w:basedOn w:val="DefaultParagraphFont"/>
    <w:rsid w:val="00B55EC4"/>
  </w:style>
  <w:style w:type="paragraph" w:styleId="NormalWeb">
    <w:name w:val="Normal (Web)"/>
    <w:basedOn w:val="Normal"/>
    <w:uiPriority w:val="99"/>
    <w:semiHidden/>
    <w:unhideWhenUsed/>
    <w:rsid w:val="00B55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ontag">
    <w:name w:val="icontag"/>
    <w:basedOn w:val="DefaultParagraphFont"/>
    <w:rsid w:val="00B55EC4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55EC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55EC4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55EC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55EC4"/>
    <w:rPr>
      <w:rFonts w:ascii="Arial" w:eastAsia="Times New Roman" w:hAnsi="Arial" w:cs="Arial"/>
      <w:vanish/>
      <w:sz w:val="16"/>
      <w:szCs w:val="16"/>
    </w:rPr>
  </w:style>
  <w:style w:type="character" w:customStyle="1" w:styleId="title-widget-mix">
    <w:name w:val="title-widget-mix"/>
    <w:basedOn w:val="DefaultParagraphFont"/>
    <w:rsid w:val="00B55EC4"/>
  </w:style>
  <w:style w:type="character" w:styleId="Emphasis">
    <w:name w:val="Emphasis"/>
    <w:basedOn w:val="DefaultParagraphFont"/>
    <w:uiPriority w:val="20"/>
    <w:qFormat/>
    <w:rsid w:val="00B55EC4"/>
    <w:rPr>
      <w:i/>
      <w:iCs/>
    </w:rPr>
  </w:style>
  <w:style w:type="character" w:customStyle="1" w:styleId="tievb2">
    <w:name w:val="tievb2"/>
    <w:basedOn w:val="DefaultParagraphFont"/>
    <w:rsid w:val="00B55EC4"/>
  </w:style>
  <w:style w:type="character" w:customStyle="1" w:styleId="a-time-mixvb-left">
    <w:name w:val="a-time-mixvb-left"/>
    <w:basedOn w:val="DefaultParagraphFont"/>
    <w:rsid w:val="00B55EC4"/>
  </w:style>
  <w:style w:type="character" w:customStyle="1" w:styleId="input-2">
    <w:name w:val="input-2"/>
    <w:basedOn w:val="DefaultParagraphFont"/>
    <w:rsid w:val="00B55EC4"/>
  </w:style>
  <w:style w:type="character" w:customStyle="1" w:styleId="time-mixvb-post">
    <w:name w:val="time-mixvb-post"/>
    <w:basedOn w:val="DefaultParagraphFont"/>
    <w:rsid w:val="00B55EC4"/>
  </w:style>
  <w:style w:type="character" w:customStyle="1" w:styleId="title-widget">
    <w:name w:val="title-widget"/>
    <w:basedOn w:val="DefaultParagraphFont"/>
    <w:rsid w:val="00B55EC4"/>
  </w:style>
  <w:style w:type="paragraph" w:customStyle="1" w:styleId="widget-news-dashed">
    <w:name w:val="widget-news-dashed"/>
    <w:basedOn w:val="Normal"/>
    <w:rsid w:val="00B55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-time-widget3-item">
    <w:name w:val="post-time-widget3-item"/>
    <w:basedOn w:val="DefaultParagraphFont"/>
    <w:rsid w:val="00B55EC4"/>
  </w:style>
  <w:style w:type="character" w:customStyle="1" w:styleId="icon-new2">
    <w:name w:val="icon-new2"/>
    <w:basedOn w:val="DefaultParagraphFont"/>
    <w:rsid w:val="00B55EC4"/>
  </w:style>
  <w:style w:type="paragraph" w:customStyle="1" w:styleId="m-t-0">
    <w:name w:val="m-t-0"/>
    <w:basedOn w:val="Normal"/>
    <w:rsid w:val="00B55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0000">
    <w:name w:val="c50000"/>
    <w:basedOn w:val="Normal"/>
    <w:rsid w:val="00B55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20px">
    <w:name w:val="font20px"/>
    <w:basedOn w:val="Normal"/>
    <w:rsid w:val="00B55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mg-qrcode">
    <w:name w:val="img-qrcode"/>
    <w:basedOn w:val="DefaultParagraphFont"/>
    <w:rsid w:val="00B55EC4"/>
  </w:style>
  <w:style w:type="character" w:customStyle="1" w:styleId="chuthich-text1">
    <w:name w:val="chuthich-text1"/>
    <w:basedOn w:val="DefaultParagraphFont"/>
    <w:rsid w:val="00B55EC4"/>
  </w:style>
  <w:style w:type="character" w:customStyle="1" w:styleId="ui-slider-handle">
    <w:name w:val="ui-slider-handle"/>
    <w:basedOn w:val="DefaultParagraphFont"/>
    <w:rsid w:val="00B55EC4"/>
  </w:style>
  <w:style w:type="character" w:customStyle="1" w:styleId="textprogress">
    <w:name w:val="text_progress"/>
    <w:basedOn w:val="DefaultParagraphFont"/>
    <w:rsid w:val="00B55EC4"/>
  </w:style>
  <w:style w:type="character" w:customStyle="1" w:styleId="iconcaidat">
    <w:name w:val="icon_caidat"/>
    <w:basedOn w:val="DefaultParagraphFont"/>
    <w:rsid w:val="00B55EC4"/>
  </w:style>
  <w:style w:type="character" w:customStyle="1" w:styleId="Heading2Char">
    <w:name w:val="Heading 2 Char"/>
    <w:basedOn w:val="DefaultParagraphFont"/>
    <w:link w:val="Heading2"/>
    <w:uiPriority w:val="9"/>
    <w:rsid w:val="001017B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numbering" w:customStyle="1" w:styleId="Headings">
    <w:name w:val="Headings"/>
    <w:uiPriority w:val="99"/>
    <w:rsid w:val="001017BC"/>
    <w:pPr>
      <w:numPr>
        <w:numId w:val="7"/>
      </w:numPr>
    </w:pPr>
  </w:style>
  <w:style w:type="paragraph" w:styleId="BodyText">
    <w:name w:val="Body Text"/>
    <w:basedOn w:val="Normal"/>
    <w:link w:val="BodyTextChar"/>
    <w:uiPriority w:val="1"/>
    <w:qFormat/>
    <w:rsid w:val="001017BC"/>
    <w:pPr>
      <w:widowControl w:val="0"/>
      <w:autoSpaceDE w:val="0"/>
      <w:autoSpaceDN w:val="0"/>
      <w:spacing w:after="0" w:line="276" w:lineRule="auto"/>
      <w:ind w:firstLine="720"/>
      <w:jc w:val="both"/>
    </w:pPr>
    <w:rPr>
      <w:rFonts w:ascii="Times New Roman" w:eastAsia="Arial" w:hAnsi="Times New Roman" w:cs="Arial"/>
      <w:sz w:val="28"/>
      <w:szCs w:val="19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1017BC"/>
    <w:rPr>
      <w:rFonts w:ascii="Times New Roman" w:eastAsia="Arial" w:hAnsi="Times New Roman" w:cs="Arial"/>
      <w:sz w:val="28"/>
      <w:szCs w:val="19"/>
      <w:lang w:bidi="en-US"/>
    </w:rPr>
  </w:style>
  <w:style w:type="paragraph" w:styleId="ListParagraph">
    <w:name w:val="List Paragraph"/>
    <w:basedOn w:val="Normal"/>
    <w:uiPriority w:val="34"/>
    <w:qFormat/>
    <w:rsid w:val="006F753F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C206C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C206C6"/>
  </w:style>
  <w:style w:type="character" w:styleId="CommentReference">
    <w:name w:val="annotation reference"/>
    <w:basedOn w:val="DefaultParagraphFont"/>
    <w:uiPriority w:val="99"/>
    <w:semiHidden/>
    <w:unhideWhenUsed/>
    <w:rsid w:val="003804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04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04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04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040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4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407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307B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07B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307BF"/>
    <w:rPr>
      <w:vertAlign w:val="superscript"/>
    </w:rPr>
  </w:style>
  <w:style w:type="paragraph" w:customStyle="1" w:styleId="font5">
    <w:name w:val="font5"/>
    <w:basedOn w:val="Normal"/>
    <w:rsid w:val="006E4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nt6">
    <w:name w:val="font6"/>
    <w:basedOn w:val="Normal"/>
    <w:rsid w:val="006E4DAD"/>
    <w:pPr>
      <w:spacing w:before="100" w:beforeAutospacing="1" w:after="100" w:afterAutospacing="1" w:line="240" w:lineRule="auto"/>
    </w:pPr>
    <w:rPr>
      <w:rFonts w:ascii="Calibri" w:eastAsia="Times New Roman" w:hAnsi="Calibri" w:cs="Calibri"/>
    </w:rPr>
  </w:style>
  <w:style w:type="paragraph" w:customStyle="1" w:styleId="xl65">
    <w:name w:val="xl65"/>
    <w:basedOn w:val="Normal"/>
    <w:rsid w:val="006E4DA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6E4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FFC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"/>
    <w:rsid w:val="006E4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FFC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rsid w:val="006E4DAD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6E4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EFE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Normal"/>
    <w:rsid w:val="006E4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EFEDB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Normal"/>
    <w:rsid w:val="006E4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EFEDB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9C5700"/>
    </w:rPr>
  </w:style>
  <w:style w:type="paragraph" w:customStyle="1" w:styleId="xl72">
    <w:name w:val="xl72"/>
    <w:basedOn w:val="Normal"/>
    <w:rsid w:val="006E4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6E4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Normal"/>
    <w:rsid w:val="006E4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Normal"/>
    <w:rsid w:val="006E4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9C5700"/>
    </w:rPr>
  </w:style>
  <w:style w:type="paragraph" w:customStyle="1" w:styleId="xl76">
    <w:name w:val="xl76"/>
    <w:basedOn w:val="Normal"/>
    <w:rsid w:val="006E4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6E4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6E4DAD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6E4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6E4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Calibri" w:eastAsia="Times New Roman" w:hAnsi="Calibri" w:cs="Calibri"/>
    </w:rPr>
  </w:style>
  <w:style w:type="paragraph" w:customStyle="1" w:styleId="xl81">
    <w:name w:val="xl81"/>
    <w:basedOn w:val="Normal"/>
    <w:rsid w:val="006E4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6E4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9C5700"/>
    </w:rPr>
  </w:style>
  <w:style w:type="paragraph" w:customStyle="1" w:styleId="xl83">
    <w:name w:val="xl83"/>
    <w:basedOn w:val="Normal"/>
    <w:rsid w:val="006E4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84">
    <w:name w:val="xl84"/>
    <w:basedOn w:val="Normal"/>
    <w:rsid w:val="006E4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</w:rPr>
  </w:style>
  <w:style w:type="paragraph" w:customStyle="1" w:styleId="xl85">
    <w:name w:val="xl85"/>
    <w:basedOn w:val="Normal"/>
    <w:rsid w:val="006E4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6E4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6E4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Normal"/>
    <w:rsid w:val="006E4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Normal"/>
    <w:rsid w:val="006E4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Normal"/>
    <w:rsid w:val="006E4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Normal"/>
    <w:rsid w:val="006E4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Normal"/>
    <w:rsid w:val="006E4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Normal"/>
    <w:rsid w:val="006E4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Normal"/>
    <w:rsid w:val="006E4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Normal"/>
    <w:rsid w:val="006E4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Normal"/>
    <w:rsid w:val="006E4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Normal"/>
    <w:rsid w:val="006E4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98">
    <w:name w:val="xl98"/>
    <w:basedOn w:val="Normal"/>
    <w:rsid w:val="006E4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Normal"/>
    <w:rsid w:val="006E4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Normal"/>
    <w:rsid w:val="006E4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01">
    <w:name w:val="xl101"/>
    <w:basedOn w:val="Normal"/>
    <w:rsid w:val="006E4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02">
    <w:name w:val="xl102"/>
    <w:basedOn w:val="Normal"/>
    <w:rsid w:val="006E4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xl103">
    <w:name w:val="xl103"/>
    <w:basedOn w:val="Normal"/>
    <w:rsid w:val="006E4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FF0000"/>
    </w:rPr>
  </w:style>
  <w:style w:type="paragraph" w:customStyle="1" w:styleId="xl104">
    <w:name w:val="xl104"/>
    <w:basedOn w:val="Normal"/>
    <w:rsid w:val="006E4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Normal"/>
    <w:rsid w:val="006E4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Normal"/>
    <w:rsid w:val="006E4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Normal"/>
    <w:rsid w:val="006E4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Normal"/>
    <w:rsid w:val="006E4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Normal"/>
    <w:rsid w:val="006E4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9C5700"/>
    </w:rPr>
  </w:style>
  <w:style w:type="paragraph" w:customStyle="1" w:styleId="xl110">
    <w:name w:val="xl110"/>
    <w:basedOn w:val="Normal"/>
    <w:rsid w:val="006E4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Normal"/>
    <w:rsid w:val="006E4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FF0000"/>
    </w:rPr>
  </w:style>
  <w:style w:type="paragraph" w:customStyle="1" w:styleId="xl112">
    <w:name w:val="xl112"/>
    <w:basedOn w:val="Normal"/>
    <w:rsid w:val="006E4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3">
    <w:name w:val="xl113"/>
    <w:basedOn w:val="Normal"/>
    <w:rsid w:val="006E4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4">
    <w:name w:val="xl114"/>
    <w:basedOn w:val="Normal"/>
    <w:rsid w:val="006E4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FF0000"/>
    </w:rPr>
  </w:style>
  <w:style w:type="paragraph" w:customStyle="1" w:styleId="xl115">
    <w:name w:val="xl115"/>
    <w:basedOn w:val="Normal"/>
    <w:rsid w:val="006E4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Calibri" w:eastAsia="Times New Roman" w:hAnsi="Calibri" w:cs="Calibri"/>
      <w:color w:val="9C5700"/>
    </w:rPr>
  </w:style>
  <w:style w:type="paragraph" w:customStyle="1" w:styleId="xl116">
    <w:name w:val="xl116"/>
    <w:basedOn w:val="Normal"/>
    <w:rsid w:val="006E4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17">
    <w:name w:val="xl117"/>
    <w:basedOn w:val="Normal"/>
    <w:rsid w:val="006E4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Normal"/>
    <w:rsid w:val="006E4DA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Normal"/>
    <w:rsid w:val="006E4DAD"/>
    <w:pP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xl120">
    <w:name w:val="xl120"/>
    <w:basedOn w:val="Normal"/>
    <w:rsid w:val="006E4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FF0000"/>
    </w:rPr>
  </w:style>
  <w:style w:type="paragraph" w:customStyle="1" w:styleId="xl121">
    <w:name w:val="xl121"/>
    <w:basedOn w:val="Normal"/>
    <w:rsid w:val="006E4DAD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ont7">
    <w:name w:val="font7"/>
    <w:basedOn w:val="Normal"/>
    <w:rsid w:val="00367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63">
    <w:name w:val="xl63"/>
    <w:basedOn w:val="Normal"/>
    <w:rsid w:val="00367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367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FFC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nt8">
    <w:name w:val="font8"/>
    <w:basedOn w:val="Normal"/>
    <w:rsid w:val="00BB1ADC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2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A1C"/>
  </w:style>
  <w:style w:type="paragraph" w:styleId="Footer">
    <w:name w:val="footer"/>
    <w:basedOn w:val="Normal"/>
    <w:link w:val="FooterChar"/>
    <w:uiPriority w:val="99"/>
    <w:unhideWhenUsed/>
    <w:rsid w:val="00762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A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Ten chương"/>
    <w:basedOn w:val="Normal"/>
    <w:link w:val="Heading1Char"/>
    <w:uiPriority w:val="9"/>
    <w:qFormat/>
    <w:rsid w:val="00B55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17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55E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B55EC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en chương Char"/>
    <w:basedOn w:val="DefaultParagraphFont"/>
    <w:link w:val="Heading1"/>
    <w:uiPriority w:val="9"/>
    <w:rsid w:val="00B55EC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B55EC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B55EC4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B55EC4"/>
  </w:style>
  <w:style w:type="paragraph" w:customStyle="1" w:styleId="msonormal0">
    <w:name w:val="msonormal"/>
    <w:basedOn w:val="Normal"/>
    <w:rsid w:val="00B55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55EC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5EC4"/>
    <w:rPr>
      <w:color w:val="800080"/>
      <w:u w:val="single"/>
    </w:rPr>
  </w:style>
  <w:style w:type="character" w:customStyle="1" w:styleId="top-nav-item">
    <w:name w:val="top-nav-item"/>
    <w:basedOn w:val="DefaultParagraphFont"/>
    <w:rsid w:val="00B55EC4"/>
  </w:style>
  <w:style w:type="character" w:styleId="Strong">
    <w:name w:val="Strong"/>
    <w:basedOn w:val="DefaultParagraphFont"/>
    <w:uiPriority w:val="22"/>
    <w:qFormat/>
    <w:rsid w:val="00B55EC4"/>
    <w:rPr>
      <w:b/>
      <w:bCs/>
    </w:rPr>
  </w:style>
  <w:style w:type="character" w:customStyle="1" w:styleId="btn-login">
    <w:name w:val="btn-login"/>
    <w:basedOn w:val="DefaultParagraphFont"/>
    <w:rsid w:val="00B55EC4"/>
  </w:style>
  <w:style w:type="paragraph" w:customStyle="1" w:styleId="menu-item">
    <w:name w:val="menu-item"/>
    <w:basedOn w:val="Normal"/>
    <w:rsid w:val="00B55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">
    <w:name w:val="ic"/>
    <w:basedOn w:val="DefaultParagraphFont"/>
    <w:rsid w:val="00B55EC4"/>
  </w:style>
  <w:style w:type="character" w:customStyle="1" w:styleId="path1">
    <w:name w:val="path1"/>
    <w:basedOn w:val="DefaultParagraphFont"/>
    <w:rsid w:val="00B55EC4"/>
  </w:style>
  <w:style w:type="character" w:customStyle="1" w:styleId="path2">
    <w:name w:val="path2"/>
    <w:basedOn w:val="DefaultParagraphFont"/>
    <w:rsid w:val="00B55EC4"/>
  </w:style>
  <w:style w:type="character" w:customStyle="1" w:styleId="path3">
    <w:name w:val="path3"/>
    <w:basedOn w:val="DefaultParagraphFont"/>
    <w:rsid w:val="00B55EC4"/>
  </w:style>
  <w:style w:type="character" w:customStyle="1" w:styleId="path4">
    <w:name w:val="path4"/>
    <w:basedOn w:val="DefaultParagraphFont"/>
    <w:rsid w:val="00B55EC4"/>
  </w:style>
  <w:style w:type="character" w:customStyle="1" w:styleId="path5">
    <w:name w:val="path5"/>
    <w:basedOn w:val="DefaultParagraphFont"/>
    <w:rsid w:val="00B55EC4"/>
  </w:style>
  <w:style w:type="character" w:customStyle="1" w:styleId="path6">
    <w:name w:val="path6"/>
    <w:basedOn w:val="DefaultParagraphFont"/>
    <w:rsid w:val="00B55EC4"/>
  </w:style>
  <w:style w:type="character" w:customStyle="1" w:styleId="path7">
    <w:name w:val="path7"/>
    <w:basedOn w:val="DefaultParagraphFont"/>
    <w:rsid w:val="00B55EC4"/>
  </w:style>
  <w:style w:type="character" w:customStyle="1" w:styleId="path8">
    <w:name w:val="path8"/>
    <w:basedOn w:val="DefaultParagraphFont"/>
    <w:rsid w:val="00B55EC4"/>
  </w:style>
  <w:style w:type="character" w:customStyle="1" w:styleId="path9">
    <w:name w:val="path9"/>
    <w:basedOn w:val="DefaultParagraphFont"/>
    <w:rsid w:val="00B55EC4"/>
  </w:style>
  <w:style w:type="character" w:customStyle="1" w:styleId="path10">
    <w:name w:val="path10"/>
    <w:basedOn w:val="DefaultParagraphFont"/>
    <w:rsid w:val="00B55EC4"/>
  </w:style>
  <w:style w:type="character" w:customStyle="1" w:styleId="path11">
    <w:name w:val="path11"/>
    <w:basedOn w:val="DefaultParagraphFont"/>
    <w:rsid w:val="00B55EC4"/>
  </w:style>
  <w:style w:type="character" w:customStyle="1" w:styleId="path12">
    <w:name w:val="path12"/>
    <w:basedOn w:val="DefaultParagraphFont"/>
    <w:rsid w:val="00B55EC4"/>
  </w:style>
  <w:style w:type="character" w:customStyle="1" w:styleId="path13">
    <w:name w:val="path13"/>
    <w:basedOn w:val="DefaultParagraphFont"/>
    <w:rsid w:val="00B55EC4"/>
  </w:style>
  <w:style w:type="character" w:customStyle="1" w:styleId="path14">
    <w:name w:val="path14"/>
    <w:basedOn w:val="DefaultParagraphFont"/>
    <w:rsid w:val="00B55EC4"/>
  </w:style>
  <w:style w:type="character" w:customStyle="1" w:styleId="path15">
    <w:name w:val="path15"/>
    <w:basedOn w:val="DefaultParagraphFont"/>
    <w:rsid w:val="00B55EC4"/>
  </w:style>
  <w:style w:type="character" w:customStyle="1" w:styleId="chuthich-vbthaydoi2">
    <w:name w:val="chuthich-vbthaydoi2"/>
    <w:basedOn w:val="DefaultParagraphFont"/>
    <w:rsid w:val="00B55EC4"/>
  </w:style>
  <w:style w:type="paragraph" w:customStyle="1" w:styleId="bell-grid">
    <w:name w:val="bell-grid"/>
    <w:basedOn w:val="Normal"/>
    <w:rsid w:val="00B55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lb20006">
    <w:name w:val="clb20006"/>
    <w:basedOn w:val="DefaultParagraphFont"/>
    <w:rsid w:val="00B55EC4"/>
  </w:style>
  <w:style w:type="character" w:customStyle="1" w:styleId="dropdown-tips-2">
    <w:name w:val="dropdown-tips-2"/>
    <w:basedOn w:val="DefaultParagraphFont"/>
    <w:rsid w:val="00B55EC4"/>
  </w:style>
  <w:style w:type="paragraph" w:styleId="NormalWeb">
    <w:name w:val="Normal (Web)"/>
    <w:basedOn w:val="Normal"/>
    <w:uiPriority w:val="99"/>
    <w:semiHidden/>
    <w:unhideWhenUsed/>
    <w:rsid w:val="00B55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ontag">
    <w:name w:val="icontag"/>
    <w:basedOn w:val="DefaultParagraphFont"/>
    <w:rsid w:val="00B55EC4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55EC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55EC4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55EC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55EC4"/>
    <w:rPr>
      <w:rFonts w:ascii="Arial" w:eastAsia="Times New Roman" w:hAnsi="Arial" w:cs="Arial"/>
      <w:vanish/>
      <w:sz w:val="16"/>
      <w:szCs w:val="16"/>
    </w:rPr>
  </w:style>
  <w:style w:type="character" w:customStyle="1" w:styleId="title-widget-mix">
    <w:name w:val="title-widget-mix"/>
    <w:basedOn w:val="DefaultParagraphFont"/>
    <w:rsid w:val="00B55EC4"/>
  </w:style>
  <w:style w:type="character" w:styleId="Emphasis">
    <w:name w:val="Emphasis"/>
    <w:basedOn w:val="DefaultParagraphFont"/>
    <w:uiPriority w:val="20"/>
    <w:qFormat/>
    <w:rsid w:val="00B55EC4"/>
    <w:rPr>
      <w:i/>
      <w:iCs/>
    </w:rPr>
  </w:style>
  <w:style w:type="character" w:customStyle="1" w:styleId="tievb2">
    <w:name w:val="tievb2"/>
    <w:basedOn w:val="DefaultParagraphFont"/>
    <w:rsid w:val="00B55EC4"/>
  </w:style>
  <w:style w:type="character" w:customStyle="1" w:styleId="a-time-mixvb-left">
    <w:name w:val="a-time-mixvb-left"/>
    <w:basedOn w:val="DefaultParagraphFont"/>
    <w:rsid w:val="00B55EC4"/>
  </w:style>
  <w:style w:type="character" w:customStyle="1" w:styleId="input-2">
    <w:name w:val="input-2"/>
    <w:basedOn w:val="DefaultParagraphFont"/>
    <w:rsid w:val="00B55EC4"/>
  </w:style>
  <w:style w:type="character" w:customStyle="1" w:styleId="time-mixvb-post">
    <w:name w:val="time-mixvb-post"/>
    <w:basedOn w:val="DefaultParagraphFont"/>
    <w:rsid w:val="00B55EC4"/>
  </w:style>
  <w:style w:type="character" w:customStyle="1" w:styleId="title-widget">
    <w:name w:val="title-widget"/>
    <w:basedOn w:val="DefaultParagraphFont"/>
    <w:rsid w:val="00B55EC4"/>
  </w:style>
  <w:style w:type="paragraph" w:customStyle="1" w:styleId="widget-news-dashed">
    <w:name w:val="widget-news-dashed"/>
    <w:basedOn w:val="Normal"/>
    <w:rsid w:val="00B55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-time-widget3-item">
    <w:name w:val="post-time-widget3-item"/>
    <w:basedOn w:val="DefaultParagraphFont"/>
    <w:rsid w:val="00B55EC4"/>
  </w:style>
  <w:style w:type="character" w:customStyle="1" w:styleId="icon-new2">
    <w:name w:val="icon-new2"/>
    <w:basedOn w:val="DefaultParagraphFont"/>
    <w:rsid w:val="00B55EC4"/>
  </w:style>
  <w:style w:type="paragraph" w:customStyle="1" w:styleId="m-t-0">
    <w:name w:val="m-t-0"/>
    <w:basedOn w:val="Normal"/>
    <w:rsid w:val="00B55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0000">
    <w:name w:val="c50000"/>
    <w:basedOn w:val="Normal"/>
    <w:rsid w:val="00B55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20px">
    <w:name w:val="font20px"/>
    <w:basedOn w:val="Normal"/>
    <w:rsid w:val="00B55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mg-qrcode">
    <w:name w:val="img-qrcode"/>
    <w:basedOn w:val="DefaultParagraphFont"/>
    <w:rsid w:val="00B55EC4"/>
  </w:style>
  <w:style w:type="character" w:customStyle="1" w:styleId="chuthich-text1">
    <w:name w:val="chuthich-text1"/>
    <w:basedOn w:val="DefaultParagraphFont"/>
    <w:rsid w:val="00B55EC4"/>
  </w:style>
  <w:style w:type="character" w:customStyle="1" w:styleId="ui-slider-handle">
    <w:name w:val="ui-slider-handle"/>
    <w:basedOn w:val="DefaultParagraphFont"/>
    <w:rsid w:val="00B55EC4"/>
  </w:style>
  <w:style w:type="character" w:customStyle="1" w:styleId="textprogress">
    <w:name w:val="text_progress"/>
    <w:basedOn w:val="DefaultParagraphFont"/>
    <w:rsid w:val="00B55EC4"/>
  </w:style>
  <w:style w:type="character" w:customStyle="1" w:styleId="iconcaidat">
    <w:name w:val="icon_caidat"/>
    <w:basedOn w:val="DefaultParagraphFont"/>
    <w:rsid w:val="00B55EC4"/>
  </w:style>
  <w:style w:type="character" w:customStyle="1" w:styleId="Heading2Char">
    <w:name w:val="Heading 2 Char"/>
    <w:basedOn w:val="DefaultParagraphFont"/>
    <w:link w:val="Heading2"/>
    <w:uiPriority w:val="9"/>
    <w:rsid w:val="001017B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numbering" w:customStyle="1" w:styleId="Headings">
    <w:name w:val="Headings"/>
    <w:uiPriority w:val="99"/>
    <w:rsid w:val="001017BC"/>
    <w:pPr>
      <w:numPr>
        <w:numId w:val="7"/>
      </w:numPr>
    </w:pPr>
  </w:style>
  <w:style w:type="paragraph" w:styleId="BodyText">
    <w:name w:val="Body Text"/>
    <w:basedOn w:val="Normal"/>
    <w:link w:val="BodyTextChar"/>
    <w:uiPriority w:val="1"/>
    <w:qFormat/>
    <w:rsid w:val="001017BC"/>
    <w:pPr>
      <w:widowControl w:val="0"/>
      <w:autoSpaceDE w:val="0"/>
      <w:autoSpaceDN w:val="0"/>
      <w:spacing w:after="0" w:line="276" w:lineRule="auto"/>
      <w:ind w:firstLine="720"/>
      <w:jc w:val="both"/>
    </w:pPr>
    <w:rPr>
      <w:rFonts w:ascii="Times New Roman" w:eastAsia="Arial" w:hAnsi="Times New Roman" w:cs="Arial"/>
      <w:sz w:val="28"/>
      <w:szCs w:val="19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1017BC"/>
    <w:rPr>
      <w:rFonts w:ascii="Times New Roman" w:eastAsia="Arial" w:hAnsi="Times New Roman" w:cs="Arial"/>
      <w:sz w:val="28"/>
      <w:szCs w:val="19"/>
      <w:lang w:bidi="en-US"/>
    </w:rPr>
  </w:style>
  <w:style w:type="paragraph" w:styleId="ListParagraph">
    <w:name w:val="List Paragraph"/>
    <w:basedOn w:val="Normal"/>
    <w:uiPriority w:val="34"/>
    <w:qFormat/>
    <w:rsid w:val="006F753F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C206C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C206C6"/>
  </w:style>
  <w:style w:type="character" w:styleId="CommentReference">
    <w:name w:val="annotation reference"/>
    <w:basedOn w:val="DefaultParagraphFont"/>
    <w:uiPriority w:val="99"/>
    <w:semiHidden/>
    <w:unhideWhenUsed/>
    <w:rsid w:val="003804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04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04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04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040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4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407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307B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07B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307BF"/>
    <w:rPr>
      <w:vertAlign w:val="superscript"/>
    </w:rPr>
  </w:style>
  <w:style w:type="paragraph" w:customStyle="1" w:styleId="font5">
    <w:name w:val="font5"/>
    <w:basedOn w:val="Normal"/>
    <w:rsid w:val="006E4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nt6">
    <w:name w:val="font6"/>
    <w:basedOn w:val="Normal"/>
    <w:rsid w:val="006E4DAD"/>
    <w:pPr>
      <w:spacing w:before="100" w:beforeAutospacing="1" w:after="100" w:afterAutospacing="1" w:line="240" w:lineRule="auto"/>
    </w:pPr>
    <w:rPr>
      <w:rFonts w:ascii="Calibri" w:eastAsia="Times New Roman" w:hAnsi="Calibri" w:cs="Calibri"/>
    </w:rPr>
  </w:style>
  <w:style w:type="paragraph" w:customStyle="1" w:styleId="xl65">
    <w:name w:val="xl65"/>
    <w:basedOn w:val="Normal"/>
    <w:rsid w:val="006E4DA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6E4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FFC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"/>
    <w:rsid w:val="006E4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FFC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rsid w:val="006E4DAD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6E4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EFE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Normal"/>
    <w:rsid w:val="006E4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EFEDB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Normal"/>
    <w:rsid w:val="006E4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EFEDB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9C5700"/>
    </w:rPr>
  </w:style>
  <w:style w:type="paragraph" w:customStyle="1" w:styleId="xl72">
    <w:name w:val="xl72"/>
    <w:basedOn w:val="Normal"/>
    <w:rsid w:val="006E4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6E4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Normal"/>
    <w:rsid w:val="006E4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Normal"/>
    <w:rsid w:val="006E4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9C5700"/>
    </w:rPr>
  </w:style>
  <w:style w:type="paragraph" w:customStyle="1" w:styleId="xl76">
    <w:name w:val="xl76"/>
    <w:basedOn w:val="Normal"/>
    <w:rsid w:val="006E4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6E4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6E4DAD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6E4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6E4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Calibri" w:eastAsia="Times New Roman" w:hAnsi="Calibri" w:cs="Calibri"/>
    </w:rPr>
  </w:style>
  <w:style w:type="paragraph" w:customStyle="1" w:styleId="xl81">
    <w:name w:val="xl81"/>
    <w:basedOn w:val="Normal"/>
    <w:rsid w:val="006E4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6E4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9C5700"/>
    </w:rPr>
  </w:style>
  <w:style w:type="paragraph" w:customStyle="1" w:styleId="xl83">
    <w:name w:val="xl83"/>
    <w:basedOn w:val="Normal"/>
    <w:rsid w:val="006E4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84">
    <w:name w:val="xl84"/>
    <w:basedOn w:val="Normal"/>
    <w:rsid w:val="006E4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</w:rPr>
  </w:style>
  <w:style w:type="paragraph" w:customStyle="1" w:styleId="xl85">
    <w:name w:val="xl85"/>
    <w:basedOn w:val="Normal"/>
    <w:rsid w:val="006E4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6E4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6E4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Normal"/>
    <w:rsid w:val="006E4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Normal"/>
    <w:rsid w:val="006E4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Normal"/>
    <w:rsid w:val="006E4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Normal"/>
    <w:rsid w:val="006E4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Normal"/>
    <w:rsid w:val="006E4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Normal"/>
    <w:rsid w:val="006E4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Normal"/>
    <w:rsid w:val="006E4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Normal"/>
    <w:rsid w:val="006E4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Normal"/>
    <w:rsid w:val="006E4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Normal"/>
    <w:rsid w:val="006E4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98">
    <w:name w:val="xl98"/>
    <w:basedOn w:val="Normal"/>
    <w:rsid w:val="006E4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Normal"/>
    <w:rsid w:val="006E4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Normal"/>
    <w:rsid w:val="006E4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01">
    <w:name w:val="xl101"/>
    <w:basedOn w:val="Normal"/>
    <w:rsid w:val="006E4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02">
    <w:name w:val="xl102"/>
    <w:basedOn w:val="Normal"/>
    <w:rsid w:val="006E4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xl103">
    <w:name w:val="xl103"/>
    <w:basedOn w:val="Normal"/>
    <w:rsid w:val="006E4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FF0000"/>
    </w:rPr>
  </w:style>
  <w:style w:type="paragraph" w:customStyle="1" w:styleId="xl104">
    <w:name w:val="xl104"/>
    <w:basedOn w:val="Normal"/>
    <w:rsid w:val="006E4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Normal"/>
    <w:rsid w:val="006E4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Normal"/>
    <w:rsid w:val="006E4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Normal"/>
    <w:rsid w:val="006E4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Normal"/>
    <w:rsid w:val="006E4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Normal"/>
    <w:rsid w:val="006E4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9C5700"/>
    </w:rPr>
  </w:style>
  <w:style w:type="paragraph" w:customStyle="1" w:styleId="xl110">
    <w:name w:val="xl110"/>
    <w:basedOn w:val="Normal"/>
    <w:rsid w:val="006E4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Normal"/>
    <w:rsid w:val="006E4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FF0000"/>
    </w:rPr>
  </w:style>
  <w:style w:type="paragraph" w:customStyle="1" w:styleId="xl112">
    <w:name w:val="xl112"/>
    <w:basedOn w:val="Normal"/>
    <w:rsid w:val="006E4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3">
    <w:name w:val="xl113"/>
    <w:basedOn w:val="Normal"/>
    <w:rsid w:val="006E4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4">
    <w:name w:val="xl114"/>
    <w:basedOn w:val="Normal"/>
    <w:rsid w:val="006E4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FF0000"/>
    </w:rPr>
  </w:style>
  <w:style w:type="paragraph" w:customStyle="1" w:styleId="xl115">
    <w:name w:val="xl115"/>
    <w:basedOn w:val="Normal"/>
    <w:rsid w:val="006E4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Calibri" w:eastAsia="Times New Roman" w:hAnsi="Calibri" w:cs="Calibri"/>
      <w:color w:val="9C5700"/>
    </w:rPr>
  </w:style>
  <w:style w:type="paragraph" w:customStyle="1" w:styleId="xl116">
    <w:name w:val="xl116"/>
    <w:basedOn w:val="Normal"/>
    <w:rsid w:val="006E4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17">
    <w:name w:val="xl117"/>
    <w:basedOn w:val="Normal"/>
    <w:rsid w:val="006E4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Normal"/>
    <w:rsid w:val="006E4DA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Normal"/>
    <w:rsid w:val="006E4DAD"/>
    <w:pP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xl120">
    <w:name w:val="xl120"/>
    <w:basedOn w:val="Normal"/>
    <w:rsid w:val="006E4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FF0000"/>
    </w:rPr>
  </w:style>
  <w:style w:type="paragraph" w:customStyle="1" w:styleId="xl121">
    <w:name w:val="xl121"/>
    <w:basedOn w:val="Normal"/>
    <w:rsid w:val="006E4DAD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ont7">
    <w:name w:val="font7"/>
    <w:basedOn w:val="Normal"/>
    <w:rsid w:val="00367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63">
    <w:name w:val="xl63"/>
    <w:basedOn w:val="Normal"/>
    <w:rsid w:val="00367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367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FFC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nt8">
    <w:name w:val="font8"/>
    <w:basedOn w:val="Normal"/>
    <w:rsid w:val="00BB1ADC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2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A1C"/>
  </w:style>
  <w:style w:type="paragraph" w:styleId="Footer">
    <w:name w:val="footer"/>
    <w:basedOn w:val="Normal"/>
    <w:link w:val="FooterChar"/>
    <w:uiPriority w:val="99"/>
    <w:unhideWhenUsed/>
    <w:rsid w:val="00762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A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01980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55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2185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16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74292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21236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65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784526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2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85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16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38004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59286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25864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16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9690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56880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076867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057619">
                                          <w:marLeft w:val="150"/>
                                          <w:marRight w:val="30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917605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73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57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ashed" w:sz="6" w:space="8" w:color="DCDCDC"/>
                                            <w:right w:val="none" w:sz="0" w:space="0" w:color="auto"/>
                                          </w:divBdr>
                                          <w:divsChild>
                                            <w:div w:id="77143459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dashed" w:sz="6" w:space="1" w:color="FDC689"/>
                                                <w:left w:val="dashed" w:sz="6" w:space="4" w:color="FDC689"/>
                                                <w:bottom w:val="dashed" w:sz="6" w:space="1" w:color="FDC689"/>
                                                <w:right w:val="dashed" w:sz="6" w:space="4" w:color="FDC689"/>
                                              </w:divBdr>
                                            </w:div>
                                            <w:div w:id="948708478">
                                              <w:marLeft w:val="18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98067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7029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706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7167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6537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3748890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793371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614395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6965871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5352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2139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615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81397854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406897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950744">
                                      <w:marLeft w:val="0"/>
                                      <w:marRight w:val="0"/>
                                      <w:marTop w:val="0"/>
                                      <w:marBottom w:val="7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771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6190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661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418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89999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596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0335012">
                                              <w:marLeft w:val="0"/>
                                              <w:marRight w:val="0"/>
                                              <w:marTop w:val="375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781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5584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0522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508194">
                                              <w:marLeft w:val="0"/>
                                              <w:marRight w:val="0"/>
                                              <w:marTop w:val="375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285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548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6052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0942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9018371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71448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273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5202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17195">
                                          <w:marLeft w:val="0"/>
                                          <w:marRight w:val="4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749561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153435">
                                                  <w:marLeft w:val="0"/>
                                                  <w:marRight w:val="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7069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780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970882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274467">
                                                  <w:marLeft w:val="0"/>
                                                  <w:marRight w:val="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2651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06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292821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882558">
                                                  <w:marLeft w:val="0"/>
                                                  <w:marRight w:val="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2128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816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0108820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828148">
                                                  <w:marLeft w:val="0"/>
                                                  <w:marRight w:val="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2838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537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103434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112994">
                                                  <w:marLeft w:val="0"/>
                                                  <w:marRight w:val="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5417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7777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5834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10138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3290259">
                                                  <w:marLeft w:val="0"/>
                                                  <w:marRight w:val="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6779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0552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63839537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092166">
                                                  <w:marLeft w:val="0"/>
                                                  <w:marRight w:val="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5631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252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3484785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353876">
                                                  <w:marLeft w:val="0"/>
                                                  <w:marRight w:val="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1518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134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5094934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729007">
                                                  <w:marLeft w:val="0"/>
                                                  <w:marRight w:val="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1646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003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171776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085484">
                                                  <w:marLeft w:val="0"/>
                                                  <w:marRight w:val="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4436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158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495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552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6376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438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EAEAEA"/>
                                        <w:left w:val="single" w:sz="6" w:space="8" w:color="EAEAEA"/>
                                        <w:bottom w:val="single" w:sz="6" w:space="8" w:color="EAEAEA"/>
                                        <w:right w:val="single" w:sz="6" w:space="8" w:color="EAEAEA"/>
                                      </w:divBdr>
                                      <w:divsChild>
                                        <w:div w:id="1774939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9560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290931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13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135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788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777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23541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246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EAEAEA"/>
                                                <w:left w:val="single" w:sz="6" w:space="8" w:color="EAEAEA"/>
                                                <w:bottom w:val="single" w:sz="6" w:space="8" w:color="EAEAEA"/>
                                                <w:right w:val="single" w:sz="6" w:space="0" w:color="EAEAEA"/>
                                              </w:divBdr>
                                              <w:divsChild>
                                                <w:div w:id="1027097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6934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4931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8281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1089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498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9076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3775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58622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52320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0283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5872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322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5433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EAEAEA"/>
                                                <w:left w:val="single" w:sz="6" w:space="0" w:color="EAEAEA"/>
                                                <w:bottom w:val="single" w:sz="6" w:space="4" w:color="EAEAEA"/>
                                                <w:right w:val="single" w:sz="6" w:space="0" w:color="EAEAEA"/>
                                              </w:divBdr>
                                              <w:divsChild>
                                                <w:div w:id="236980542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6219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453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31429513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7681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947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9904135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9428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7176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76900837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0217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979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3712696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4673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120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857114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634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5353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EAEAEA"/>
                                                <w:left w:val="single" w:sz="6" w:space="0" w:color="EAEAEA"/>
                                                <w:bottom w:val="single" w:sz="6" w:space="4" w:color="EAEAEA"/>
                                                <w:right w:val="single" w:sz="6" w:space="0" w:color="EAEAEA"/>
                                              </w:divBdr>
                                              <w:divsChild>
                                                <w:div w:id="674068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642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77459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162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703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998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41353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069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71848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30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685744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327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259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EAEAEA"/>
                                                <w:left w:val="single" w:sz="6" w:space="0" w:color="EAEAEA"/>
                                                <w:bottom w:val="single" w:sz="6" w:space="4" w:color="EAEAEA"/>
                                                <w:right w:val="single" w:sz="6" w:space="0" w:color="EAEAEA"/>
                                              </w:divBdr>
                                              <w:divsChild>
                                                <w:div w:id="7236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339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49483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632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64813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271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48809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352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30511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143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684393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42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54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501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691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366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929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902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474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6147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097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753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99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10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27001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65836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03147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307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250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800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1565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57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7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80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66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79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47405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9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29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0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557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82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44207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77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101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1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file:///C:\Users\admin\Downloads\HST_2021-TTr-GD&#272;H\Files\B2C597969E9E38EDC5E9C63F57B65172.xlsx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650FED909C034AA276D225166F8EE6" ma:contentTypeVersion="14" ma:contentTypeDescription="Create a new document." ma:contentTypeScope="" ma:versionID="6a8db26f319a5f6b794524e5ac96719d">
  <xsd:schema xmlns:xsd="http://www.w3.org/2001/XMLSchema" xmlns:xs="http://www.w3.org/2001/XMLSchema" xmlns:p="http://schemas.microsoft.com/office/2006/metadata/properties" xmlns:ns3="b7127033-75f8-4110-ac7c-ce7c2b8e0937" xmlns:ns4="37e09851-bf5a-4eb3-8fad-28992770d458" targetNamespace="http://schemas.microsoft.com/office/2006/metadata/properties" ma:root="true" ma:fieldsID="225b1a5f086ef4d2d8a8629342a0d9b1" ns3:_="" ns4:_="">
    <xsd:import namespace="b7127033-75f8-4110-ac7c-ce7c2b8e0937"/>
    <xsd:import namespace="37e09851-bf5a-4eb3-8fad-28992770d4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127033-75f8-4110-ac7c-ce7c2b8e09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e09851-bf5a-4eb3-8fad-28992770d45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99150-8669-4F1F-931F-BAFAC2FAEC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127033-75f8-4110-ac7c-ce7c2b8e0937"/>
    <ds:schemaRef ds:uri="37e09851-bf5a-4eb3-8fad-28992770d4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09E59D-375E-443C-8E38-4263A78232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AD0E25-5637-42E6-BC79-8941BE78D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615</TotalTime>
  <Pages>54</Pages>
  <Words>6520</Words>
  <Characters>37166</Characters>
  <Application>Microsoft Office Word</Application>
  <DocSecurity>0</DocSecurity>
  <Lines>309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THANH HA</dc:creator>
  <cp:lastModifiedBy>Thu Thuy Nguyen</cp:lastModifiedBy>
  <cp:revision>77</cp:revision>
  <cp:lastPrinted>2022-06-06T09:06:00Z</cp:lastPrinted>
  <dcterms:created xsi:type="dcterms:W3CDTF">2022-01-12T10:02:00Z</dcterms:created>
  <dcterms:modified xsi:type="dcterms:W3CDTF">2022-06-10T08:06:00Z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0x01010007650FED909C034AA276D225166F8EE6</vt:lpwstr>
  </property>
</Properties>
</file>