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CC7" w:rsidRPr="00D57810" w:rsidRDefault="00212CC7" w:rsidP="00212CC7">
      <w:pPr>
        <w:spacing w:line="288" w:lineRule="auto"/>
        <w:jc w:val="center"/>
        <w:rPr>
          <w:rFonts w:ascii="Times New Roman" w:hAnsi="Times New Roman"/>
          <w:sz w:val="26"/>
          <w:lang w:val="nl-NL"/>
        </w:rPr>
      </w:pPr>
      <w:r w:rsidRPr="00D57810">
        <w:rPr>
          <w:rFonts w:ascii="Times New Roman" w:hAnsi="Times New Roman"/>
          <w:b/>
          <w:bCs/>
          <w:sz w:val="26"/>
          <w:lang w:val="nl-NL"/>
        </w:rPr>
        <w:t>CỘNG  HÒA XÃ HỘI CHỦ NGHĨA VIỆT NAM</w:t>
      </w:r>
    </w:p>
    <w:p w:rsidR="00212CC7" w:rsidRPr="00D57810" w:rsidRDefault="00212CC7" w:rsidP="00212CC7">
      <w:pPr>
        <w:spacing w:line="288" w:lineRule="auto"/>
        <w:jc w:val="center"/>
        <w:rPr>
          <w:b/>
          <w:bCs/>
          <w:lang w:val="nl-NL"/>
        </w:rPr>
      </w:pPr>
      <w:r w:rsidRPr="00D57810">
        <w:rPr>
          <w:b/>
          <w:bCs/>
          <w:lang w:val="nl-NL"/>
        </w:rPr>
        <w:t>§éc lËp - Tù do - H¹nh phóc</w:t>
      </w:r>
    </w:p>
    <w:p w:rsidR="00212CC7" w:rsidRPr="00584A49" w:rsidRDefault="00212CC7" w:rsidP="00212CC7">
      <w:pPr>
        <w:spacing w:line="288" w:lineRule="auto"/>
        <w:jc w:val="both"/>
        <w:rPr>
          <w:rFonts w:ascii="Times New Roman" w:hAnsi="Times New Roman"/>
          <w:b/>
          <w:bCs/>
          <w:szCs w:val="28"/>
          <w:lang w:val="nl-NL"/>
        </w:rPr>
      </w:pPr>
      <w:r w:rsidRPr="00584A49">
        <w:rPr>
          <w:rFonts w:ascii="Times New Roman" w:hAnsi="Times New Roman"/>
          <w:b/>
          <w:bCs/>
          <w:szCs w:val="28"/>
          <w:lang w:val="nl-NL"/>
        </w:rPr>
        <w:pict>
          <v:line id="_x0000_s1968" style="position:absolute;left:0;text-align:left;z-index:251658240" from="155.6pt,2.55pt" to="330pt,2.55pt"/>
        </w:pict>
      </w:r>
    </w:p>
    <w:p w:rsidR="00212CC7" w:rsidRPr="00D57810" w:rsidRDefault="00212CC7" w:rsidP="00212CC7">
      <w:pPr>
        <w:spacing w:line="288" w:lineRule="auto"/>
        <w:jc w:val="center"/>
        <w:rPr>
          <w:rFonts w:ascii="Times New Roman" w:hAnsi="Times New Roman"/>
          <w:b/>
          <w:bCs/>
          <w:szCs w:val="28"/>
          <w:lang w:val="nl-NL"/>
        </w:rPr>
      </w:pPr>
      <w:r w:rsidRPr="00D57810">
        <w:rPr>
          <w:rFonts w:ascii="Times New Roman" w:hAnsi="Times New Roman"/>
          <w:b/>
          <w:bCs/>
          <w:szCs w:val="28"/>
          <w:lang w:val="nl-NL"/>
        </w:rPr>
        <w:t>ĐƠN XIN THÔI HỌC</w:t>
      </w:r>
    </w:p>
    <w:p w:rsidR="00212CC7" w:rsidRPr="00CC6EB1" w:rsidRDefault="00212CC7" w:rsidP="00212CC7">
      <w:pPr>
        <w:tabs>
          <w:tab w:val="left" w:pos="2289"/>
        </w:tabs>
        <w:spacing w:line="288" w:lineRule="auto"/>
        <w:rPr>
          <w:rFonts w:ascii="Times New Roman" w:hAnsi="Times New Roman"/>
          <w:sz w:val="26"/>
          <w:szCs w:val="28"/>
          <w:lang w:val="nl-NL"/>
        </w:rPr>
      </w:pPr>
      <w:r w:rsidRPr="00CC6EB1">
        <w:rPr>
          <w:rFonts w:ascii="Times New Roman" w:hAnsi="Times New Roman"/>
          <w:sz w:val="26"/>
          <w:szCs w:val="28"/>
          <w:lang w:val="nl-NL"/>
        </w:rPr>
        <w:tab/>
      </w:r>
    </w:p>
    <w:p w:rsidR="00212CC7" w:rsidRPr="00D57810" w:rsidRDefault="00212CC7" w:rsidP="00212CC7">
      <w:pPr>
        <w:spacing w:line="288" w:lineRule="auto"/>
        <w:ind w:firstLine="720"/>
        <w:rPr>
          <w:rFonts w:ascii="Times New Roman" w:hAnsi="Times New Roman"/>
          <w:sz w:val="26"/>
          <w:szCs w:val="28"/>
          <w:lang w:val="nl-NL"/>
        </w:rPr>
      </w:pPr>
      <w:r w:rsidRPr="00D57810">
        <w:rPr>
          <w:rFonts w:ascii="Times New Roman" w:hAnsi="Times New Roman"/>
          <w:sz w:val="26"/>
          <w:szCs w:val="28"/>
          <w:lang w:val="nl-NL"/>
        </w:rPr>
        <w:t xml:space="preserve">Kính gửi: </w:t>
      </w:r>
      <w:r w:rsidRPr="00D57810">
        <w:rPr>
          <w:rFonts w:ascii="Times New Roman" w:hAnsi="Times New Roman"/>
          <w:sz w:val="26"/>
          <w:szCs w:val="28"/>
          <w:lang w:val="nl-NL"/>
        </w:rPr>
        <w:tab/>
        <w:t xml:space="preserve">- </w:t>
      </w:r>
      <w:r>
        <w:rPr>
          <w:rFonts w:ascii="Times New Roman" w:hAnsi="Times New Roman"/>
          <w:sz w:val="26"/>
          <w:szCs w:val="28"/>
          <w:lang w:val="nl-NL"/>
        </w:rPr>
        <w:t>H</w:t>
      </w:r>
      <w:r w:rsidRPr="00D57810">
        <w:rPr>
          <w:rFonts w:ascii="Times New Roman" w:hAnsi="Times New Roman"/>
          <w:sz w:val="26"/>
          <w:szCs w:val="28"/>
          <w:lang w:val="nl-NL"/>
        </w:rPr>
        <w:t xml:space="preserve">iệu </w:t>
      </w:r>
      <w:r>
        <w:rPr>
          <w:rFonts w:ascii="Times New Roman" w:hAnsi="Times New Roman"/>
          <w:sz w:val="26"/>
          <w:szCs w:val="28"/>
          <w:lang w:val="nl-NL"/>
        </w:rPr>
        <w:t xml:space="preserve">trưởng </w:t>
      </w:r>
      <w:r w:rsidRPr="00D57810">
        <w:rPr>
          <w:rFonts w:ascii="Times New Roman" w:hAnsi="Times New Roman"/>
          <w:sz w:val="26"/>
          <w:szCs w:val="28"/>
          <w:lang w:val="nl-NL"/>
        </w:rPr>
        <w:t>Trư</w:t>
      </w:r>
      <w:r w:rsidRPr="00D57810">
        <w:rPr>
          <w:rFonts w:ascii="Times New Roman" w:hAnsi="Times New Roman"/>
          <w:sz w:val="26"/>
          <w:szCs w:val="28"/>
          <w:lang w:val="nl-NL"/>
        </w:rPr>
        <w:softHyphen/>
        <w:t>ờng Đại học Hồng Đức;</w:t>
      </w:r>
    </w:p>
    <w:p w:rsidR="00212CC7" w:rsidRPr="00D57810" w:rsidRDefault="00212CC7" w:rsidP="00212CC7">
      <w:pPr>
        <w:spacing w:line="288" w:lineRule="auto"/>
        <w:ind w:left="1440" w:firstLine="720"/>
        <w:rPr>
          <w:rFonts w:ascii="Times New Roman" w:hAnsi="Times New Roman"/>
          <w:sz w:val="26"/>
          <w:szCs w:val="28"/>
          <w:lang w:val="nl-NL"/>
        </w:rPr>
      </w:pPr>
      <w:r w:rsidRPr="00D57810">
        <w:rPr>
          <w:rFonts w:ascii="Times New Roman" w:hAnsi="Times New Roman"/>
          <w:sz w:val="26"/>
          <w:szCs w:val="28"/>
          <w:lang w:val="nl-NL"/>
        </w:rPr>
        <w:t>- Phòng Công tác học sinh, sinh viên;</w:t>
      </w:r>
    </w:p>
    <w:p w:rsidR="00212CC7" w:rsidRPr="00D57810" w:rsidRDefault="00212CC7" w:rsidP="00212CC7">
      <w:pPr>
        <w:spacing w:line="288" w:lineRule="auto"/>
        <w:ind w:left="1440" w:firstLine="720"/>
        <w:rPr>
          <w:rFonts w:ascii="Times New Roman" w:hAnsi="Times New Roman"/>
          <w:sz w:val="26"/>
          <w:szCs w:val="28"/>
          <w:lang w:val="nl-NL"/>
        </w:rPr>
      </w:pPr>
      <w:r w:rsidRPr="00D57810">
        <w:rPr>
          <w:rFonts w:ascii="Times New Roman" w:hAnsi="Times New Roman"/>
          <w:sz w:val="26"/>
          <w:szCs w:val="28"/>
          <w:lang w:val="nl-NL"/>
        </w:rPr>
        <w:t>- Khoa: ..............................</w:t>
      </w:r>
      <w:r>
        <w:rPr>
          <w:rFonts w:ascii="Times New Roman" w:hAnsi="Times New Roman"/>
          <w:sz w:val="26"/>
          <w:szCs w:val="28"/>
          <w:lang w:val="nl-NL"/>
        </w:rPr>
        <w:t>.......</w:t>
      </w:r>
      <w:r w:rsidRPr="00D57810">
        <w:rPr>
          <w:rFonts w:ascii="Times New Roman" w:hAnsi="Times New Roman"/>
          <w:sz w:val="26"/>
          <w:szCs w:val="28"/>
          <w:lang w:val="nl-NL"/>
        </w:rPr>
        <w:t xml:space="preserve">........, </w:t>
      </w:r>
    </w:p>
    <w:p w:rsidR="00212CC7" w:rsidRPr="00CC6EB1" w:rsidRDefault="00212CC7" w:rsidP="00212CC7">
      <w:pPr>
        <w:spacing w:line="288" w:lineRule="auto"/>
        <w:jc w:val="both"/>
        <w:rPr>
          <w:rFonts w:ascii="Times New Roman" w:hAnsi="Times New Roman"/>
          <w:b/>
          <w:bCs/>
          <w:sz w:val="20"/>
          <w:szCs w:val="20"/>
          <w:lang w:val="nl-NL"/>
        </w:rPr>
      </w:pPr>
    </w:p>
    <w:p w:rsidR="00212CC7" w:rsidRPr="00D57810" w:rsidRDefault="00212CC7" w:rsidP="00212CC7">
      <w:pPr>
        <w:pStyle w:val="Heading2"/>
        <w:spacing w:line="288" w:lineRule="auto"/>
        <w:ind w:left="0"/>
        <w:jc w:val="left"/>
        <w:rPr>
          <w:rFonts w:ascii="Times New Roman" w:hAnsi="Times New Roman"/>
          <w:b w:val="0"/>
          <w:szCs w:val="28"/>
          <w:lang w:val="nl-NL"/>
        </w:rPr>
      </w:pPr>
      <w:r w:rsidRPr="00D57810">
        <w:rPr>
          <w:rFonts w:ascii="Times New Roman" w:hAnsi="Times New Roman"/>
          <w:b w:val="0"/>
          <w:szCs w:val="28"/>
          <w:lang w:val="nl-NL"/>
        </w:rPr>
        <w:t xml:space="preserve">Em tên là: ...........................................................; Mã số </w:t>
      </w:r>
      <w:r>
        <w:rPr>
          <w:rFonts w:ascii="Times New Roman" w:hAnsi="Times New Roman"/>
          <w:b w:val="0"/>
          <w:szCs w:val="28"/>
          <w:lang w:val="nl-NL"/>
        </w:rPr>
        <w:t>HS</w:t>
      </w:r>
      <w:r w:rsidRPr="00D57810">
        <w:rPr>
          <w:rFonts w:ascii="Times New Roman" w:hAnsi="Times New Roman"/>
          <w:b w:val="0"/>
          <w:szCs w:val="28"/>
          <w:lang w:val="nl-NL"/>
        </w:rPr>
        <w:t>SV: ..........</w:t>
      </w:r>
      <w:r>
        <w:rPr>
          <w:rFonts w:ascii="Times New Roman" w:hAnsi="Times New Roman"/>
          <w:b w:val="0"/>
          <w:szCs w:val="28"/>
          <w:lang w:val="nl-NL"/>
        </w:rPr>
        <w:t>...........................</w:t>
      </w:r>
    </w:p>
    <w:p w:rsidR="00212CC7" w:rsidRPr="00D57810" w:rsidRDefault="00212CC7" w:rsidP="00212CC7">
      <w:pPr>
        <w:pStyle w:val="Heading2"/>
        <w:spacing w:line="288" w:lineRule="auto"/>
        <w:ind w:left="0"/>
        <w:jc w:val="left"/>
        <w:rPr>
          <w:rFonts w:ascii="Times New Roman" w:hAnsi="Times New Roman"/>
          <w:b w:val="0"/>
          <w:bCs w:val="0"/>
          <w:szCs w:val="28"/>
          <w:lang w:val="nl-NL"/>
        </w:rPr>
      </w:pPr>
      <w:r w:rsidRPr="00D57810">
        <w:rPr>
          <w:rFonts w:ascii="Times New Roman" w:hAnsi="Times New Roman"/>
          <w:b w:val="0"/>
          <w:szCs w:val="28"/>
          <w:lang w:val="nl-NL"/>
        </w:rPr>
        <w:t>Ngày, tháng, năm sinh: ....................................................................................................</w:t>
      </w:r>
    </w:p>
    <w:p w:rsidR="00212CC7" w:rsidRPr="00D57810" w:rsidRDefault="00212CC7" w:rsidP="00212CC7">
      <w:pPr>
        <w:pStyle w:val="Heading2"/>
        <w:spacing w:line="288" w:lineRule="auto"/>
        <w:ind w:left="0"/>
        <w:jc w:val="left"/>
        <w:rPr>
          <w:rFonts w:ascii="Times New Roman" w:hAnsi="Times New Roman"/>
          <w:b w:val="0"/>
          <w:bCs w:val="0"/>
          <w:szCs w:val="28"/>
          <w:lang w:val="nl-NL"/>
        </w:rPr>
      </w:pPr>
      <w:r>
        <w:rPr>
          <w:rFonts w:ascii="Times New Roman" w:hAnsi="Times New Roman"/>
          <w:b w:val="0"/>
          <w:bCs w:val="0"/>
          <w:szCs w:val="28"/>
          <w:lang w:val="nl-NL"/>
        </w:rPr>
        <w:t>Hộ khẩu thường trú</w:t>
      </w:r>
      <w:r w:rsidRPr="00D57810">
        <w:rPr>
          <w:rFonts w:ascii="Times New Roman" w:hAnsi="Times New Roman"/>
          <w:b w:val="0"/>
          <w:bCs w:val="0"/>
          <w:szCs w:val="28"/>
          <w:lang w:val="nl-NL"/>
        </w:rPr>
        <w:t>: .........................................................................................................</w:t>
      </w:r>
    </w:p>
    <w:p w:rsidR="00212CC7" w:rsidRPr="00D57810" w:rsidRDefault="00212CC7" w:rsidP="00212CC7">
      <w:pPr>
        <w:pStyle w:val="Heading2"/>
        <w:spacing w:line="288" w:lineRule="auto"/>
        <w:ind w:left="0"/>
        <w:jc w:val="left"/>
        <w:rPr>
          <w:rFonts w:ascii="Times New Roman" w:hAnsi="Times New Roman"/>
          <w:b w:val="0"/>
          <w:bCs w:val="0"/>
          <w:szCs w:val="28"/>
          <w:lang w:val="nl-NL"/>
        </w:rPr>
      </w:pPr>
      <w:r w:rsidRPr="00D57810">
        <w:rPr>
          <w:rFonts w:ascii="Times New Roman" w:hAnsi="Times New Roman"/>
          <w:b w:val="0"/>
          <w:bCs w:val="0"/>
          <w:szCs w:val="28"/>
          <w:lang w:val="nl-NL"/>
        </w:rPr>
        <w:t xml:space="preserve">Số điện thoại: </w:t>
      </w:r>
      <w:r>
        <w:rPr>
          <w:rFonts w:ascii="Times New Roman" w:hAnsi="Times New Roman"/>
          <w:b w:val="0"/>
          <w:bCs w:val="0"/>
          <w:szCs w:val="28"/>
          <w:lang w:val="nl-NL"/>
        </w:rPr>
        <w:t>............................................................................</w:t>
      </w:r>
      <w:r w:rsidRPr="00D57810">
        <w:rPr>
          <w:rFonts w:ascii="Times New Roman" w:hAnsi="Times New Roman"/>
          <w:b w:val="0"/>
          <w:bCs w:val="0"/>
          <w:szCs w:val="28"/>
          <w:lang w:val="nl-NL"/>
        </w:rPr>
        <w:t>: .....................................</w:t>
      </w:r>
    </w:p>
    <w:p w:rsidR="00212CC7" w:rsidRPr="00D57810" w:rsidRDefault="00212CC7" w:rsidP="00212CC7">
      <w:pPr>
        <w:pStyle w:val="Heading2"/>
        <w:spacing w:line="288" w:lineRule="auto"/>
        <w:ind w:left="0"/>
        <w:jc w:val="left"/>
        <w:rPr>
          <w:rFonts w:ascii="Times New Roman" w:hAnsi="Times New Roman"/>
          <w:b w:val="0"/>
          <w:bCs w:val="0"/>
          <w:szCs w:val="28"/>
          <w:lang w:val="nl-NL"/>
        </w:rPr>
      </w:pPr>
      <w:r>
        <w:rPr>
          <w:rFonts w:ascii="Times New Roman" w:hAnsi="Times New Roman"/>
          <w:b w:val="0"/>
          <w:bCs w:val="0"/>
          <w:szCs w:val="28"/>
          <w:lang w:val="nl-NL"/>
        </w:rPr>
        <w:t>L</w:t>
      </w:r>
      <w:r w:rsidRPr="00D57810">
        <w:rPr>
          <w:rFonts w:ascii="Times New Roman" w:hAnsi="Times New Roman"/>
          <w:b w:val="0"/>
          <w:bCs w:val="0"/>
          <w:szCs w:val="28"/>
          <w:lang w:val="nl-NL"/>
        </w:rPr>
        <w:t>à HSSV lớp:........................................</w:t>
      </w:r>
      <w:r>
        <w:rPr>
          <w:rFonts w:ascii="Times New Roman" w:hAnsi="Times New Roman"/>
          <w:b w:val="0"/>
          <w:bCs w:val="0"/>
          <w:szCs w:val="28"/>
          <w:lang w:val="nl-NL"/>
        </w:rPr>
        <w:t>...</w:t>
      </w:r>
      <w:r w:rsidRPr="00D57810">
        <w:rPr>
          <w:rFonts w:ascii="Times New Roman" w:hAnsi="Times New Roman"/>
          <w:b w:val="0"/>
          <w:bCs w:val="0"/>
          <w:szCs w:val="28"/>
          <w:lang w:val="nl-NL"/>
        </w:rPr>
        <w:t>................; Khoa: ...........................................</w:t>
      </w:r>
    </w:p>
    <w:p w:rsidR="00212CC7" w:rsidRPr="00D57810" w:rsidRDefault="00212CC7" w:rsidP="00212CC7">
      <w:pPr>
        <w:pStyle w:val="Heading2"/>
        <w:spacing w:line="288" w:lineRule="auto"/>
        <w:ind w:left="0" w:firstLine="0"/>
        <w:jc w:val="left"/>
        <w:rPr>
          <w:rFonts w:ascii="Times New Roman" w:hAnsi="Times New Roman"/>
          <w:b w:val="0"/>
          <w:bCs w:val="0"/>
          <w:szCs w:val="28"/>
          <w:lang w:val="nl-NL"/>
        </w:rPr>
      </w:pPr>
      <w:r w:rsidRPr="00D57810">
        <w:rPr>
          <w:rFonts w:ascii="Times New Roman" w:hAnsi="Times New Roman"/>
          <w:b w:val="0"/>
          <w:bCs w:val="0"/>
          <w:szCs w:val="28"/>
          <w:lang w:val="nl-NL"/>
        </w:rPr>
        <w:t>Em xin đ</w:t>
      </w:r>
      <w:r w:rsidRPr="00D57810">
        <w:rPr>
          <w:rFonts w:ascii="Times New Roman" w:hAnsi="Times New Roman"/>
          <w:b w:val="0"/>
          <w:bCs w:val="0"/>
          <w:szCs w:val="28"/>
          <w:lang w:val="nl-NL"/>
        </w:rPr>
        <w:softHyphen/>
        <w:t>ược thôi học tại Trư</w:t>
      </w:r>
      <w:r w:rsidRPr="00D57810">
        <w:rPr>
          <w:rFonts w:ascii="Times New Roman" w:hAnsi="Times New Roman"/>
          <w:b w:val="0"/>
          <w:bCs w:val="0"/>
          <w:szCs w:val="28"/>
          <w:lang w:val="nl-NL"/>
        </w:rPr>
        <w:softHyphen/>
        <w:t>ờng Đại học Hồng Đức từ ngày: ................./............./20</w:t>
      </w:r>
      <w:r w:rsidRPr="00D57810">
        <w:rPr>
          <w:rFonts w:ascii="Arial" w:hAnsi="Arial" w:cs="Arial"/>
          <w:b w:val="0"/>
          <w:bCs w:val="0"/>
          <w:szCs w:val="28"/>
          <w:lang w:val="nl-NL"/>
        </w:rPr>
        <w:t>…........</w:t>
      </w:r>
      <w:r w:rsidRPr="00D57810">
        <w:rPr>
          <w:rFonts w:ascii="Times New Roman" w:hAnsi="Times New Roman"/>
          <w:b w:val="0"/>
          <w:bCs w:val="0"/>
          <w:szCs w:val="28"/>
          <w:lang w:val="nl-NL"/>
        </w:rPr>
        <w:t>.</w:t>
      </w:r>
    </w:p>
    <w:p w:rsidR="00212CC7" w:rsidRPr="00D57810" w:rsidRDefault="00212CC7" w:rsidP="00212CC7">
      <w:pPr>
        <w:pStyle w:val="Heading2"/>
        <w:spacing w:line="288" w:lineRule="auto"/>
        <w:ind w:left="0" w:firstLine="0"/>
        <w:jc w:val="left"/>
        <w:rPr>
          <w:rFonts w:ascii="Times New Roman" w:hAnsi="Times New Roman"/>
          <w:b w:val="0"/>
          <w:bCs w:val="0"/>
          <w:szCs w:val="28"/>
          <w:lang w:val="nl-NL"/>
        </w:rPr>
      </w:pPr>
      <w:r w:rsidRPr="00D57810">
        <w:rPr>
          <w:rFonts w:ascii="Times New Roman" w:hAnsi="Times New Roman"/>
          <w:b w:val="0"/>
          <w:bCs w:val="0"/>
          <w:szCs w:val="28"/>
          <w:lang w:val="nl-NL"/>
        </w:rPr>
        <w:t>Lý do:...........................................................................................................................................</w:t>
      </w:r>
    </w:p>
    <w:p w:rsidR="00212CC7" w:rsidRPr="00D57810" w:rsidRDefault="00212CC7" w:rsidP="00212CC7">
      <w:pPr>
        <w:pStyle w:val="Heading2"/>
        <w:spacing w:line="288" w:lineRule="auto"/>
        <w:ind w:left="0" w:firstLine="0"/>
        <w:jc w:val="left"/>
        <w:rPr>
          <w:rFonts w:ascii="Times New Roman" w:hAnsi="Times New Roman"/>
          <w:b w:val="0"/>
          <w:bCs w:val="0"/>
          <w:szCs w:val="28"/>
          <w:lang w:val="nl-NL"/>
        </w:rPr>
      </w:pPr>
      <w:r w:rsidRPr="00D57810">
        <w:rPr>
          <w:rFonts w:ascii="Times New Roman" w:hAnsi="Times New Roman"/>
          <w:b w:val="0"/>
          <w:bCs w:val="0"/>
          <w:szCs w:val="28"/>
          <w:lang w:val="nl-NL"/>
        </w:rPr>
        <w:t>.....................................................................................................................................................</w:t>
      </w:r>
    </w:p>
    <w:p w:rsidR="00212CC7" w:rsidRDefault="00212CC7" w:rsidP="00212CC7">
      <w:pPr>
        <w:spacing w:line="288" w:lineRule="auto"/>
        <w:ind w:firstLine="720"/>
        <w:jc w:val="both"/>
        <w:rPr>
          <w:rFonts w:ascii="Times New Roman" w:hAnsi="Times New Roman"/>
          <w:sz w:val="26"/>
        </w:rPr>
      </w:pPr>
      <w:r>
        <w:rPr>
          <w:rFonts w:ascii="Times New Roman" w:hAnsi="Times New Roman"/>
          <w:sz w:val="26"/>
        </w:rPr>
        <w:t>Em cam đoan những lời khai trên là đúng sự thật, nếu sai em xin chịu trách nhiệm trước pháp luật.</w:t>
      </w:r>
    </w:p>
    <w:p w:rsidR="00212CC7" w:rsidRPr="00D57810" w:rsidRDefault="00212CC7" w:rsidP="00212CC7">
      <w:pPr>
        <w:spacing w:line="288" w:lineRule="auto"/>
        <w:ind w:firstLine="720"/>
        <w:rPr>
          <w:rFonts w:ascii="Times New Roman" w:hAnsi="Times New Roman"/>
          <w:sz w:val="26"/>
          <w:szCs w:val="28"/>
          <w:lang w:val="nl-NL"/>
        </w:rPr>
      </w:pPr>
      <w:r w:rsidRPr="00D57810">
        <w:rPr>
          <w:rFonts w:ascii="Times New Roman" w:hAnsi="Times New Roman"/>
          <w:sz w:val="26"/>
          <w:szCs w:val="28"/>
          <w:lang w:val="nl-NL"/>
        </w:rPr>
        <w:t>Em xin trân trọng cảm ơn!</w:t>
      </w:r>
    </w:p>
    <w:p w:rsidR="00212CC7" w:rsidRDefault="00212CC7" w:rsidP="00212CC7">
      <w:pPr>
        <w:spacing w:line="288" w:lineRule="auto"/>
        <w:ind w:left="2160" w:firstLine="720"/>
        <w:jc w:val="right"/>
        <w:rPr>
          <w:rFonts w:ascii="Arial" w:hAnsi="Arial" w:cs="Arial"/>
          <w:i/>
          <w:sz w:val="26"/>
          <w:lang w:val="nl-NL"/>
        </w:rPr>
      </w:pPr>
      <w:r w:rsidRPr="00792158">
        <w:rPr>
          <w:rFonts w:ascii="Times New Roman" w:hAnsi="Times New Roman"/>
          <w:i/>
          <w:sz w:val="26"/>
          <w:lang w:val="nl-NL"/>
        </w:rPr>
        <w:t>..................., ngày..........tháng..........năm 20.</w:t>
      </w:r>
      <w:r w:rsidRPr="00792158">
        <w:rPr>
          <w:rFonts w:ascii="Arial" w:hAnsi="Arial" w:cs="Arial"/>
          <w:i/>
          <w:sz w:val="26"/>
          <w:lang w:val="nl-NL"/>
        </w:rPr>
        <w:t>…</w:t>
      </w:r>
    </w:p>
    <w:p w:rsidR="00212CC7" w:rsidRDefault="00212CC7" w:rsidP="00212CC7">
      <w:pPr>
        <w:spacing w:line="288" w:lineRule="auto"/>
        <w:jc w:val="center"/>
        <w:rPr>
          <w:rFonts w:ascii="Times New Roman" w:hAnsi="Times New Roman"/>
          <w:b/>
          <w:sz w:val="24"/>
          <w:lang w:val="nl-NL"/>
        </w:rPr>
      </w:pPr>
      <w:r>
        <w:rPr>
          <w:rFonts w:ascii="Times New Roman" w:hAnsi="Times New Roman"/>
          <w:b/>
          <w:sz w:val="24"/>
          <w:lang w:val="nl-NL"/>
        </w:rPr>
        <w:t xml:space="preserve">                                                                                CHỮ KÝ CỦA </w:t>
      </w:r>
      <w:r w:rsidRPr="00D57810">
        <w:rPr>
          <w:rFonts w:ascii="Times New Roman" w:hAnsi="Times New Roman"/>
          <w:b/>
          <w:sz w:val="24"/>
          <w:lang w:val="nl-NL"/>
        </w:rPr>
        <w:t xml:space="preserve">NGƯỜI </w:t>
      </w:r>
      <w:r>
        <w:rPr>
          <w:rFonts w:ascii="Times New Roman" w:hAnsi="Times New Roman"/>
          <w:b/>
          <w:sz w:val="24"/>
          <w:lang w:val="nl-NL"/>
        </w:rPr>
        <w:t>HỌC</w:t>
      </w:r>
    </w:p>
    <w:p w:rsidR="00212CC7" w:rsidRPr="00792158" w:rsidRDefault="00212CC7" w:rsidP="00212CC7">
      <w:pPr>
        <w:spacing w:line="288" w:lineRule="auto"/>
        <w:ind w:left="2160" w:firstLine="720"/>
        <w:jc w:val="right"/>
        <w:rPr>
          <w:rFonts w:ascii="Times New Roman" w:hAnsi="Times New Roman"/>
          <w:i/>
          <w:sz w:val="26"/>
          <w:lang w:val="nl-NL"/>
        </w:rPr>
      </w:pPr>
    </w:p>
    <w:p w:rsidR="00212CC7" w:rsidRPr="00D57810" w:rsidRDefault="00212CC7" w:rsidP="00212CC7">
      <w:pPr>
        <w:spacing w:line="288" w:lineRule="auto"/>
        <w:rPr>
          <w:rFonts w:ascii="Times New Roman" w:hAnsi="Times New Roman"/>
          <w:b/>
          <w:bCs/>
          <w:sz w:val="6"/>
          <w:szCs w:val="16"/>
          <w:lang w:val="nl-NL"/>
        </w:rPr>
      </w:pPr>
      <w:r w:rsidRPr="00D57810">
        <w:rPr>
          <w:rFonts w:ascii="Times New Roman" w:hAnsi="Times New Roman"/>
          <w:b/>
          <w:bCs/>
          <w:sz w:val="6"/>
          <w:szCs w:val="16"/>
          <w:lang w:val="nl-NL"/>
        </w:rPr>
        <w:t xml:space="preserve">         </w:t>
      </w:r>
    </w:p>
    <w:p w:rsidR="00212CC7" w:rsidRPr="00D57810" w:rsidRDefault="00212CC7" w:rsidP="00212CC7">
      <w:pPr>
        <w:spacing w:line="288" w:lineRule="auto"/>
        <w:jc w:val="center"/>
        <w:rPr>
          <w:rFonts w:ascii="Times New Roman" w:hAnsi="Times New Roman"/>
          <w:bCs/>
          <w:i/>
          <w:sz w:val="26"/>
          <w:szCs w:val="28"/>
          <w:lang w:val="nl-NL"/>
        </w:rPr>
      </w:pPr>
    </w:p>
    <w:tbl>
      <w:tblPr>
        <w:tblStyle w:val="TableGrid"/>
        <w:tblW w:w="9810" w:type="dxa"/>
        <w:tblInd w:w="108" w:type="dxa"/>
        <w:tblBorders>
          <w:top w:val="none" w:sz="0" w:space="0" w:color="auto"/>
          <w:left w:val="none" w:sz="0" w:space="0" w:color="auto"/>
          <w:bottom w:val="none" w:sz="0" w:space="0" w:color="auto"/>
          <w:right w:val="none" w:sz="0" w:space="0" w:color="auto"/>
          <w:insideV w:val="none" w:sz="0" w:space="0" w:color="auto"/>
        </w:tblBorders>
        <w:tblLook w:val="01E0"/>
      </w:tblPr>
      <w:tblGrid>
        <w:gridCol w:w="5676"/>
        <w:gridCol w:w="4134"/>
      </w:tblGrid>
      <w:tr w:rsidR="00212CC7" w:rsidRPr="00D57810" w:rsidTr="001922A6">
        <w:tc>
          <w:tcPr>
            <w:tcW w:w="5676" w:type="dxa"/>
          </w:tcPr>
          <w:p w:rsidR="00212CC7" w:rsidRDefault="00212CC7" w:rsidP="001922A6">
            <w:pPr>
              <w:spacing w:line="288" w:lineRule="auto"/>
              <w:rPr>
                <w:rFonts w:ascii="Times New Roman" w:hAnsi="Times New Roman"/>
                <w:b/>
                <w:bCs/>
                <w:sz w:val="26"/>
                <w:szCs w:val="28"/>
                <w:lang w:val="nl-NL"/>
              </w:rPr>
            </w:pPr>
            <w:r w:rsidRPr="00D57810">
              <w:rPr>
                <w:rFonts w:ascii="Times New Roman" w:hAnsi="Times New Roman"/>
                <w:b/>
                <w:bCs/>
                <w:sz w:val="26"/>
                <w:szCs w:val="28"/>
                <w:lang w:val="nl-NL"/>
              </w:rPr>
              <w:t>* Ý KIẾN CỦA KHOA</w:t>
            </w:r>
          </w:p>
          <w:p w:rsidR="00212CC7" w:rsidRPr="00822E3B" w:rsidRDefault="00212CC7" w:rsidP="001922A6">
            <w:pPr>
              <w:spacing w:line="288" w:lineRule="auto"/>
              <w:jc w:val="center"/>
              <w:rPr>
                <w:rFonts w:ascii="Times New Roman" w:hAnsi="Times New Roman"/>
                <w:bCs/>
                <w:i/>
                <w:sz w:val="20"/>
                <w:szCs w:val="20"/>
                <w:lang w:val="nl-NL"/>
              </w:rPr>
            </w:pPr>
            <w:r w:rsidRPr="00822E3B">
              <w:rPr>
                <w:rFonts w:ascii="Times New Roman" w:hAnsi="Times New Roman"/>
                <w:bCs/>
                <w:i/>
                <w:sz w:val="20"/>
                <w:szCs w:val="20"/>
                <w:lang w:val="nl-NL"/>
              </w:rPr>
              <w:t xml:space="preserve">(Trợ lý Công tác HSSV phụ trách </w:t>
            </w:r>
            <w:r>
              <w:rPr>
                <w:rFonts w:ascii="Times New Roman" w:hAnsi="Times New Roman"/>
                <w:bCs/>
                <w:i/>
                <w:sz w:val="20"/>
                <w:szCs w:val="20"/>
                <w:lang w:val="nl-NL"/>
              </w:rPr>
              <w:t>kiểm soát</w:t>
            </w:r>
            <w:r w:rsidRPr="00822E3B">
              <w:rPr>
                <w:rFonts w:ascii="Times New Roman" w:hAnsi="Times New Roman"/>
                <w:bCs/>
                <w:i/>
                <w:sz w:val="20"/>
                <w:szCs w:val="20"/>
                <w:lang w:val="nl-NL"/>
              </w:rPr>
              <w:t xml:space="preserve"> </w:t>
            </w:r>
            <w:r>
              <w:rPr>
                <w:rFonts w:ascii="Times New Roman" w:hAnsi="Times New Roman"/>
                <w:bCs/>
                <w:i/>
                <w:sz w:val="20"/>
                <w:szCs w:val="20"/>
                <w:lang w:val="nl-NL"/>
              </w:rPr>
              <w:t>nội dung người học ghi trong đơn và xin ý kiến Trưởng khoa</w:t>
            </w:r>
            <w:r w:rsidRPr="00822E3B">
              <w:rPr>
                <w:rFonts w:ascii="Times New Roman" w:hAnsi="Times New Roman"/>
                <w:bCs/>
                <w:i/>
                <w:sz w:val="20"/>
                <w:szCs w:val="20"/>
                <w:lang w:val="nl-NL"/>
              </w:rPr>
              <w:t>)</w:t>
            </w:r>
          </w:p>
          <w:p w:rsidR="00212CC7" w:rsidRPr="00D57810" w:rsidRDefault="00212CC7" w:rsidP="001922A6">
            <w:pPr>
              <w:spacing w:line="288" w:lineRule="auto"/>
              <w:jc w:val="center"/>
              <w:rPr>
                <w:rFonts w:ascii="Times New Roman" w:hAnsi="Times New Roman"/>
                <w:bCs/>
                <w:sz w:val="26"/>
                <w:szCs w:val="28"/>
                <w:lang w:val="nl-NL"/>
              </w:rPr>
            </w:pPr>
            <w:r w:rsidRPr="00D57810">
              <w:rPr>
                <w:rFonts w:ascii="Times New Roman" w:hAnsi="Times New Roman"/>
                <w:bCs/>
                <w:sz w:val="26"/>
                <w:szCs w:val="28"/>
                <w:lang w:val="nl-NL"/>
              </w:rPr>
              <w:t>....................................................................................</w:t>
            </w:r>
          </w:p>
          <w:p w:rsidR="00212CC7" w:rsidRPr="00D57810" w:rsidRDefault="00212CC7" w:rsidP="001922A6">
            <w:pPr>
              <w:spacing w:line="288" w:lineRule="auto"/>
              <w:jc w:val="center"/>
              <w:rPr>
                <w:rFonts w:ascii="Times New Roman" w:hAnsi="Times New Roman"/>
                <w:bCs/>
                <w:sz w:val="26"/>
                <w:szCs w:val="28"/>
                <w:lang w:val="nl-NL"/>
              </w:rPr>
            </w:pPr>
            <w:r w:rsidRPr="00D57810">
              <w:rPr>
                <w:rFonts w:ascii="Times New Roman" w:hAnsi="Times New Roman"/>
                <w:bCs/>
                <w:sz w:val="26"/>
                <w:szCs w:val="28"/>
                <w:lang w:val="nl-NL"/>
              </w:rPr>
              <w:t>....................................................................................</w:t>
            </w:r>
          </w:p>
          <w:p w:rsidR="00212CC7" w:rsidRPr="00D57810" w:rsidRDefault="00212CC7" w:rsidP="001922A6">
            <w:pPr>
              <w:spacing w:line="288" w:lineRule="auto"/>
              <w:jc w:val="center"/>
              <w:rPr>
                <w:rFonts w:ascii="Times New Roman" w:hAnsi="Times New Roman"/>
                <w:bCs/>
                <w:sz w:val="26"/>
                <w:szCs w:val="28"/>
                <w:lang w:val="nl-NL"/>
              </w:rPr>
            </w:pPr>
            <w:r w:rsidRPr="00D57810">
              <w:rPr>
                <w:rFonts w:ascii="Times New Roman" w:hAnsi="Times New Roman"/>
                <w:bCs/>
                <w:sz w:val="26"/>
                <w:szCs w:val="28"/>
                <w:lang w:val="nl-NL"/>
              </w:rPr>
              <w:t>....................................................................................</w:t>
            </w:r>
          </w:p>
        </w:tc>
        <w:tc>
          <w:tcPr>
            <w:tcW w:w="4134" w:type="dxa"/>
          </w:tcPr>
          <w:p w:rsidR="00212CC7" w:rsidRPr="00D57810" w:rsidRDefault="00212CC7" w:rsidP="001922A6">
            <w:pPr>
              <w:spacing w:line="288" w:lineRule="auto"/>
              <w:jc w:val="center"/>
              <w:rPr>
                <w:rFonts w:ascii="Times New Roman" w:hAnsi="Times New Roman"/>
                <w:bCs/>
                <w:i/>
                <w:sz w:val="26"/>
                <w:szCs w:val="28"/>
                <w:lang w:val="nl-NL"/>
              </w:rPr>
            </w:pPr>
            <w:r w:rsidRPr="00D57810">
              <w:rPr>
                <w:rFonts w:ascii="Times New Roman" w:hAnsi="Times New Roman"/>
                <w:bCs/>
                <w:i/>
                <w:sz w:val="26"/>
                <w:szCs w:val="28"/>
                <w:lang w:val="nl-NL"/>
              </w:rPr>
              <w:t>Ngày....... tháng........năm 20...</w:t>
            </w:r>
          </w:p>
          <w:p w:rsidR="00212CC7" w:rsidRPr="00D57810" w:rsidRDefault="00212CC7" w:rsidP="001922A6">
            <w:pPr>
              <w:spacing w:line="288" w:lineRule="auto"/>
              <w:jc w:val="center"/>
              <w:rPr>
                <w:rFonts w:ascii="Times New Roman" w:hAnsi="Times New Roman"/>
                <w:b/>
                <w:bCs/>
                <w:sz w:val="26"/>
                <w:szCs w:val="28"/>
                <w:lang w:val="nl-NL"/>
              </w:rPr>
            </w:pPr>
            <w:r w:rsidRPr="00D57810">
              <w:rPr>
                <w:rFonts w:ascii="Times New Roman" w:hAnsi="Times New Roman"/>
                <w:b/>
                <w:bCs/>
                <w:sz w:val="26"/>
                <w:szCs w:val="28"/>
                <w:lang w:val="nl-NL"/>
              </w:rPr>
              <w:t>TRƯỞNG KHOA</w:t>
            </w:r>
          </w:p>
          <w:p w:rsidR="00212CC7" w:rsidRPr="00D57810" w:rsidRDefault="00212CC7" w:rsidP="001922A6">
            <w:pPr>
              <w:spacing w:line="288" w:lineRule="auto"/>
              <w:jc w:val="center"/>
              <w:rPr>
                <w:rFonts w:ascii="Times New Roman" w:hAnsi="Times New Roman"/>
                <w:b/>
                <w:bCs/>
                <w:sz w:val="26"/>
                <w:szCs w:val="28"/>
                <w:lang w:val="nl-NL"/>
              </w:rPr>
            </w:pPr>
            <w:r w:rsidRPr="00D57810">
              <w:rPr>
                <w:rFonts w:ascii="Times New Roman" w:hAnsi="Times New Roman"/>
                <w:i/>
                <w:sz w:val="24"/>
                <w:lang w:val="nl-NL"/>
              </w:rPr>
              <w:t>(Ký, ghi rõ họ tên)</w:t>
            </w:r>
          </w:p>
          <w:p w:rsidR="00212CC7" w:rsidRPr="00D57810" w:rsidRDefault="00212CC7" w:rsidP="001922A6">
            <w:pPr>
              <w:spacing w:line="288" w:lineRule="auto"/>
              <w:jc w:val="center"/>
              <w:rPr>
                <w:rFonts w:ascii="Times New Roman" w:hAnsi="Times New Roman"/>
                <w:bCs/>
                <w:sz w:val="26"/>
                <w:szCs w:val="28"/>
                <w:lang w:val="nl-NL"/>
              </w:rPr>
            </w:pPr>
          </w:p>
        </w:tc>
      </w:tr>
    </w:tbl>
    <w:p w:rsidR="00212CC7" w:rsidRPr="00D57810" w:rsidRDefault="00212CC7" w:rsidP="00212CC7">
      <w:pPr>
        <w:spacing w:line="288" w:lineRule="auto"/>
        <w:ind w:left="360" w:firstLine="360"/>
        <w:rPr>
          <w:rFonts w:ascii="Times New Roman" w:hAnsi="Times New Roman"/>
          <w:b/>
          <w:bCs/>
          <w:sz w:val="26"/>
          <w:szCs w:val="28"/>
          <w:lang w:val="nl-NL"/>
        </w:rPr>
      </w:pPr>
    </w:p>
    <w:tbl>
      <w:tblPr>
        <w:tblStyle w:val="TableGrid"/>
        <w:tblW w:w="9810" w:type="dxa"/>
        <w:tblInd w:w="108" w:type="dxa"/>
        <w:tblBorders>
          <w:top w:val="none" w:sz="0" w:space="0" w:color="auto"/>
          <w:left w:val="none" w:sz="0" w:space="0" w:color="auto"/>
          <w:bottom w:val="none" w:sz="0" w:space="0" w:color="auto"/>
          <w:right w:val="none" w:sz="0" w:space="0" w:color="auto"/>
          <w:insideV w:val="none" w:sz="0" w:space="0" w:color="auto"/>
        </w:tblBorders>
        <w:tblLook w:val="01E0"/>
      </w:tblPr>
      <w:tblGrid>
        <w:gridCol w:w="5676"/>
        <w:gridCol w:w="4134"/>
      </w:tblGrid>
      <w:tr w:rsidR="00212CC7" w:rsidRPr="00D57810" w:rsidTr="001922A6">
        <w:tc>
          <w:tcPr>
            <w:tcW w:w="5676" w:type="dxa"/>
          </w:tcPr>
          <w:p w:rsidR="00212CC7" w:rsidRPr="00D57810" w:rsidRDefault="00212CC7" w:rsidP="001922A6">
            <w:pPr>
              <w:spacing w:line="288" w:lineRule="auto"/>
              <w:rPr>
                <w:rFonts w:ascii="Times New Roman" w:hAnsi="Times New Roman"/>
                <w:b/>
                <w:bCs/>
                <w:sz w:val="26"/>
                <w:szCs w:val="28"/>
                <w:lang w:val="nl-NL"/>
              </w:rPr>
            </w:pPr>
            <w:r w:rsidRPr="00D57810">
              <w:rPr>
                <w:rFonts w:ascii="Times New Roman" w:hAnsi="Times New Roman"/>
                <w:b/>
                <w:bCs/>
                <w:sz w:val="26"/>
                <w:szCs w:val="28"/>
                <w:lang w:val="nl-NL"/>
              </w:rPr>
              <w:t>* Ý KIẾN CỦA PHÒNG CÔNG TÁC HSSV:</w:t>
            </w:r>
          </w:p>
          <w:p w:rsidR="00212CC7" w:rsidRPr="00D57810" w:rsidRDefault="00212CC7" w:rsidP="001922A6">
            <w:pPr>
              <w:spacing w:line="288" w:lineRule="auto"/>
              <w:jc w:val="center"/>
              <w:rPr>
                <w:rFonts w:ascii="Times New Roman" w:hAnsi="Times New Roman"/>
                <w:bCs/>
                <w:sz w:val="10"/>
                <w:szCs w:val="28"/>
                <w:lang w:val="nl-NL"/>
              </w:rPr>
            </w:pPr>
          </w:p>
          <w:p w:rsidR="00212CC7" w:rsidRPr="00D57810" w:rsidRDefault="00212CC7" w:rsidP="001922A6">
            <w:pPr>
              <w:spacing w:line="288" w:lineRule="auto"/>
              <w:jc w:val="center"/>
              <w:rPr>
                <w:rFonts w:ascii="Times New Roman" w:hAnsi="Times New Roman"/>
                <w:bCs/>
                <w:sz w:val="26"/>
                <w:szCs w:val="28"/>
                <w:lang w:val="nl-NL"/>
              </w:rPr>
            </w:pPr>
            <w:r w:rsidRPr="00D57810">
              <w:rPr>
                <w:rFonts w:ascii="Times New Roman" w:hAnsi="Times New Roman"/>
                <w:bCs/>
                <w:sz w:val="26"/>
                <w:szCs w:val="28"/>
                <w:lang w:val="nl-NL"/>
              </w:rPr>
              <w:t>....................................................................................</w:t>
            </w:r>
          </w:p>
          <w:p w:rsidR="00212CC7" w:rsidRPr="00D57810" w:rsidRDefault="00212CC7" w:rsidP="001922A6">
            <w:pPr>
              <w:spacing w:line="288" w:lineRule="auto"/>
              <w:jc w:val="center"/>
              <w:rPr>
                <w:rFonts w:ascii="Times New Roman" w:hAnsi="Times New Roman"/>
                <w:bCs/>
                <w:sz w:val="26"/>
                <w:szCs w:val="28"/>
                <w:lang w:val="nl-NL"/>
              </w:rPr>
            </w:pPr>
            <w:r w:rsidRPr="00D57810">
              <w:rPr>
                <w:rFonts w:ascii="Times New Roman" w:hAnsi="Times New Roman"/>
                <w:bCs/>
                <w:sz w:val="26"/>
                <w:szCs w:val="28"/>
                <w:lang w:val="nl-NL"/>
              </w:rPr>
              <w:t>....................................................................................</w:t>
            </w:r>
          </w:p>
          <w:p w:rsidR="00212CC7" w:rsidRPr="00D57810" w:rsidRDefault="00212CC7" w:rsidP="001922A6">
            <w:pPr>
              <w:spacing w:line="288" w:lineRule="auto"/>
              <w:jc w:val="center"/>
              <w:rPr>
                <w:rFonts w:ascii="Times New Roman" w:hAnsi="Times New Roman"/>
                <w:bCs/>
                <w:sz w:val="26"/>
                <w:szCs w:val="28"/>
                <w:lang w:val="nl-NL"/>
              </w:rPr>
            </w:pPr>
            <w:r w:rsidRPr="00D57810">
              <w:rPr>
                <w:rFonts w:ascii="Times New Roman" w:hAnsi="Times New Roman"/>
                <w:bCs/>
                <w:sz w:val="26"/>
                <w:szCs w:val="28"/>
                <w:lang w:val="nl-NL"/>
              </w:rPr>
              <w:t>.....................................................</w:t>
            </w:r>
            <w:r>
              <w:rPr>
                <w:rFonts w:ascii="Times New Roman" w:hAnsi="Times New Roman"/>
                <w:bCs/>
                <w:sz w:val="26"/>
                <w:szCs w:val="28"/>
                <w:lang w:val="nl-NL"/>
              </w:rPr>
              <w:t>...............................</w:t>
            </w:r>
          </w:p>
        </w:tc>
        <w:tc>
          <w:tcPr>
            <w:tcW w:w="4134" w:type="dxa"/>
          </w:tcPr>
          <w:p w:rsidR="00212CC7" w:rsidRPr="00D57810" w:rsidRDefault="00212CC7" w:rsidP="001922A6">
            <w:pPr>
              <w:spacing w:line="288" w:lineRule="auto"/>
              <w:jc w:val="center"/>
              <w:rPr>
                <w:rFonts w:ascii="Times New Roman" w:hAnsi="Times New Roman"/>
                <w:bCs/>
                <w:i/>
                <w:sz w:val="26"/>
                <w:szCs w:val="28"/>
                <w:lang w:val="nl-NL"/>
              </w:rPr>
            </w:pPr>
            <w:r w:rsidRPr="00D57810">
              <w:rPr>
                <w:rFonts w:ascii="Times New Roman" w:hAnsi="Times New Roman"/>
                <w:bCs/>
                <w:i/>
                <w:sz w:val="26"/>
                <w:szCs w:val="28"/>
                <w:lang w:val="nl-NL"/>
              </w:rPr>
              <w:t>Ngày....... tháng........năm 20...</w:t>
            </w:r>
          </w:p>
          <w:p w:rsidR="00212CC7" w:rsidRPr="00D57810" w:rsidRDefault="00212CC7" w:rsidP="001922A6">
            <w:pPr>
              <w:spacing w:line="288" w:lineRule="auto"/>
              <w:jc w:val="center"/>
              <w:rPr>
                <w:rFonts w:ascii="Times New Roman" w:hAnsi="Times New Roman"/>
                <w:b/>
                <w:bCs/>
                <w:sz w:val="26"/>
                <w:szCs w:val="28"/>
                <w:lang w:val="nl-NL"/>
              </w:rPr>
            </w:pPr>
            <w:r w:rsidRPr="00D57810">
              <w:rPr>
                <w:rFonts w:ascii="Times New Roman" w:hAnsi="Times New Roman"/>
                <w:b/>
                <w:bCs/>
                <w:sz w:val="26"/>
                <w:szCs w:val="28"/>
                <w:lang w:val="nl-NL"/>
              </w:rPr>
              <w:t>TRƯỞNG PHÒNG</w:t>
            </w:r>
          </w:p>
          <w:p w:rsidR="00212CC7" w:rsidRPr="00D57810" w:rsidRDefault="00212CC7" w:rsidP="001922A6">
            <w:pPr>
              <w:spacing w:line="288" w:lineRule="auto"/>
              <w:jc w:val="center"/>
              <w:rPr>
                <w:rFonts w:ascii="Times New Roman" w:hAnsi="Times New Roman"/>
                <w:b/>
                <w:bCs/>
                <w:sz w:val="26"/>
                <w:szCs w:val="28"/>
                <w:lang w:val="nl-NL"/>
              </w:rPr>
            </w:pPr>
            <w:r w:rsidRPr="00D57810">
              <w:rPr>
                <w:rFonts w:ascii="Times New Roman" w:hAnsi="Times New Roman"/>
                <w:i/>
                <w:sz w:val="24"/>
                <w:lang w:val="nl-NL"/>
              </w:rPr>
              <w:t>(Ký, ghi rõ họ tên)</w:t>
            </w:r>
          </w:p>
          <w:p w:rsidR="00212CC7" w:rsidRDefault="00212CC7" w:rsidP="001922A6">
            <w:pPr>
              <w:spacing w:line="288" w:lineRule="auto"/>
              <w:jc w:val="center"/>
              <w:rPr>
                <w:rFonts w:ascii="Times New Roman" w:hAnsi="Times New Roman"/>
                <w:bCs/>
                <w:sz w:val="26"/>
                <w:szCs w:val="28"/>
                <w:lang w:val="nl-NL"/>
              </w:rPr>
            </w:pPr>
          </w:p>
          <w:p w:rsidR="00212CC7" w:rsidRPr="00D57810" w:rsidRDefault="00212CC7" w:rsidP="001922A6">
            <w:pPr>
              <w:spacing w:line="288" w:lineRule="auto"/>
              <w:jc w:val="center"/>
              <w:rPr>
                <w:rFonts w:ascii="Times New Roman" w:hAnsi="Times New Roman"/>
                <w:bCs/>
                <w:sz w:val="26"/>
                <w:szCs w:val="28"/>
                <w:lang w:val="nl-NL"/>
              </w:rPr>
            </w:pPr>
          </w:p>
        </w:tc>
      </w:tr>
    </w:tbl>
    <w:p w:rsidR="00212CC7" w:rsidRPr="00584A49" w:rsidRDefault="00212CC7" w:rsidP="00212CC7">
      <w:pPr>
        <w:spacing w:line="288" w:lineRule="auto"/>
        <w:ind w:left="360" w:firstLine="360"/>
        <w:jc w:val="right"/>
        <w:rPr>
          <w:rFonts w:ascii="Times New Roman" w:hAnsi="Times New Roman"/>
          <w:b/>
          <w:bCs/>
          <w:szCs w:val="28"/>
          <w:lang w:val="nl-NL"/>
        </w:rPr>
      </w:pPr>
    </w:p>
    <w:tbl>
      <w:tblPr>
        <w:tblStyle w:val="TableGrid"/>
        <w:tblW w:w="9810" w:type="dxa"/>
        <w:tblInd w:w="108" w:type="dxa"/>
        <w:tblBorders>
          <w:top w:val="none" w:sz="0" w:space="0" w:color="auto"/>
          <w:left w:val="none" w:sz="0" w:space="0" w:color="auto"/>
          <w:bottom w:val="none" w:sz="0" w:space="0" w:color="auto"/>
          <w:right w:val="none" w:sz="0" w:space="0" w:color="auto"/>
          <w:insideV w:val="none" w:sz="0" w:space="0" w:color="auto"/>
        </w:tblBorders>
        <w:tblLook w:val="01E0"/>
      </w:tblPr>
      <w:tblGrid>
        <w:gridCol w:w="5676"/>
        <w:gridCol w:w="4134"/>
      </w:tblGrid>
      <w:tr w:rsidR="00212CC7" w:rsidRPr="00D57810" w:rsidTr="001922A6">
        <w:tc>
          <w:tcPr>
            <w:tcW w:w="5668" w:type="dxa"/>
          </w:tcPr>
          <w:p w:rsidR="00212CC7" w:rsidRPr="00D57810" w:rsidRDefault="00212CC7" w:rsidP="001922A6">
            <w:pPr>
              <w:spacing w:line="288" w:lineRule="auto"/>
              <w:jc w:val="both"/>
              <w:rPr>
                <w:rFonts w:ascii="Times New Roman" w:hAnsi="Times New Roman"/>
                <w:bCs/>
                <w:sz w:val="26"/>
                <w:szCs w:val="28"/>
                <w:lang w:val="nl-NL"/>
              </w:rPr>
            </w:pPr>
            <w:r w:rsidRPr="00D57810">
              <w:rPr>
                <w:rFonts w:ascii="Times New Roman" w:hAnsi="Times New Roman"/>
                <w:b/>
                <w:bCs/>
                <w:sz w:val="26"/>
                <w:szCs w:val="28"/>
                <w:lang w:val="nl-NL"/>
              </w:rPr>
              <w:t>* DUYỆT CỦA HIỆU</w:t>
            </w:r>
            <w:r>
              <w:rPr>
                <w:rFonts w:ascii="Times New Roman" w:hAnsi="Times New Roman"/>
                <w:b/>
                <w:bCs/>
                <w:sz w:val="26"/>
                <w:szCs w:val="28"/>
                <w:lang w:val="nl-NL"/>
              </w:rPr>
              <w:t xml:space="preserve"> TRƯỞNG</w:t>
            </w:r>
            <w:r w:rsidRPr="00D57810">
              <w:rPr>
                <w:rFonts w:ascii="Times New Roman" w:hAnsi="Times New Roman"/>
                <w:b/>
                <w:bCs/>
                <w:sz w:val="26"/>
                <w:szCs w:val="28"/>
                <w:lang w:val="nl-NL"/>
              </w:rPr>
              <w:t>:</w:t>
            </w:r>
          </w:p>
          <w:p w:rsidR="00212CC7" w:rsidRPr="00D57810" w:rsidRDefault="00212CC7" w:rsidP="001922A6">
            <w:pPr>
              <w:spacing w:line="288" w:lineRule="auto"/>
              <w:jc w:val="center"/>
              <w:rPr>
                <w:bCs/>
                <w:sz w:val="26"/>
                <w:szCs w:val="28"/>
                <w:lang w:val="nl-NL"/>
              </w:rPr>
            </w:pPr>
            <w:r w:rsidRPr="00D57810">
              <w:rPr>
                <w:bCs/>
                <w:sz w:val="26"/>
                <w:szCs w:val="28"/>
                <w:lang w:val="nl-NL"/>
              </w:rPr>
              <w:t>....................................................................................</w:t>
            </w:r>
          </w:p>
          <w:p w:rsidR="00212CC7" w:rsidRPr="00D57810" w:rsidRDefault="00212CC7" w:rsidP="001922A6">
            <w:pPr>
              <w:spacing w:line="288" w:lineRule="auto"/>
              <w:jc w:val="center"/>
              <w:rPr>
                <w:bCs/>
                <w:sz w:val="26"/>
                <w:szCs w:val="28"/>
                <w:lang w:val="nl-NL"/>
              </w:rPr>
            </w:pPr>
            <w:r w:rsidRPr="00D57810">
              <w:rPr>
                <w:bCs/>
                <w:sz w:val="26"/>
                <w:szCs w:val="28"/>
                <w:lang w:val="nl-NL"/>
              </w:rPr>
              <w:t>.....................................................</w:t>
            </w:r>
            <w:r>
              <w:rPr>
                <w:bCs/>
                <w:sz w:val="26"/>
                <w:szCs w:val="28"/>
                <w:lang w:val="nl-NL"/>
              </w:rPr>
              <w:t>...............................</w:t>
            </w:r>
          </w:p>
        </w:tc>
        <w:tc>
          <w:tcPr>
            <w:tcW w:w="4142" w:type="dxa"/>
          </w:tcPr>
          <w:p w:rsidR="00212CC7" w:rsidRPr="00D57810" w:rsidRDefault="00212CC7" w:rsidP="001922A6">
            <w:pPr>
              <w:spacing w:line="288" w:lineRule="auto"/>
              <w:jc w:val="center"/>
              <w:rPr>
                <w:rFonts w:ascii="Times New Roman" w:hAnsi="Times New Roman"/>
                <w:bCs/>
                <w:i/>
                <w:sz w:val="26"/>
                <w:szCs w:val="28"/>
                <w:lang w:val="nl-NL"/>
              </w:rPr>
            </w:pPr>
            <w:r w:rsidRPr="00D57810">
              <w:rPr>
                <w:rFonts w:ascii="Times New Roman" w:hAnsi="Times New Roman"/>
                <w:bCs/>
                <w:i/>
                <w:sz w:val="26"/>
                <w:szCs w:val="28"/>
                <w:lang w:val="nl-NL"/>
              </w:rPr>
              <w:t>Ngày....... tháng........năm 20...</w:t>
            </w:r>
          </w:p>
          <w:p w:rsidR="00212CC7" w:rsidRPr="00D57810" w:rsidRDefault="00212CC7" w:rsidP="001922A6">
            <w:pPr>
              <w:spacing w:line="288" w:lineRule="auto"/>
              <w:jc w:val="center"/>
              <w:rPr>
                <w:rFonts w:ascii="Times New Roman" w:hAnsi="Times New Roman"/>
                <w:b/>
                <w:bCs/>
                <w:sz w:val="26"/>
                <w:szCs w:val="28"/>
                <w:lang w:val="nl-NL"/>
              </w:rPr>
            </w:pPr>
            <w:r w:rsidRPr="00D57810">
              <w:rPr>
                <w:rFonts w:ascii="Times New Roman" w:hAnsi="Times New Roman"/>
                <w:b/>
                <w:bCs/>
                <w:sz w:val="26"/>
                <w:szCs w:val="28"/>
                <w:lang w:val="nl-NL"/>
              </w:rPr>
              <w:t>HIỆU TRƯỞNG</w:t>
            </w:r>
          </w:p>
          <w:p w:rsidR="00212CC7" w:rsidRPr="001133F9" w:rsidRDefault="00212CC7" w:rsidP="001922A6">
            <w:pPr>
              <w:spacing w:line="288" w:lineRule="auto"/>
              <w:jc w:val="center"/>
              <w:rPr>
                <w:rFonts w:ascii="Times New Roman" w:hAnsi="Times New Roman"/>
                <w:i/>
                <w:sz w:val="24"/>
                <w:lang w:val="nl-NL"/>
              </w:rPr>
            </w:pPr>
            <w:r w:rsidRPr="00D57810">
              <w:rPr>
                <w:rFonts w:ascii="Times New Roman" w:hAnsi="Times New Roman"/>
                <w:i/>
                <w:sz w:val="24"/>
                <w:lang w:val="nl-NL"/>
              </w:rPr>
              <w:t>(Ký, ghi rõ họ tê</w:t>
            </w:r>
            <w:r>
              <w:rPr>
                <w:rFonts w:ascii="Times New Roman" w:hAnsi="Times New Roman"/>
                <w:i/>
                <w:sz w:val="24"/>
                <w:lang w:val="nl-NL"/>
              </w:rPr>
              <w:t>n)</w:t>
            </w:r>
          </w:p>
        </w:tc>
      </w:tr>
    </w:tbl>
    <w:p w:rsidR="00212CC7" w:rsidRDefault="00212CC7" w:rsidP="00212CC7">
      <w:pPr>
        <w:spacing w:line="336" w:lineRule="auto"/>
        <w:ind w:left="2880" w:firstLine="720"/>
        <w:jc w:val="right"/>
        <w:rPr>
          <w:rFonts w:ascii="Times New Roman" w:hAnsi="Times New Roman"/>
          <w:i/>
          <w:sz w:val="26"/>
          <w:szCs w:val="28"/>
          <w:lang w:val="nl-NL"/>
        </w:rPr>
      </w:pPr>
      <w:r w:rsidRPr="00D57810">
        <w:rPr>
          <w:rFonts w:ascii="Times New Roman" w:hAnsi="Times New Roman"/>
          <w:i/>
          <w:sz w:val="26"/>
          <w:szCs w:val="28"/>
          <w:lang w:val="nl-NL"/>
        </w:rPr>
        <w:t xml:space="preserve">                 </w:t>
      </w:r>
    </w:p>
    <w:p w:rsidR="00212CC7" w:rsidRPr="00D57810" w:rsidRDefault="00212CC7" w:rsidP="00212CC7">
      <w:pPr>
        <w:spacing w:line="264" w:lineRule="auto"/>
        <w:jc w:val="center"/>
        <w:rPr>
          <w:rFonts w:ascii="Times New Roman" w:hAnsi="Times New Roman"/>
          <w:sz w:val="26"/>
          <w:lang w:val="nl-NL"/>
        </w:rPr>
      </w:pPr>
      <w:r w:rsidRPr="00D57810">
        <w:rPr>
          <w:rFonts w:ascii="Times New Roman" w:hAnsi="Times New Roman"/>
          <w:b/>
          <w:bCs/>
          <w:sz w:val="26"/>
          <w:lang w:val="nl-NL"/>
        </w:rPr>
        <w:lastRenderedPageBreak/>
        <w:t>CỘNG  HÒA XÃ HỘI CHỦ NGHĨA VIỆT NAM</w:t>
      </w:r>
    </w:p>
    <w:p w:rsidR="00212CC7" w:rsidRPr="00D57810" w:rsidRDefault="00212CC7" w:rsidP="00212CC7">
      <w:pPr>
        <w:spacing w:line="264" w:lineRule="auto"/>
        <w:jc w:val="center"/>
        <w:rPr>
          <w:rFonts w:ascii="Times New Roman" w:hAnsi="Times New Roman"/>
          <w:b/>
          <w:bCs/>
          <w:lang w:val="nl-NL"/>
        </w:rPr>
      </w:pPr>
      <w:r w:rsidRPr="00D57810">
        <w:rPr>
          <w:rFonts w:ascii="Times New Roman" w:hAnsi="Times New Roman"/>
          <w:b/>
          <w:bCs/>
          <w:lang w:val="nl-NL"/>
        </w:rPr>
        <w:t>Độc lập - Tự do - Hạnh phúc</w:t>
      </w:r>
    </w:p>
    <w:p w:rsidR="00212CC7" w:rsidRPr="00584A49" w:rsidRDefault="00212CC7" w:rsidP="00212CC7">
      <w:pPr>
        <w:spacing w:line="264" w:lineRule="auto"/>
        <w:jc w:val="both"/>
        <w:rPr>
          <w:rFonts w:ascii="Times New Roman" w:hAnsi="Times New Roman"/>
          <w:b/>
          <w:bCs/>
          <w:szCs w:val="28"/>
          <w:u w:val="single"/>
          <w:lang w:val="nl-NL"/>
        </w:rPr>
      </w:pPr>
      <w:r w:rsidRPr="00584A49">
        <w:rPr>
          <w:rFonts w:ascii="Times New Roman" w:hAnsi="Times New Roman"/>
          <w:szCs w:val="28"/>
          <w:lang w:val="nl-NL"/>
        </w:rPr>
        <w:pict>
          <v:line id="_x0000_s1969" style="position:absolute;left:0;text-align:left;z-index:251659264" from="158.05pt,2.35pt" to="327pt,2.35pt"/>
        </w:pict>
      </w:r>
    </w:p>
    <w:p w:rsidR="00212CC7" w:rsidRPr="00D57810" w:rsidRDefault="00212CC7" w:rsidP="00212CC7">
      <w:pPr>
        <w:spacing w:line="264" w:lineRule="auto"/>
        <w:jc w:val="center"/>
        <w:rPr>
          <w:rFonts w:ascii="Times New Roman" w:hAnsi="Times New Roman"/>
          <w:b/>
          <w:bCs/>
          <w:szCs w:val="28"/>
          <w:lang w:val="nl-NL"/>
        </w:rPr>
      </w:pPr>
      <w:r w:rsidRPr="00D57810">
        <w:rPr>
          <w:rFonts w:ascii="Times New Roman" w:hAnsi="Times New Roman"/>
          <w:b/>
          <w:bCs/>
          <w:szCs w:val="28"/>
          <w:lang w:val="nl-NL"/>
        </w:rPr>
        <w:t>ĐƠN XIN NGHỈ HỌC CÓ THỜI HẠN</w:t>
      </w:r>
    </w:p>
    <w:p w:rsidR="00212CC7" w:rsidRPr="00D57810" w:rsidRDefault="00212CC7" w:rsidP="00212CC7">
      <w:pPr>
        <w:spacing w:line="264" w:lineRule="auto"/>
        <w:rPr>
          <w:rFonts w:ascii="Times New Roman" w:hAnsi="Times New Roman"/>
          <w:b/>
          <w:bCs/>
          <w:sz w:val="20"/>
          <w:szCs w:val="20"/>
          <w:lang w:val="nl-NL"/>
        </w:rPr>
      </w:pPr>
      <w:r w:rsidRPr="00D57810">
        <w:rPr>
          <w:rFonts w:ascii="Times New Roman" w:hAnsi="Times New Roman"/>
          <w:b/>
          <w:bCs/>
          <w:sz w:val="20"/>
          <w:szCs w:val="20"/>
          <w:lang w:val="nl-NL"/>
        </w:rPr>
        <w:tab/>
      </w:r>
    </w:p>
    <w:p w:rsidR="00212CC7" w:rsidRPr="00D57810" w:rsidRDefault="00212CC7" w:rsidP="00212CC7">
      <w:pPr>
        <w:spacing w:line="288" w:lineRule="auto"/>
        <w:ind w:firstLine="720"/>
        <w:rPr>
          <w:rFonts w:ascii="Times New Roman" w:hAnsi="Times New Roman"/>
          <w:sz w:val="26"/>
          <w:szCs w:val="28"/>
          <w:lang w:val="nl-NL"/>
        </w:rPr>
      </w:pPr>
      <w:r w:rsidRPr="00D57810">
        <w:rPr>
          <w:rFonts w:ascii="Times New Roman" w:hAnsi="Times New Roman"/>
          <w:sz w:val="26"/>
          <w:szCs w:val="28"/>
          <w:lang w:val="nl-NL"/>
        </w:rPr>
        <w:t xml:space="preserve">Kính gửi: </w:t>
      </w:r>
      <w:r w:rsidRPr="00D57810">
        <w:rPr>
          <w:rFonts w:ascii="Times New Roman" w:hAnsi="Times New Roman"/>
          <w:sz w:val="26"/>
          <w:szCs w:val="28"/>
          <w:lang w:val="nl-NL"/>
        </w:rPr>
        <w:tab/>
        <w:t xml:space="preserve">- </w:t>
      </w:r>
      <w:r>
        <w:rPr>
          <w:rFonts w:ascii="Times New Roman" w:hAnsi="Times New Roman"/>
          <w:sz w:val="26"/>
          <w:szCs w:val="28"/>
          <w:lang w:val="nl-NL"/>
        </w:rPr>
        <w:t>H</w:t>
      </w:r>
      <w:r w:rsidRPr="00D57810">
        <w:rPr>
          <w:rFonts w:ascii="Times New Roman" w:hAnsi="Times New Roman"/>
          <w:sz w:val="26"/>
          <w:szCs w:val="28"/>
          <w:lang w:val="nl-NL"/>
        </w:rPr>
        <w:t xml:space="preserve">iệu </w:t>
      </w:r>
      <w:r>
        <w:rPr>
          <w:rFonts w:ascii="Times New Roman" w:hAnsi="Times New Roman"/>
          <w:sz w:val="26"/>
          <w:szCs w:val="28"/>
          <w:lang w:val="nl-NL"/>
        </w:rPr>
        <w:t xml:space="preserve">trưởng </w:t>
      </w:r>
      <w:r w:rsidRPr="00D57810">
        <w:rPr>
          <w:rFonts w:ascii="Times New Roman" w:hAnsi="Times New Roman"/>
          <w:sz w:val="26"/>
          <w:szCs w:val="28"/>
          <w:lang w:val="nl-NL"/>
        </w:rPr>
        <w:t>Trư</w:t>
      </w:r>
      <w:r w:rsidRPr="00D57810">
        <w:rPr>
          <w:rFonts w:ascii="Times New Roman" w:hAnsi="Times New Roman"/>
          <w:sz w:val="26"/>
          <w:szCs w:val="28"/>
          <w:lang w:val="nl-NL"/>
        </w:rPr>
        <w:softHyphen/>
        <w:t>ờng Đại học Hồng Đức;</w:t>
      </w:r>
    </w:p>
    <w:p w:rsidR="00212CC7" w:rsidRPr="00D57810" w:rsidRDefault="00212CC7" w:rsidP="00212CC7">
      <w:pPr>
        <w:spacing w:line="264" w:lineRule="auto"/>
        <w:ind w:left="1440" w:firstLine="720"/>
        <w:rPr>
          <w:rFonts w:ascii="Times New Roman" w:hAnsi="Times New Roman"/>
          <w:sz w:val="26"/>
          <w:szCs w:val="28"/>
          <w:lang w:val="nl-NL"/>
        </w:rPr>
      </w:pPr>
      <w:r w:rsidRPr="00D57810">
        <w:rPr>
          <w:rFonts w:ascii="Times New Roman" w:hAnsi="Times New Roman"/>
          <w:sz w:val="26"/>
          <w:szCs w:val="28"/>
          <w:lang w:val="nl-NL"/>
        </w:rPr>
        <w:t>- Phòng Công tác học sinh, sinh viên;</w:t>
      </w:r>
    </w:p>
    <w:p w:rsidR="00212CC7" w:rsidRPr="00D57810" w:rsidRDefault="00212CC7" w:rsidP="00212CC7">
      <w:pPr>
        <w:spacing w:line="264" w:lineRule="auto"/>
        <w:ind w:left="1440" w:firstLine="720"/>
        <w:rPr>
          <w:rFonts w:ascii="Times New Roman" w:hAnsi="Times New Roman"/>
          <w:sz w:val="26"/>
          <w:szCs w:val="28"/>
          <w:lang w:val="nl-NL"/>
        </w:rPr>
      </w:pPr>
      <w:r w:rsidRPr="00D57810">
        <w:rPr>
          <w:rFonts w:ascii="Times New Roman" w:hAnsi="Times New Roman"/>
          <w:sz w:val="26"/>
          <w:szCs w:val="28"/>
          <w:lang w:val="nl-NL"/>
        </w:rPr>
        <w:t>- Khoa</w:t>
      </w:r>
      <w:r>
        <w:rPr>
          <w:rFonts w:ascii="Times New Roman" w:hAnsi="Times New Roman"/>
          <w:sz w:val="26"/>
          <w:szCs w:val="28"/>
          <w:lang w:val="nl-NL"/>
        </w:rPr>
        <w:t>: ...............</w:t>
      </w:r>
      <w:r w:rsidRPr="00D57810">
        <w:rPr>
          <w:rFonts w:ascii="Times New Roman" w:hAnsi="Times New Roman"/>
          <w:sz w:val="26"/>
          <w:szCs w:val="28"/>
          <w:lang w:val="nl-NL"/>
        </w:rPr>
        <w:t>...............................,</w:t>
      </w:r>
    </w:p>
    <w:p w:rsidR="00212CC7" w:rsidRPr="00D57810" w:rsidRDefault="00212CC7" w:rsidP="00212CC7">
      <w:pPr>
        <w:spacing w:line="264" w:lineRule="auto"/>
        <w:jc w:val="both"/>
        <w:rPr>
          <w:rFonts w:ascii="Times New Roman" w:hAnsi="Times New Roman"/>
          <w:b/>
          <w:bCs/>
          <w:sz w:val="20"/>
          <w:szCs w:val="20"/>
          <w:lang w:val="nl-NL"/>
        </w:rPr>
      </w:pPr>
    </w:p>
    <w:p w:rsidR="00212CC7" w:rsidRPr="00D57810" w:rsidRDefault="00212CC7" w:rsidP="00212CC7">
      <w:pPr>
        <w:pStyle w:val="Heading2"/>
        <w:spacing w:line="264" w:lineRule="auto"/>
        <w:ind w:left="0"/>
        <w:jc w:val="left"/>
        <w:rPr>
          <w:rFonts w:ascii="Times New Roman" w:hAnsi="Times New Roman"/>
          <w:b w:val="0"/>
          <w:szCs w:val="28"/>
          <w:lang w:val="nl-NL"/>
        </w:rPr>
      </w:pPr>
      <w:r w:rsidRPr="00D57810">
        <w:rPr>
          <w:rFonts w:ascii="Times New Roman" w:hAnsi="Times New Roman"/>
          <w:b w:val="0"/>
          <w:szCs w:val="28"/>
          <w:lang w:val="nl-NL"/>
        </w:rPr>
        <w:t xml:space="preserve">Em tên là: ...........................................................; Mã số </w:t>
      </w:r>
      <w:r>
        <w:rPr>
          <w:rFonts w:ascii="Times New Roman" w:hAnsi="Times New Roman"/>
          <w:b w:val="0"/>
          <w:szCs w:val="28"/>
          <w:lang w:val="nl-NL"/>
        </w:rPr>
        <w:t>HS</w:t>
      </w:r>
      <w:r w:rsidRPr="00D57810">
        <w:rPr>
          <w:rFonts w:ascii="Times New Roman" w:hAnsi="Times New Roman"/>
          <w:b w:val="0"/>
          <w:szCs w:val="28"/>
          <w:lang w:val="nl-NL"/>
        </w:rPr>
        <w:t>SV: ..........</w:t>
      </w:r>
      <w:r>
        <w:rPr>
          <w:rFonts w:ascii="Times New Roman" w:hAnsi="Times New Roman"/>
          <w:b w:val="0"/>
          <w:szCs w:val="28"/>
          <w:lang w:val="nl-NL"/>
        </w:rPr>
        <w:t>...........................</w:t>
      </w:r>
    </w:p>
    <w:p w:rsidR="00212CC7" w:rsidRPr="00D57810" w:rsidRDefault="00212CC7" w:rsidP="00212CC7">
      <w:pPr>
        <w:pStyle w:val="Heading2"/>
        <w:spacing w:line="264" w:lineRule="auto"/>
        <w:ind w:left="0"/>
        <w:jc w:val="left"/>
        <w:rPr>
          <w:rFonts w:ascii="Times New Roman" w:hAnsi="Times New Roman"/>
          <w:b w:val="0"/>
          <w:bCs w:val="0"/>
          <w:szCs w:val="28"/>
          <w:lang w:val="nl-NL"/>
        </w:rPr>
      </w:pPr>
      <w:r w:rsidRPr="00D57810">
        <w:rPr>
          <w:rFonts w:ascii="Times New Roman" w:hAnsi="Times New Roman"/>
          <w:b w:val="0"/>
          <w:szCs w:val="28"/>
          <w:lang w:val="nl-NL"/>
        </w:rPr>
        <w:t>Ngày, tháng, năm sinh: ....................................................................................................</w:t>
      </w:r>
    </w:p>
    <w:p w:rsidR="00212CC7" w:rsidRPr="00D57810" w:rsidRDefault="00212CC7" w:rsidP="00212CC7">
      <w:pPr>
        <w:pStyle w:val="Heading2"/>
        <w:spacing w:line="264" w:lineRule="auto"/>
        <w:ind w:left="0"/>
        <w:jc w:val="left"/>
        <w:rPr>
          <w:rFonts w:ascii="Times New Roman" w:hAnsi="Times New Roman"/>
          <w:b w:val="0"/>
          <w:bCs w:val="0"/>
          <w:szCs w:val="28"/>
          <w:lang w:val="nl-NL"/>
        </w:rPr>
      </w:pPr>
      <w:r>
        <w:rPr>
          <w:rFonts w:ascii="Times New Roman" w:hAnsi="Times New Roman"/>
          <w:b w:val="0"/>
          <w:bCs w:val="0"/>
          <w:szCs w:val="28"/>
          <w:lang w:val="nl-NL"/>
        </w:rPr>
        <w:t>Hộ khẩu thường trú</w:t>
      </w:r>
      <w:r w:rsidRPr="00D57810">
        <w:rPr>
          <w:rFonts w:ascii="Times New Roman" w:hAnsi="Times New Roman"/>
          <w:b w:val="0"/>
          <w:bCs w:val="0"/>
          <w:szCs w:val="28"/>
          <w:lang w:val="nl-NL"/>
        </w:rPr>
        <w:t>: .........................................................................................................</w:t>
      </w:r>
    </w:p>
    <w:p w:rsidR="00212CC7" w:rsidRPr="00D57810" w:rsidRDefault="00212CC7" w:rsidP="00212CC7">
      <w:pPr>
        <w:pStyle w:val="Heading2"/>
        <w:spacing w:line="264" w:lineRule="auto"/>
        <w:ind w:left="0"/>
        <w:jc w:val="left"/>
        <w:rPr>
          <w:rFonts w:ascii="Times New Roman" w:hAnsi="Times New Roman"/>
          <w:b w:val="0"/>
          <w:bCs w:val="0"/>
          <w:szCs w:val="28"/>
          <w:lang w:val="nl-NL"/>
        </w:rPr>
      </w:pPr>
      <w:r w:rsidRPr="00D57810">
        <w:rPr>
          <w:rFonts w:ascii="Times New Roman" w:hAnsi="Times New Roman"/>
          <w:b w:val="0"/>
          <w:bCs w:val="0"/>
          <w:szCs w:val="28"/>
          <w:lang w:val="nl-NL"/>
        </w:rPr>
        <w:t xml:space="preserve">Số điện thoại: </w:t>
      </w:r>
      <w:r>
        <w:rPr>
          <w:rFonts w:ascii="Times New Roman" w:hAnsi="Times New Roman"/>
          <w:b w:val="0"/>
          <w:bCs w:val="0"/>
          <w:szCs w:val="28"/>
          <w:lang w:val="nl-NL"/>
        </w:rPr>
        <w:t>............................................................................</w:t>
      </w:r>
      <w:r w:rsidRPr="00D57810">
        <w:rPr>
          <w:rFonts w:ascii="Times New Roman" w:hAnsi="Times New Roman"/>
          <w:b w:val="0"/>
          <w:bCs w:val="0"/>
          <w:szCs w:val="28"/>
          <w:lang w:val="nl-NL"/>
        </w:rPr>
        <w:t>: .....................................</w:t>
      </w:r>
    </w:p>
    <w:p w:rsidR="00212CC7" w:rsidRPr="00D57810" w:rsidRDefault="00212CC7" w:rsidP="00212CC7">
      <w:pPr>
        <w:pStyle w:val="Heading2"/>
        <w:spacing w:line="264" w:lineRule="auto"/>
        <w:ind w:left="0"/>
        <w:jc w:val="left"/>
        <w:rPr>
          <w:rFonts w:ascii="Times New Roman" w:hAnsi="Times New Roman"/>
          <w:b w:val="0"/>
          <w:bCs w:val="0"/>
          <w:szCs w:val="28"/>
          <w:lang w:val="nl-NL"/>
        </w:rPr>
      </w:pPr>
      <w:r>
        <w:rPr>
          <w:rFonts w:ascii="Times New Roman" w:hAnsi="Times New Roman"/>
          <w:b w:val="0"/>
          <w:bCs w:val="0"/>
          <w:szCs w:val="28"/>
          <w:lang w:val="nl-NL"/>
        </w:rPr>
        <w:t>L</w:t>
      </w:r>
      <w:r w:rsidRPr="00D57810">
        <w:rPr>
          <w:rFonts w:ascii="Times New Roman" w:hAnsi="Times New Roman"/>
          <w:b w:val="0"/>
          <w:bCs w:val="0"/>
          <w:szCs w:val="28"/>
          <w:lang w:val="nl-NL"/>
        </w:rPr>
        <w:t>à HSSV lớp:........................................</w:t>
      </w:r>
      <w:r>
        <w:rPr>
          <w:rFonts w:ascii="Times New Roman" w:hAnsi="Times New Roman"/>
          <w:b w:val="0"/>
          <w:bCs w:val="0"/>
          <w:szCs w:val="28"/>
          <w:lang w:val="nl-NL"/>
        </w:rPr>
        <w:t>...</w:t>
      </w:r>
      <w:r w:rsidRPr="00D57810">
        <w:rPr>
          <w:rFonts w:ascii="Times New Roman" w:hAnsi="Times New Roman"/>
          <w:b w:val="0"/>
          <w:bCs w:val="0"/>
          <w:szCs w:val="28"/>
          <w:lang w:val="nl-NL"/>
        </w:rPr>
        <w:t>................; Khoa: ...........................................</w:t>
      </w:r>
    </w:p>
    <w:p w:rsidR="00212CC7" w:rsidRPr="00D57810" w:rsidRDefault="00212CC7" w:rsidP="00212CC7">
      <w:pPr>
        <w:pStyle w:val="Heading2"/>
        <w:spacing w:line="264" w:lineRule="auto"/>
        <w:ind w:left="0" w:firstLine="0"/>
        <w:jc w:val="left"/>
        <w:rPr>
          <w:rFonts w:ascii="Times New Roman" w:hAnsi="Times New Roman"/>
          <w:b w:val="0"/>
          <w:bCs w:val="0"/>
          <w:szCs w:val="28"/>
          <w:lang w:val="nl-NL"/>
        </w:rPr>
      </w:pPr>
      <w:r w:rsidRPr="00D57810">
        <w:rPr>
          <w:rFonts w:ascii="Times New Roman" w:hAnsi="Times New Roman"/>
          <w:b w:val="0"/>
          <w:bCs w:val="0"/>
          <w:szCs w:val="28"/>
          <w:lang w:val="nl-NL"/>
        </w:rPr>
        <w:t>Em xin đ</w:t>
      </w:r>
      <w:r w:rsidRPr="00D57810">
        <w:rPr>
          <w:rFonts w:ascii="Times New Roman" w:hAnsi="Times New Roman"/>
          <w:b w:val="0"/>
          <w:bCs w:val="0"/>
          <w:szCs w:val="28"/>
          <w:lang w:val="nl-NL"/>
        </w:rPr>
        <w:softHyphen/>
        <w:t xml:space="preserve">ược nghỉ học có thời hạn: </w:t>
      </w:r>
      <w:r>
        <w:rPr>
          <w:rFonts w:ascii="Times New Roman" w:hAnsi="Times New Roman"/>
          <w:b w:val="0"/>
          <w:bCs w:val="0"/>
          <w:szCs w:val="28"/>
          <w:lang w:val="nl-NL"/>
        </w:rPr>
        <w:t>...</w:t>
      </w:r>
      <w:r w:rsidRPr="00D57810">
        <w:rPr>
          <w:rFonts w:ascii="Arial" w:hAnsi="Arial" w:cs="Arial"/>
          <w:b w:val="0"/>
          <w:bCs w:val="0"/>
          <w:szCs w:val="28"/>
          <w:lang w:val="nl-NL"/>
        </w:rPr>
        <w:t>…</w:t>
      </w:r>
      <w:r w:rsidRPr="00D57810">
        <w:rPr>
          <w:rFonts w:ascii="Times New Roman" w:hAnsi="Times New Roman"/>
          <w:b w:val="0"/>
          <w:bCs w:val="0"/>
          <w:szCs w:val="28"/>
          <w:lang w:val="nl-NL"/>
        </w:rPr>
        <w:t xml:space="preserve"> học kỳ, </w:t>
      </w:r>
      <w:r>
        <w:rPr>
          <w:rFonts w:ascii="Times New Roman" w:hAnsi="Times New Roman"/>
          <w:b w:val="0"/>
          <w:bCs w:val="0"/>
          <w:szCs w:val="28"/>
          <w:lang w:val="nl-NL"/>
        </w:rPr>
        <w:t xml:space="preserve">bắt đầu </w:t>
      </w:r>
      <w:r w:rsidRPr="00D57810">
        <w:rPr>
          <w:rFonts w:ascii="Times New Roman" w:hAnsi="Times New Roman"/>
          <w:b w:val="0"/>
          <w:bCs w:val="0"/>
          <w:szCs w:val="28"/>
          <w:lang w:val="nl-NL"/>
        </w:rPr>
        <w:t xml:space="preserve">từ </w:t>
      </w:r>
      <w:r>
        <w:rPr>
          <w:rFonts w:ascii="Times New Roman" w:hAnsi="Times New Roman"/>
          <w:b w:val="0"/>
          <w:bCs w:val="0"/>
          <w:szCs w:val="28"/>
          <w:lang w:val="nl-NL"/>
        </w:rPr>
        <w:t>học kỳ ......... năm học 20....- 20....</w:t>
      </w:r>
    </w:p>
    <w:p w:rsidR="00212CC7" w:rsidRPr="00D57810" w:rsidRDefault="00212CC7" w:rsidP="00212CC7">
      <w:pPr>
        <w:pStyle w:val="Heading2"/>
        <w:spacing w:line="264" w:lineRule="auto"/>
        <w:ind w:left="0" w:firstLine="0"/>
        <w:jc w:val="left"/>
        <w:rPr>
          <w:rFonts w:ascii="Times New Roman" w:hAnsi="Times New Roman"/>
          <w:b w:val="0"/>
          <w:bCs w:val="0"/>
          <w:szCs w:val="28"/>
          <w:lang w:val="nl-NL"/>
        </w:rPr>
      </w:pPr>
      <w:r w:rsidRPr="00D57810">
        <w:rPr>
          <w:rFonts w:ascii="Times New Roman" w:hAnsi="Times New Roman"/>
          <w:b w:val="0"/>
          <w:bCs w:val="0"/>
          <w:szCs w:val="28"/>
          <w:lang w:val="nl-NL"/>
        </w:rPr>
        <w:t>Lý do:</w:t>
      </w:r>
      <w:r>
        <w:rPr>
          <w:rFonts w:ascii="Times New Roman" w:hAnsi="Times New Roman"/>
          <w:b w:val="0"/>
          <w:bCs w:val="0"/>
          <w:szCs w:val="28"/>
          <w:lang w:val="nl-NL"/>
        </w:rPr>
        <w:t xml:space="preserve"> </w:t>
      </w:r>
      <w:r w:rsidRPr="00D57810">
        <w:rPr>
          <w:rFonts w:ascii="Times New Roman" w:hAnsi="Times New Roman"/>
          <w:b w:val="0"/>
          <w:bCs w:val="0"/>
          <w:szCs w:val="28"/>
          <w:lang w:val="nl-NL"/>
        </w:rPr>
        <w:t>..........................................................................................................................................</w:t>
      </w:r>
    </w:p>
    <w:p w:rsidR="00212CC7" w:rsidRDefault="00212CC7" w:rsidP="00212CC7">
      <w:pPr>
        <w:pStyle w:val="Heading2"/>
        <w:spacing w:line="264" w:lineRule="auto"/>
        <w:ind w:left="0" w:firstLine="0"/>
        <w:jc w:val="left"/>
        <w:rPr>
          <w:rFonts w:ascii="Times New Roman" w:hAnsi="Times New Roman"/>
          <w:b w:val="0"/>
          <w:bCs w:val="0"/>
          <w:szCs w:val="28"/>
          <w:lang w:val="nl-NL"/>
        </w:rPr>
      </w:pPr>
      <w:r w:rsidRPr="00D57810">
        <w:rPr>
          <w:rFonts w:ascii="Times New Roman" w:hAnsi="Times New Roman"/>
          <w:b w:val="0"/>
          <w:bCs w:val="0"/>
          <w:szCs w:val="28"/>
          <w:lang w:val="nl-NL"/>
        </w:rPr>
        <w:t>.....................................................................................................................................................</w:t>
      </w:r>
    </w:p>
    <w:p w:rsidR="00212CC7" w:rsidRDefault="00212CC7" w:rsidP="00212CC7">
      <w:pPr>
        <w:spacing w:line="264" w:lineRule="auto"/>
        <w:ind w:firstLine="720"/>
        <w:jc w:val="both"/>
        <w:rPr>
          <w:rFonts w:ascii="Times New Roman" w:hAnsi="Times New Roman"/>
          <w:sz w:val="26"/>
        </w:rPr>
      </w:pPr>
      <w:r>
        <w:rPr>
          <w:rFonts w:ascii="Times New Roman" w:hAnsi="Times New Roman"/>
          <w:sz w:val="26"/>
        </w:rPr>
        <w:t>Em cam đoan những lời khai trên là đúng sự thật, nếu sai em xin chịu trách nhiệm trước pháp luật.</w:t>
      </w:r>
    </w:p>
    <w:p w:rsidR="00212CC7" w:rsidRPr="00D57810" w:rsidRDefault="00212CC7" w:rsidP="00212CC7">
      <w:pPr>
        <w:spacing w:line="264" w:lineRule="auto"/>
        <w:ind w:firstLine="720"/>
        <w:rPr>
          <w:rFonts w:ascii="Times New Roman" w:hAnsi="Times New Roman"/>
          <w:sz w:val="26"/>
          <w:szCs w:val="28"/>
          <w:lang w:val="nl-NL"/>
        </w:rPr>
      </w:pPr>
      <w:r w:rsidRPr="00D57810">
        <w:rPr>
          <w:rFonts w:ascii="Times New Roman" w:hAnsi="Times New Roman"/>
          <w:sz w:val="26"/>
          <w:szCs w:val="28"/>
          <w:lang w:val="nl-NL"/>
        </w:rPr>
        <w:t>Em xin trân trọng cảm ơn!</w:t>
      </w:r>
    </w:p>
    <w:p w:rsidR="00212CC7" w:rsidRDefault="00212CC7" w:rsidP="00212CC7">
      <w:pPr>
        <w:spacing w:line="264" w:lineRule="auto"/>
        <w:ind w:left="2160" w:firstLine="720"/>
        <w:jc w:val="right"/>
        <w:rPr>
          <w:rFonts w:ascii="Arial" w:hAnsi="Arial" w:cs="Arial"/>
          <w:i/>
          <w:sz w:val="26"/>
          <w:lang w:val="nl-NL"/>
        </w:rPr>
      </w:pPr>
      <w:r w:rsidRPr="00792158">
        <w:rPr>
          <w:rFonts w:ascii="Times New Roman" w:hAnsi="Times New Roman"/>
          <w:i/>
          <w:sz w:val="26"/>
          <w:lang w:val="nl-NL"/>
        </w:rPr>
        <w:t>..................., ngày..........tháng..........năm 20.</w:t>
      </w:r>
      <w:r w:rsidRPr="00792158">
        <w:rPr>
          <w:rFonts w:ascii="Arial" w:hAnsi="Arial" w:cs="Arial"/>
          <w:i/>
          <w:sz w:val="26"/>
          <w:lang w:val="nl-NL"/>
        </w:rPr>
        <w:t>…</w:t>
      </w:r>
    </w:p>
    <w:p w:rsidR="00212CC7" w:rsidRDefault="00212CC7" w:rsidP="00212CC7">
      <w:pPr>
        <w:spacing w:line="288" w:lineRule="auto"/>
        <w:jc w:val="center"/>
        <w:rPr>
          <w:rFonts w:ascii="Times New Roman" w:hAnsi="Times New Roman"/>
          <w:b/>
          <w:sz w:val="24"/>
          <w:lang w:val="nl-NL"/>
        </w:rPr>
      </w:pPr>
      <w:r>
        <w:rPr>
          <w:rFonts w:ascii="Times New Roman" w:hAnsi="Times New Roman"/>
          <w:b/>
          <w:sz w:val="24"/>
          <w:lang w:val="nl-NL"/>
        </w:rPr>
        <w:t xml:space="preserve">                                                                                   CHỮ KÝ CỦA </w:t>
      </w:r>
      <w:r w:rsidRPr="00D57810">
        <w:rPr>
          <w:rFonts w:ascii="Times New Roman" w:hAnsi="Times New Roman"/>
          <w:b/>
          <w:sz w:val="24"/>
          <w:lang w:val="nl-NL"/>
        </w:rPr>
        <w:t xml:space="preserve">NGƯỜI </w:t>
      </w:r>
      <w:r>
        <w:rPr>
          <w:rFonts w:ascii="Times New Roman" w:hAnsi="Times New Roman"/>
          <w:b/>
          <w:sz w:val="24"/>
          <w:lang w:val="nl-NL"/>
        </w:rPr>
        <w:t>HỌC</w:t>
      </w:r>
    </w:p>
    <w:p w:rsidR="00212CC7" w:rsidRPr="00792158" w:rsidRDefault="00212CC7" w:rsidP="00212CC7">
      <w:pPr>
        <w:spacing w:line="264" w:lineRule="auto"/>
        <w:ind w:left="2160" w:firstLine="720"/>
        <w:jc w:val="right"/>
        <w:rPr>
          <w:rFonts w:ascii="Times New Roman" w:hAnsi="Times New Roman"/>
          <w:i/>
          <w:sz w:val="26"/>
          <w:lang w:val="nl-NL"/>
        </w:rPr>
      </w:pPr>
    </w:p>
    <w:p w:rsidR="00212CC7" w:rsidRPr="00D57810" w:rsidRDefault="00212CC7" w:rsidP="00212CC7">
      <w:pPr>
        <w:spacing w:line="264" w:lineRule="auto"/>
        <w:rPr>
          <w:rFonts w:ascii="Times New Roman" w:hAnsi="Times New Roman"/>
          <w:b/>
          <w:bCs/>
          <w:sz w:val="6"/>
          <w:szCs w:val="16"/>
          <w:lang w:val="nl-NL"/>
        </w:rPr>
      </w:pPr>
      <w:r w:rsidRPr="00D57810">
        <w:rPr>
          <w:rFonts w:ascii="Times New Roman" w:hAnsi="Times New Roman"/>
          <w:b/>
          <w:bCs/>
          <w:sz w:val="6"/>
          <w:szCs w:val="16"/>
          <w:lang w:val="nl-NL"/>
        </w:rPr>
        <w:t xml:space="preserve">         </w:t>
      </w:r>
    </w:p>
    <w:p w:rsidR="00212CC7" w:rsidRPr="00D57810" w:rsidRDefault="00212CC7" w:rsidP="00212CC7">
      <w:pPr>
        <w:spacing w:line="264" w:lineRule="auto"/>
        <w:jc w:val="center"/>
        <w:rPr>
          <w:rFonts w:ascii="Times New Roman" w:hAnsi="Times New Roman"/>
          <w:bCs/>
          <w:i/>
          <w:sz w:val="26"/>
          <w:szCs w:val="28"/>
          <w:lang w:val="nl-NL"/>
        </w:rPr>
      </w:pPr>
    </w:p>
    <w:tbl>
      <w:tblPr>
        <w:tblStyle w:val="TableGrid"/>
        <w:tblW w:w="9810" w:type="dxa"/>
        <w:tblInd w:w="108" w:type="dxa"/>
        <w:tblBorders>
          <w:top w:val="none" w:sz="0" w:space="0" w:color="auto"/>
          <w:left w:val="none" w:sz="0" w:space="0" w:color="auto"/>
          <w:bottom w:val="none" w:sz="0" w:space="0" w:color="auto"/>
          <w:right w:val="none" w:sz="0" w:space="0" w:color="auto"/>
          <w:insideV w:val="none" w:sz="0" w:space="0" w:color="auto"/>
        </w:tblBorders>
        <w:tblLook w:val="01E0"/>
      </w:tblPr>
      <w:tblGrid>
        <w:gridCol w:w="5676"/>
        <w:gridCol w:w="4134"/>
      </w:tblGrid>
      <w:tr w:rsidR="00212CC7" w:rsidRPr="00D57810" w:rsidTr="001922A6">
        <w:tc>
          <w:tcPr>
            <w:tcW w:w="5676" w:type="dxa"/>
          </w:tcPr>
          <w:p w:rsidR="00212CC7" w:rsidRDefault="00212CC7" w:rsidP="001922A6">
            <w:pPr>
              <w:spacing w:line="288" w:lineRule="auto"/>
              <w:rPr>
                <w:rFonts w:ascii="Times New Roman" w:hAnsi="Times New Roman"/>
                <w:b/>
                <w:bCs/>
                <w:sz w:val="26"/>
                <w:szCs w:val="28"/>
                <w:lang w:val="nl-NL"/>
              </w:rPr>
            </w:pPr>
            <w:r w:rsidRPr="00D57810">
              <w:rPr>
                <w:rFonts w:ascii="Times New Roman" w:hAnsi="Times New Roman"/>
                <w:b/>
                <w:bCs/>
                <w:sz w:val="26"/>
                <w:szCs w:val="28"/>
                <w:lang w:val="nl-NL"/>
              </w:rPr>
              <w:t>* Ý KIẾN CỦA KHOA</w:t>
            </w:r>
          </w:p>
          <w:p w:rsidR="00212CC7" w:rsidRPr="00822E3B" w:rsidRDefault="00212CC7" w:rsidP="001922A6">
            <w:pPr>
              <w:spacing w:line="288" w:lineRule="auto"/>
              <w:jc w:val="center"/>
              <w:rPr>
                <w:rFonts w:ascii="Times New Roman" w:hAnsi="Times New Roman"/>
                <w:bCs/>
                <w:i/>
                <w:sz w:val="20"/>
                <w:szCs w:val="20"/>
                <w:lang w:val="nl-NL"/>
              </w:rPr>
            </w:pPr>
            <w:r w:rsidRPr="00822E3B">
              <w:rPr>
                <w:rFonts w:ascii="Times New Roman" w:hAnsi="Times New Roman"/>
                <w:bCs/>
                <w:i/>
                <w:sz w:val="20"/>
                <w:szCs w:val="20"/>
                <w:lang w:val="nl-NL"/>
              </w:rPr>
              <w:t xml:space="preserve">(Trợ lý Công tác HSSV phụ trách </w:t>
            </w:r>
            <w:r>
              <w:rPr>
                <w:rFonts w:ascii="Times New Roman" w:hAnsi="Times New Roman"/>
                <w:bCs/>
                <w:i/>
                <w:sz w:val="20"/>
                <w:szCs w:val="20"/>
                <w:lang w:val="nl-NL"/>
              </w:rPr>
              <w:t>kiểm soát</w:t>
            </w:r>
            <w:r w:rsidRPr="00822E3B">
              <w:rPr>
                <w:rFonts w:ascii="Times New Roman" w:hAnsi="Times New Roman"/>
                <w:bCs/>
                <w:i/>
                <w:sz w:val="20"/>
                <w:szCs w:val="20"/>
                <w:lang w:val="nl-NL"/>
              </w:rPr>
              <w:t xml:space="preserve"> </w:t>
            </w:r>
            <w:r>
              <w:rPr>
                <w:rFonts w:ascii="Times New Roman" w:hAnsi="Times New Roman"/>
                <w:bCs/>
                <w:i/>
                <w:sz w:val="20"/>
                <w:szCs w:val="20"/>
                <w:lang w:val="nl-NL"/>
              </w:rPr>
              <w:t>nội dung người học ghi trong đơn và xin ý kiến Trưởng khoa</w:t>
            </w:r>
            <w:r w:rsidRPr="00822E3B">
              <w:rPr>
                <w:rFonts w:ascii="Times New Roman" w:hAnsi="Times New Roman"/>
                <w:bCs/>
                <w:i/>
                <w:sz w:val="20"/>
                <w:szCs w:val="20"/>
                <w:lang w:val="nl-NL"/>
              </w:rPr>
              <w:t>)</w:t>
            </w:r>
          </w:p>
          <w:p w:rsidR="00212CC7" w:rsidRPr="00D57810" w:rsidRDefault="00212CC7" w:rsidP="001922A6">
            <w:pPr>
              <w:spacing w:line="288" w:lineRule="auto"/>
              <w:jc w:val="center"/>
              <w:rPr>
                <w:rFonts w:ascii="Times New Roman" w:hAnsi="Times New Roman"/>
                <w:bCs/>
                <w:sz w:val="26"/>
                <w:szCs w:val="28"/>
                <w:lang w:val="nl-NL"/>
              </w:rPr>
            </w:pPr>
            <w:r w:rsidRPr="00D57810">
              <w:rPr>
                <w:rFonts w:ascii="Times New Roman" w:hAnsi="Times New Roman"/>
                <w:bCs/>
                <w:sz w:val="26"/>
                <w:szCs w:val="28"/>
                <w:lang w:val="nl-NL"/>
              </w:rPr>
              <w:t>....................................................................................</w:t>
            </w:r>
          </w:p>
          <w:p w:rsidR="00212CC7" w:rsidRPr="00D57810" w:rsidRDefault="00212CC7" w:rsidP="001922A6">
            <w:pPr>
              <w:spacing w:line="288" w:lineRule="auto"/>
              <w:jc w:val="center"/>
              <w:rPr>
                <w:rFonts w:ascii="Times New Roman" w:hAnsi="Times New Roman"/>
                <w:bCs/>
                <w:sz w:val="26"/>
                <w:szCs w:val="28"/>
                <w:lang w:val="nl-NL"/>
              </w:rPr>
            </w:pPr>
            <w:r w:rsidRPr="00D57810">
              <w:rPr>
                <w:rFonts w:ascii="Times New Roman" w:hAnsi="Times New Roman"/>
                <w:bCs/>
                <w:sz w:val="26"/>
                <w:szCs w:val="28"/>
                <w:lang w:val="nl-NL"/>
              </w:rPr>
              <w:t>....................................................................................</w:t>
            </w:r>
          </w:p>
          <w:p w:rsidR="00212CC7" w:rsidRPr="00D57810" w:rsidRDefault="00212CC7" w:rsidP="001922A6">
            <w:pPr>
              <w:spacing w:line="288" w:lineRule="auto"/>
              <w:jc w:val="center"/>
              <w:rPr>
                <w:rFonts w:ascii="Times New Roman" w:hAnsi="Times New Roman"/>
                <w:bCs/>
                <w:sz w:val="26"/>
                <w:szCs w:val="28"/>
                <w:lang w:val="nl-NL"/>
              </w:rPr>
            </w:pPr>
            <w:r w:rsidRPr="00D57810">
              <w:rPr>
                <w:rFonts w:ascii="Times New Roman" w:hAnsi="Times New Roman"/>
                <w:bCs/>
                <w:sz w:val="26"/>
                <w:szCs w:val="28"/>
                <w:lang w:val="nl-NL"/>
              </w:rPr>
              <w:t>....................................................................................</w:t>
            </w:r>
          </w:p>
        </w:tc>
        <w:tc>
          <w:tcPr>
            <w:tcW w:w="4134" w:type="dxa"/>
          </w:tcPr>
          <w:p w:rsidR="00212CC7" w:rsidRPr="00D57810" w:rsidRDefault="00212CC7" w:rsidP="001922A6">
            <w:pPr>
              <w:spacing w:line="288" w:lineRule="auto"/>
              <w:jc w:val="center"/>
              <w:rPr>
                <w:rFonts w:ascii="Times New Roman" w:hAnsi="Times New Roman"/>
                <w:bCs/>
                <w:i/>
                <w:sz w:val="26"/>
                <w:szCs w:val="28"/>
                <w:lang w:val="nl-NL"/>
              </w:rPr>
            </w:pPr>
            <w:r w:rsidRPr="00D57810">
              <w:rPr>
                <w:rFonts w:ascii="Times New Roman" w:hAnsi="Times New Roman"/>
                <w:bCs/>
                <w:i/>
                <w:sz w:val="26"/>
                <w:szCs w:val="28"/>
                <w:lang w:val="nl-NL"/>
              </w:rPr>
              <w:t>Ngày....... tháng........năm 20...</w:t>
            </w:r>
          </w:p>
          <w:p w:rsidR="00212CC7" w:rsidRPr="00D57810" w:rsidRDefault="00212CC7" w:rsidP="001922A6">
            <w:pPr>
              <w:spacing w:line="288" w:lineRule="auto"/>
              <w:jc w:val="center"/>
              <w:rPr>
                <w:rFonts w:ascii="Times New Roman" w:hAnsi="Times New Roman"/>
                <w:b/>
                <w:bCs/>
                <w:sz w:val="26"/>
                <w:szCs w:val="28"/>
                <w:lang w:val="nl-NL"/>
              </w:rPr>
            </w:pPr>
            <w:r w:rsidRPr="00D57810">
              <w:rPr>
                <w:rFonts w:ascii="Times New Roman" w:hAnsi="Times New Roman"/>
                <w:b/>
                <w:bCs/>
                <w:sz w:val="26"/>
                <w:szCs w:val="28"/>
                <w:lang w:val="nl-NL"/>
              </w:rPr>
              <w:t>TRƯỞNG KHOA</w:t>
            </w:r>
          </w:p>
          <w:p w:rsidR="00212CC7" w:rsidRPr="00D57810" w:rsidRDefault="00212CC7" w:rsidP="001922A6">
            <w:pPr>
              <w:spacing w:line="288" w:lineRule="auto"/>
              <w:jc w:val="center"/>
              <w:rPr>
                <w:rFonts w:ascii="Times New Roman" w:hAnsi="Times New Roman"/>
                <w:b/>
                <w:bCs/>
                <w:sz w:val="26"/>
                <w:szCs w:val="28"/>
                <w:lang w:val="nl-NL"/>
              </w:rPr>
            </w:pPr>
            <w:r w:rsidRPr="00D57810">
              <w:rPr>
                <w:rFonts w:ascii="Times New Roman" w:hAnsi="Times New Roman"/>
                <w:i/>
                <w:sz w:val="24"/>
                <w:lang w:val="nl-NL"/>
              </w:rPr>
              <w:t>(Ký, ghi rõ họ tên)</w:t>
            </w:r>
          </w:p>
          <w:p w:rsidR="00212CC7" w:rsidRPr="00D57810" w:rsidRDefault="00212CC7" w:rsidP="001922A6">
            <w:pPr>
              <w:spacing w:line="288" w:lineRule="auto"/>
              <w:jc w:val="center"/>
              <w:rPr>
                <w:rFonts w:ascii="Times New Roman" w:hAnsi="Times New Roman"/>
                <w:bCs/>
                <w:sz w:val="26"/>
                <w:szCs w:val="28"/>
                <w:lang w:val="nl-NL"/>
              </w:rPr>
            </w:pPr>
          </w:p>
        </w:tc>
      </w:tr>
    </w:tbl>
    <w:p w:rsidR="00212CC7" w:rsidRPr="00D57810" w:rsidRDefault="00212CC7" w:rsidP="00212CC7">
      <w:pPr>
        <w:spacing w:line="288" w:lineRule="auto"/>
        <w:ind w:left="360" w:firstLine="360"/>
        <w:rPr>
          <w:rFonts w:ascii="Times New Roman" w:hAnsi="Times New Roman"/>
          <w:b/>
          <w:bCs/>
          <w:sz w:val="26"/>
          <w:szCs w:val="28"/>
          <w:lang w:val="nl-NL"/>
        </w:rPr>
      </w:pPr>
    </w:p>
    <w:tbl>
      <w:tblPr>
        <w:tblStyle w:val="TableGrid"/>
        <w:tblW w:w="9810" w:type="dxa"/>
        <w:tblInd w:w="108" w:type="dxa"/>
        <w:tblBorders>
          <w:top w:val="none" w:sz="0" w:space="0" w:color="auto"/>
          <w:left w:val="none" w:sz="0" w:space="0" w:color="auto"/>
          <w:bottom w:val="none" w:sz="0" w:space="0" w:color="auto"/>
          <w:right w:val="none" w:sz="0" w:space="0" w:color="auto"/>
          <w:insideV w:val="none" w:sz="0" w:space="0" w:color="auto"/>
        </w:tblBorders>
        <w:tblLook w:val="01E0"/>
      </w:tblPr>
      <w:tblGrid>
        <w:gridCol w:w="5676"/>
        <w:gridCol w:w="4134"/>
      </w:tblGrid>
      <w:tr w:rsidR="00212CC7" w:rsidRPr="00D57810" w:rsidTr="001922A6">
        <w:tc>
          <w:tcPr>
            <w:tcW w:w="5676" w:type="dxa"/>
          </w:tcPr>
          <w:p w:rsidR="00212CC7" w:rsidRPr="00D57810" w:rsidRDefault="00212CC7" w:rsidP="001922A6">
            <w:pPr>
              <w:spacing w:line="288" w:lineRule="auto"/>
              <w:rPr>
                <w:rFonts w:ascii="Times New Roman" w:hAnsi="Times New Roman"/>
                <w:b/>
                <w:bCs/>
                <w:sz w:val="26"/>
                <w:szCs w:val="28"/>
                <w:lang w:val="nl-NL"/>
              </w:rPr>
            </w:pPr>
            <w:r w:rsidRPr="00D57810">
              <w:rPr>
                <w:rFonts w:ascii="Times New Roman" w:hAnsi="Times New Roman"/>
                <w:b/>
                <w:bCs/>
                <w:sz w:val="26"/>
                <w:szCs w:val="28"/>
                <w:lang w:val="nl-NL"/>
              </w:rPr>
              <w:t>* Ý KIẾN CỦA PHÒNG CÔNG TÁC HSSV:</w:t>
            </w:r>
          </w:p>
          <w:p w:rsidR="00212CC7" w:rsidRPr="00D57810" w:rsidRDefault="00212CC7" w:rsidP="001922A6">
            <w:pPr>
              <w:spacing w:line="288" w:lineRule="auto"/>
              <w:jc w:val="center"/>
              <w:rPr>
                <w:rFonts w:ascii="Times New Roman" w:hAnsi="Times New Roman"/>
                <w:bCs/>
                <w:sz w:val="10"/>
                <w:szCs w:val="28"/>
                <w:lang w:val="nl-NL"/>
              </w:rPr>
            </w:pPr>
          </w:p>
          <w:p w:rsidR="00212CC7" w:rsidRPr="00D57810" w:rsidRDefault="00212CC7" w:rsidP="001922A6">
            <w:pPr>
              <w:spacing w:line="288" w:lineRule="auto"/>
              <w:jc w:val="center"/>
              <w:rPr>
                <w:rFonts w:ascii="Times New Roman" w:hAnsi="Times New Roman"/>
                <w:bCs/>
                <w:sz w:val="26"/>
                <w:szCs w:val="28"/>
                <w:lang w:val="nl-NL"/>
              </w:rPr>
            </w:pPr>
            <w:r w:rsidRPr="00D57810">
              <w:rPr>
                <w:rFonts w:ascii="Times New Roman" w:hAnsi="Times New Roman"/>
                <w:bCs/>
                <w:sz w:val="26"/>
                <w:szCs w:val="28"/>
                <w:lang w:val="nl-NL"/>
              </w:rPr>
              <w:t>....................................................................................</w:t>
            </w:r>
          </w:p>
          <w:p w:rsidR="00212CC7" w:rsidRPr="00D57810" w:rsidRDefault="00212CC7" w:rsidP="001922A6">
            <w:pPr>
              <w:spacing w:line="288" w:lineRule="auto"/>
              <w:jc w:val="center"/>
              <w:rPr>
                <w:rFonts w:ascii="Times New Roman" w:hAnsi="Times New Roman"/>
                <w:bCs/>
                <w:sz w:val="26"/>
                <w:szCs w:val="28"/>
                <w:lang w:val="nl-NL"/>
              </w:rPr>
            </w:pPr>
            <w:r w:rsidRPr="00D57810">
              <w:rPr>
                <w:rFonts w:ascii="Times New Roman" w:hAnsi="Times New Roman"/>
                <w:bCs/>
                <w:sz w:val="26"/>
                <w:szCs w:val="28"/>
                <w:lang w:val="nl-NL"/>
              </w:rPr>
              <w:t>....................................................................................</w:t>
            </w:r>
          </w:p>
          <w:p w:rsidR="00212CC7" w:rsidRPr="00D57810" w:rsidRDefault="00212CC7" w:rsidP="001922A6">
            <w:pPr>
              <w:spacing w:line="288" w:lineRule="auto"/>
              <w:jc w:val="center"/>
              <w:rPr>
                <w:rFonts w:ascii="Times New Roman" w:hAnsi="Times New Roman"/>
                <w:bCs/>
                <w:sz w:val="26"/>
                <w:szCs w:val="28"/>
                <w:lang w:val="nl-NL"/>
              </w:rPr>
            </w:pPr>
            <w:r w:rsidRPr="00D57810">
              <w:rPr>
                <w:rFonts w:ascii="Times New Roman" w:hAnsi="Times New Roman"/>
                <w:bCs/>
                <w:sz w:val="26"/>
                <w:szCs w:val="28"/>
                <w:lang w:val="nl-NL"/>
              </w:rPr>
              <w:t>.....................................................</w:t>
            </w:r>
            <w:r>
              <w:rPr>
                <w:rFonts w:ascii="Times New Roman" w:hAnsi="Times New Roman"/>
                <w:bCs/>
                <w:sz w:val="26"/>
                <w:szCs w:val="28"/>
                <w:lang w:val="nl-NL"/>
              </w:rPr>
              <w:t>...............................</w:t>
            </w:r>
          </w:p>
        </w:tc>
        <w:tc>
          <w:tcPr>
            <w:tcW w:w="4134" w:type="dxa"/>
          </w:tcPr>
          <w:p w:rsidR="00212CC7" w:rsidRPr="00D57810" w:rsidRDefault="00212CC7" w:rsidP="001922A6">
            <w:pPr>
              <w:spacing w:line="288" w:lineRule="auto"/>
              <w:jc w:val="center"/>
              <w:rPr>
                <w:rFonts w:ascii="Times New Roman" w:hAnsi="Times New Roman"/>
                <w:bCs/>
                <w:i/>
                <w:sz w:val="26"/>
                <w:szCs w:val="28"/>
                <w:lang w:val="nl-NL"/>
              </w:rPr>
            </w:pPr>
            <w:r w:rsidRPr="00D57810">
              <w:rPr>
                <w:rFonts w:ascii="Times New Roman" w:hAnsi="Times New Roman"/>
                <w:bCs/>
                <w:i/>
                <w:sz w:val="26"/>
                <w:szCs w:val="28"/>
                <w:lang w:val="nl-NL"/>
              </w:rPr>
              <w:t>Ngày....... tháng........năm 20...</w:t>
            </w:r>
          </w:p>
          <w:p w:rsidR="00212CC7" w:rsidRPr="00D57810" w:rsidRDefault="00212CC7" w:rsidP="001922A6">
            <w:pPr>
              <w:spacing w:line="288" w:lineRule="auto"/>
              <w:jc w:val="center"/>
              <w:rPr>
                <w:rFonts w:ascii="Times New Roman" w:hAnsi="Times New Roman"/>
                <w:b/>
                <w:bCs/>
                <w:sz w:val="26"/>
                <w:szCs w:val="28"/>
                <w:lang w:val="nl-NL"/>
              </w:rPr>
            </w:pPr>
            <w:r w:rsidRPr="00D57810">
              <w:rPr>
                <w:rFonts w:ascii="Times New Roman" w:hAnsi="Times New Roman"/>
                <w:b/>
                <w:bCs/>
                <w:sz w:val="26"/>
                <w:szCs w:val="28"/>
                <w:lang w:val="nl-NL"/>
              </w:rPr>
              <w:t>TRƯỞNG PHÒNG</w:t>
            </w:r>
          </w:p>
          <w:p w:rsidR="00212CC7" w:rsidRPr="00D57810" w:rsidRDefault="00212CC7" w:rsidP="001922A6">
            <w:pPr>
              <w:spacing w:line="288" w:lineRule="auto"/>
              <w:jc w:val="center"/>
              <w:rPr>
                <w:rFonts w:ascii="Times New Roman" w:hAnsi="Times New Roman"/>
                <w:b/>
                <w:bCs/>
                <w:sz w:val="26"/>
                <w:szCs w:val="28"/>
                <w:lang w:val="nl-NL"/>
              </w:rPr>
            </w:pPr>
            <w:r w:rsidRPr="00D57810">
              <w:rPr>
                <w:rFonts w:ascii="Times New Roman" w:hAnsi="Times New Roman"/>
                <w:i/>
                <w:sz w:val="24"/>
                <w:lang w:val="nl-NL"/>
              </w:rPr>
              <w:t>(Ký, ghi rõ họ tên)</w:t>
            </w:r>
          </w:p>
          <w:p w:rsidR="00212CC7" w:rsidRDefault="00212CC7" w:rsidP="001922A6">
            <w:pPr>
              <w:spacing w:line="288" w:lineRule="auto"/>
              <w:jc w:val="center"/>
              <w:rPr>
                <w:rFonts w:ascii="Times New Roman" w:hAnsi="Times New Roman"/>
                <w:bCs/>
                <w:sz w:val="26"/>
                <w:szCs w:val="28"/>
                <w:lang w:val="nl-NL"/>
              </w:rPr>
            </w:pPr>
          </w:p>
          <w:p w:rsidR="00212CC7" w:rsidRPr="00D57810" w:rsidRDefault="00212CC7" w:rsidP="001922A6">
            <w:pPr>
              <w:spacing w:line="288" w:lineRule="auto"/>
              <w:jc w:val="center"/>
              <w:rPr>
                <w:rFonts w:ascii="Times New Roman" w:hAnsi="Times New Roman"/>
                <w:bCs/>
                <w:sz w:val="26"/>
                <w:szCs w:val="28"/>
                <w:lang w:val="nl-NL"/>
              </w:rPr>
            </w:pPr>
          </w:p>
        </w:tc>
      </w:tr>
    </w:tbl>
    <w:p w:rsidR="00212CC7" w:rsidRPr="00D57810" w:rsidRDefault="00212CC7" w:rsidP="00212CC7">
      <w:pPr>
        <w:spacing w:line="288" w:lineRule="auto"/>
        <w:ind w:firstLine="720"/>
        <w:rPr>
          <w:rFonts w:ascii="Times New Roman" w:hAnsi="Times New Roman"/>
          <w:b/>
          <w:bCs/>
          <w:sz w:val="26"/>
          <w:szCs w:val="28"/>
          <w:lang w:val="nl-NL"/>
        </w:rPr>
      </w:pPr>
    </w:p>
    <w:p w:rsidR="00212CC7" w:rsidRPr="00D57810" w:rsidRDefault="00212CC7" w:rsidP="00212CC7">
      <w:pPr>
        <w:spacing w:line="288" w:lineRule="auto"/>
        <w:ind w:left="360" w:firstLine="360"/>
        <w:jc w:val="right"/>
        <w:rPr>
          <w:rFonts w:ascii="Times New Roman" w:hAnsi="Times New Roman"/>
          <w:b/>
          <w:bCs/>
          <w:sz w:val="10"/>
          <w:szCs w:val="28"/>
          <w:lang w:val="nl-NL"/>
        </w:rPr>
      </w:pPr>
    </w:p>
    <w:tbl>
      <w:tblPr>
        <w:tblStyle w:val="TableGrid"/>
        <w:tblW w:w="9810" w:type="dxa"/>
        <w:tblInd w:w="108" w:type="dxa"/>
        <w:tblBorders>
          <w:top w:val="none" w:sz="0" w:space="0" w:color="auto"/>
          <w:left w:val="none" w:sz="0" w:space="0" w:color="auto"/>
          <w:bottom w:val="none" w:sz="0" w:space="0" w:color="auto"/>
          <w:right w:val="none" w:sz="0" w:space="0" w:color="auto"/>
          <w:insideV w:val="none" w:sz="0" w:space="0" w:color="auto"/>
        </w:tblBorders>
        <w:tblLook w:val="01E0"/>
      </w:tblPr>
      <w:tblGrid>
        <w:gridCol w:w="5676"/>
        <w:gridCol w:w="4134"/>
      </w:tblGrid>
      <w:tr w:rsidR="00212CC7" w:rsidRPr="00D57810" w:rsidTr="001922A6">
        <w:tc>
          <w:tcPr>
            <w:tcW w:w="5668" w:type="dxa"/>
          </w:tcPr>
          <w:p w:rsidR="00212CC7" w:rsidRPr="00D57810" w:rsidRDefault="00212CC7" w:rsidP="001922A6">
            <w:pPr>
              <w:spacing w:line="288" w:lineRule="auto"/>
              <w:jc w:val="both"/>
              <w:rPr>
                <w:rFonts w:ascii="Times New Roman" w:hAnsi="Times New Roman"/>
                <w:bCs/>
                <w:sz w:val="26"/>
                <w:szCs w:val="28"/>
                <w:lang w:val="nl-NL"/>
              </w:rPr>
            </w:pPr>
            <w:r w:rsidRPr="00D57810">
              <w:rPr>
                <w:rFonts w:ascii="Times New Roman" w:hAnsi="Times New Roman"/>
                <w:b/>
                <w:bCs/>
                <w:sz w:val="26"/>
                <w:szCs w:val="28"/>
                <w:lang w:val="nl-NL"/>
              </w:rPr>
              <w:t>* DUYỆT CỦA HIỆU</w:t>
            </w:r>
            <w:r>
              <w:rPr>
                <w:rFonts w:ascii="Times New Roman" w:hAnsi="Times New Roman"/>
                <w:b/>
                <w:bCs/>
                <w:sz w:val="26"/>
                <w:szCs w:val="28"/>
                <w:lang w:val="nl-NL"/>
              </w:rPr>
              <w:t xml:space="preserve"> TRƯỞNG</w:t>
            </w:r>
            <w:r w:rsidRPr="00D57810">
              <w:rPr>
                <w:rFonts w:ascii="Times New Roman" w:hAnsi="Times New Roman"/>
                <w:b/>
                <w:bCs/>
                <w:sz w:val="26"/>
                <w:szCs w:val="28"/>
                <w:lang w:val="nl-NL"/>
              </w:rPr>
              <w:t>:</w:t>
            </w:r>
          </w:p>
          <w:p w:rsidR="00212CC7" w:rsidRPr="00D57810" w:rsidRDefault="00212CC7" w:rsidP="001922A6">
            <w:pPr>
              <w:spacing w:line="288" w:lineRule="auto"/>
              <w:jc w:val="center"/>
              <w:rPr>
                <w:bCs/>
                <w:sz w:val="26"/>
                <w:szCs w:val="28"/>
                <w:lang w:val="nl-NL"/>
              </w:rPr>
            </w:pPr>
            <w:r w:rsidRPr="00D57810">
              <w:rPr>
                <w:bCs/>
                <w:sz w:val="26"/>
                <w:szCs w:val="28"/>
                <w:lang w:val="nl-NL"/>
              </w:rPr>
              <w:t>....................................................................................</w:t>
            </w:r>
          </w:p>
          <w:p w:rsidR="00212CC7" w:rsidRPr="00D57810" w:rsidRDefault="00212CC7" w:rsidP="001922A6">
            <w:pPr>
              <w:spacing w:line="288" w:lineRule="auto"/>
              <w:jc w:val="center"/>
              <w:rPr>
                <w:bCs/>
                <w:sz w:val="26"/>
                <w:szCs w:val="28"/>
                <w:lang w:val="nl-NL"/>
              </w:rPr>
            </w:pPr>
            <w:r w:rsidRPr="00D57810">
              <w:rPr>
                <w:bCs/>
                <w:sz w:val="26"/>
                <w:szCs w:val="28"/>
                <w:lang w:val="nl-NL"/>
              </w:rPr>
              <w:t>.....................................................</w:t>
            </w:r>
            <w:r>
              <w:rPr>
                <w:bCs/>
                <w:sz w:val="26"/>
                <w:szCs w:val="28"/>
                <w:lang w:val="nl-NL"/>
              </w:rPr>
              <w:t>...............................</w:t>
            </w:r>
          </w:p>
        </w:tc>
        <w:tc>
          <w:tcPr>
            <w:tcW w:w="4142" w:type="dxa"/>
          </w:tcPr>
          <w:p w:rsidR="00212CC7" w:rsidRPr="00D57810" w:rsidRDefault="00212CC7" w:rsidP="001922A6">
            <w:pPr>
              <w:spacing w:line="288" w:lineRule="auto"/>
              <w:jc w:val="center"/>
              <w:rPr>
                <w:rFonts w:ascii="Times New Roman" w:hAnsi="Times New Roman"/>
                <w:bCs/>
                <w:i/>
                <w:sz w:val="26"/>
                <w:szCs w:val="28"/>
                <w:lang w:val="nl-NL"/>
              </w:rPr>
            </w:pPr>
            <w:r w:rsidRPr="00D57810">
              <w:rPr>
                <w:rFonts w:ascii="Times New Roman" w:hAnsi="Times New Roman"/>
                <w:bCs/>
                <w:i/>
                <w:sz w:val="26"/>
                <w:szCs w:val="28"/>
                <w:lang w:val="nl-NL"/>
              </w:rPr>
              <w:t>Ngày....... tháng........năm 20...</w:t>
            </w:r>
          </w:p>
          <w:p w:rsidR="00212CC7" w:rsidRPr="00D57810" w:rsidRDefault="00212CC7" w:rsidP="001922A6">
            <w:pPr>
              <w:spacing w:line="288" w:lineRule="auto"/>
              <w:jc w:val="center"/>
              <w:rPr>
                <w:rFonts w:ascii="Times New Roman" w:hAnsi="Times New Roman"/>
                <w:b/>
                <w:bCs/>
                <w:sz w:val="26"/>
                <w:szCs w:val="28"/>
                <w:lang w:val="nl-NL"/>
              </w:rPr>
            </w:pPr>
            <w:r w:rsidRPr="00D57810">
              <w:rPr>
                <w:rFonts w:ascii="Times New Roman" w:hAnsi="Times New Roman"/>
                <w:b/>
                <w:bCs/>
                <w:sz w:val="26"/>
                <w:szCs w:val="28"/>
                <w:lang w:val="nl-NL"/>
              </w:rPr>
              <w:t>HIỆU TRƯỞNG</w:t>
            </w:r>
          </w:p>
          <w:p w:rsidR="00212CC7" w:rsidRPr="001133F9" w:rsidRDefault="00212CC7" w:rsidP="001922A6">
            <w:pPr>
              <w:spacing w:line="288" w:lineRule="auto"/>
              <w:jc w:val="center"/>
              <w:rPr>
                <w:rFonts w:ascii="Times New Roman" w:hAnsi="Times New Roman"/>
                <w:i/>
                <w:sz w:val="24"/>
                <w:lang w:val="nl-NL"/>
              </w:rPr>
            </w:pPr>
            <w:r w:rsidRPr="00D57810">
              <w:rPr>
                <w:rFonts w:ascii="Times New Roman" w:hAnsi="Times New Roman"/>
                <w:i/>
                <w:sz w:val="24"/>
                <w:lang w:val="nl-NL"/>
              </w:rPr>
              <w:t>(Ký, ghi rõ họ tê</w:t>
            </w:r>
            <w:r>
              <w:rPr>
                <w:rFonts w:ascii="Times New Roman" w:hAnsi="Times New Roman"/>
                <w:i/>
                <w:sz w:val="24"/>
                <w:lang w:val="nl-NL"/>
              </w:rPr>
              <w:t>n)</w:t>
            </w:r>
          </w:p>
        </w:tc>
      </w:tr>
    </w:tbl>
    <w:p w:rsidR="00212CC7" w:rsidRDefault="00212CC7" w:rsidP="00212CC7">
      <w:pPr>
        <w:spacing w:line="264" w:lineRule="auto"/>
        <w:jc w:val="center"/>
        <w:rPr>
          <w:rFonts w:ascii="Times New Roman" w:hAnsi="Times New Roman"/>
          <w:b/>
          <w:bCs/>
          <w:sz w:val="26"/>
          <w:lang w:val="nl-NL"/>
        </w:rPr>
      </w:pPr>
    </w:p>
    <w:p w:rsidR="00212CC7" w:rsidRDefault="00212CC7" w:rsidP="00212CC7">
      <w:pPr>
        <w:spacing w:line="264" w:lineRule="auto"/>
        <w:jc w:val="center"/>
        <w:rPr>
          <w:rFonts w:ascii="Times New Roman" w:hAnsi="Times New Roman"/>
          <w:b/>
          <w:bCs/>
          <w:sz w:val="26"/>
          <w:lang w:val="nl-NL"/>
        </w:rPr>
      </w:pPr>
    </w:p>
    <w:p w:rsidR="00212CC7" w:rsidRDefault="00212CC7" w:rsidP="00212CC7">
      <w:pPr>
        <w:spacing w:line="264" w:lineRule="auto"/>
        <w:jc w:val="center"/>
        <w:rPr>
          <w:rFonts w:ascii="Times New Roman" w:hAnsi="Times New Roman"/>
          <w:b/>
          <w:bCs/>
          <w:sz w:val="26"/>
          <w:lang w:val="nl-NL"/>
        </w:rPr>
      </w:pPr>
    </w:p>
    <w:p w:rsidR="00212CC7" w:rsidRPr="00D57810" w:rsidRDefault="00212CC7" w:rsidP="00212CC7">
      <w:pPr>
        <w:spacing w:line="264" w:lineRule="auto"/>
        <w:jc w:val="center"/>
        <w:rPr>
          <w:rFonts w:ascii="Times New Roman" w:hAnsi="Times New Roman"/>
          <w:sz w:val="26"/>
          <w:lang w:val="nl-NL"/>
        </w:rPr>
      </w:pPr>
      <w:r w:rsidRPr="00D57810">
        <w:rPr>
          <w:rFonts w:ascii="Times New Roman" w:hAnsi="Times New Roman"/>
          <w:b/>
          <w:bCs/>
          <w:sz w:val="26"/>
          <w:lang w:val="nl-NL"/>
        </w:rPr>
        <w:lastRenderedPageBreak/>
        <w:t>CỘNG  HÒA XÃ HỘI CHỦ NGHĨA VIỆT NAM</w:t>
      </w:r>
    </w:p>
    <w:p w:rsidR="00212CC7" w:rsidRPr="00D57810" w:rsidRDefault="00212CC7" w:rsidP="00212CC7">
      <w:pPr>
        <w:spacing w:line="264" w:lineRule="auto"/>
        <w:jc w:val="center"/>
        <w:rPr>
          <w:b/>
          <w:bCs/>
          <w:lang w:val="nl-NL"/>
        </w:rPr>
      </w:pPr>
      <w:r w:rsidRPr="00D57810">
        <w:rPr>
          <w:b/>
          <w:bCs/>
          <w:lang w:val="nl-NL"/>
        </w:rPr>
        <w:t>§éc lËp - Tù do - H¹nh phóc</w:t>
      </w:r>
    </w:p>
    <w:p w:rsidR="00212CC7" w:rsidRPr="00D57810" w:rsidRDefault="00212CC7" w:rsidP="00212CC7">
      <w:pPr>
        <w:spacing w:line="264" w:lineRule="auto"/>
        <w:jc w:val="both"/>
        <w:rPr>
          <w:rFonts w:ascii="Times New Roman" w:hAnsi="Times New Roman"/>
          <w:b/>
          <w:bCs/>
          <w:sz w:val="26"/>
          <w:u w:val="single"/>
          <w:lang w:val="nl-NL"/>
        </w:rPr>
      </w:pPr>
      <w:r w:rsidRPr="00D57810">
        <w:rPr>
          <w:lang w:val="nl-NL"/>
        </w:rPr>
        <w:pict>
          <v:line id="_x0000_s1964" style="position:absolute;left:0;text-align:left;z-index:251654144" from="158.05pt,2.35pt" to="327pt,2.35pt"/>
        </w:pict>
      </w:r>
    </w:p>
    <w:p w:rsidR="00212CC7" w:rsidRPr="00D57810" w:rsidRDefault="00212CC7" w:rsidP="00212CC7">
      <w:pPr>
        <w:spacing w:line="264" w:lineRule="auto"/>
        <w:jc w:val="center"/>
        <w:rPr>
          <w:rFonts w:ascii="Times New Roman" w:hAnsi="Times New Roman"/>
          <w:b/>
          <w:bCs/>
          <w:sz w:val="26"/>
          <w:szCs w:val="28"/>
          <w:lang w:val="nl-NL"/>
        </w:rPr>
      </w:pPr>
      <w:r w:rsidRPr="00D57810">
        <w:rPr>
          <w:rFonts w:ascii="Times New Roman" w:hAnsi="Times New Roman"/>
          <w:b/>
          <w:bCs/>
          <w:sz w:val="26"/>
          <w:szCs w:val="28"/>
          <w:lang w:val="nl-NL"/>
        </w:rPr>
        <w:t>ĐƠN XIN TRỞ LẠI TRƯỜNG TIẾP TỤC QUÁ TRÌNH HỌC TẬP</w:t>
      </w:r>
    </w:p>
    <w:p w:rsidR="00212CC7" w:rsidRPr="00263B61" w:rsidRDefault="00212CC7" w:rsidP="00212CC7">
      <w:pPr>
        <w:spacing w:line="264" w:lineRule="auto"/>
        <w:rPr>
          <w:rFonts w:ascii="Times New Roman" w:hAnsi="Times New Roman"/>
          <w:b/>
          <w:bCs/>
          <w:sz w:val="20"/>
          <w:szCs w:val="20"/>
          <w:lang w:val="nl-NL"/>
        </w:rPr>
      </w:pPr>
      <w:r w:rsidRPr="00263B61">
        <w:rPr>
          <w:rFonts w:ascii="Times New Roman" w:hAnsi="Times New Roman"/>
          <w:b/>
          <w:bCs/>
          <w:sz w:val="20"/>
          <w:szCs w:val="20"/>
          <w:lang w:val="nl-NL"/>
        </w:rPr>
        <w:tab/>
      </w:r>
    </w:p>
    <w:p w:rsidR="00212CC7" w:rsidRPr="00D57810" w:rsidRDefault="00212CC7" w:rsidP="00212CC7">
      <w:pPr>
        <w:spacing w:line="288" w:lineRule="auto"/>
        <w:ind w:firstLine="720"/>
        <w:rPr>
          <w:rFonts w:ascii="Times New Roman" w:hAnsi="Times New Roman"/>
          <w:sz w:val="26"/>
          <w:szCs w:val="28"/>
          <w:lang w:val="nl-NL"/>
        </w:rPr>
      </w:pPr>
      <w:r w:rsidRPr="00D57810">
        <w:rPr>
          <w:rFonts w:ascii="Times New Roman" w:hAnsi="Times New Roman"/>
          <w:sz w:val="26"/>
          <w:szCs w:val="28"/>
          <w:lang w:val="nl-NL"/>
        </w:rPr>
        <w:t xml:space="preserve">Kính gửi: </w:t>
      </w:r>
      <w:r w:rsidRPr="00D57810">
        <w:rPr>
          <w:rFonts w:ascii="Times New Roman" w:hAnsi="Times New Roman"/>
          <w:sz w:val="26"/>
          <w:szCs w:val="28"/>
          <w:lang w:val="nl-NL"/>
        </w:rPr>
        <w:tab/>
        <w:t xml:space="preserve">- </w:t>
      </w:r>
      <w:r>
        <w:rPr>
          <w:rFonts w:ascii="Times New Roman" w:hAnsi="Times New Roman"/>
          <w:sz w:val="26"/>
          <w:szCs w:val="28"/>
          <w:lang w:val="nl-NL"/>
        </w:rPr>
        <w:t>H</w:t>
      </w:r>
      <w:r w:rsidRPr="00D57810">
        <w:rPr>
          <w:rFonts w:ascii="Times New Roman" w:hAnsi="Times New Roman"/>
          <w:sz w:val="26"/>
          <w:szCs w:val="28"/>
          <w:lang w:val="nl-NL"/>
        </w:rPr>
        <w:t xml:space="preserve">iệu </w:t>
      </w:r>
      <w:r>
        <w:rPr>
          <w:rFonts w:ascii="Times New Roman" w:hAnsi="Times New Roman"/>
          <w:sz w:val="26"/>
          <w:szCs w:val="28"/>
          <w:lang w:val="nl-NL"/>
        </w:rPr>
        <w:t xml:space="preserve">trưởng </w:t>
      </w:r>
      <w:r w:rsidRPr="00D57810">
        <w:rPr>
          <w:rFonts w:ascii="Times New Roman" w:hAnsi="Times New Roman"/>
          <w:sz w:val="26"/>
          <w:szCs w:val="28"/>
          <w:lang w:val="nl-NL"/>
        </w:rPr>
        <w:t>Trư</w:t>
      </w:r>
      <w:r w:rsidRPr="00D57810">
        <w:rPr>
          <w:rFonts w:ascii="Times New Roman" w:hAnsi="Times New Roman"/>
          <w:sz w:val="26"/>
          <w:szCs w:val="28"/>
          <w:lang w:val="nl-NL"/>
        </w:rPr>
        <w:softHyphen/>
        <w:t>ờng Đại học Hồng Đức;</w:t>
      </w:r>
    </w:p>
    <w:p w:rsidR="00212CC7" w:rsidRPr="00D57810" w:rsidRDefault="00212CC7" w:rsidP="00212CC7">
      <w:pPr>
        <w:spacing w:line="264" w:lineRule="auto"/>
        <w:ind w:left="1440" w:firstLine="720"/>
        <w:rPr>
          <w:rFonts w:ascii="Times New Roman" w:hAnsi="Times New Roman"/>
          <w:sz w:val="26"/>
          <w:szCs w:val="28"/>
          <w:lang w:val="nl-NL"/>
        </w:rPr>
      </w:pPr>
      <w:r w:rsidRPr="00D57810">
        <w:rPr>
          <w:rFonts w:ascii="Times New Roman" w:hAnsi="Times New Roman"/>
          <w:sz w:val="26"/>
          <w:szCs w:val="28"/>
          <w:lang w:val="nl-NL"/>
        </w:rPr>
        <w:t>- Phòng Công tác học sinh, sinh viên;</w:t>
      </w:r>
    </w:p>
    <w:p w:rsidR="00212CC7" w:rsidRPr="00D57810" w:rsidRDefault="00212CC7" w:rsidP="00212CC7">
      <w:pPr>
        <w:spacing w:line="264" w:lineRule="auto"/>
        <w:ind w:left="1440" w:firstLine="720"/>
        <w:rPr>
          <w:rFonts w:ascii="Times New Roman" w:hAnsi="Times New Roman"/>
          <w:sz w:val="26"/>
          <w:szCs w:val="28"/>
          <w:lang w:val="nl-NL"/>
        </w:rPr>
      </w:pPr>
      <w:r w:rsidRPr="00D57810">
        <w:rPr>
          <w:rFonts w:ascii="Times New Roman" w:hAnsi="Times New Roman"/>
          <w:sz w:val="26"/>
          <w:szCs w:val="28"/>
          <w:lang w:val="nl-NL"/>
        </w:rPr>
        <w:t>- Khoa: ..........</w:t>
      </w:r>
      <w:r>
        <w:rPr>
          <w:rFonts w:ascii="Times New Roman" w:hAnsi="Times New Roman"/>
          <w:sz w:val="26"/>
          <w:szCs w:val="28"/>
          <w:lang w:val="nl-NL"/>
        </w:rPr>
        <w:t>.......</w:t>
      </w:r>
      <w:r w:rsidRPr="00D57810">
        <w:rPr>
          <w:rFonts w:ascii="Times New Roman" w:hAnsi="Times New Roman"/>
          <w:sz w:val="26"/>
          <w:szCs w:val="28"/>
          <w:lang w:val="nl-NL"/>
        </w:rPr>
        <w:t>.............................,</w:t>
      </w:r>
    </w:p>
    <w:p w:rsidR="00212CC7" w:rsidRPr="00D57810" w:rsidRDefault="00212CC7" w:rsidP="00212CC7">
      <w:pPr>
        <w:spacing w:line="264" w:lineRule="auto"/>
        <w:jc w:val="both"/>
        <w:rPr>
          <w:rFonts w:ascii="Times New Roman" w:hAnsi="Times New Roman"/>
          <w:b/>
          <w:bCs/>
          <w:sz w:val="26"/>
          <w:szCs w:val="28"/>
          <w:lang w:val="nl-NL"/>
        </w:rPr>
      </w:pPr>
    </w:p>
    <w:p w:rsidR="00212CC7" w:rsidRPr="00D57810" w:rsidRDefault="00212CC7" w:rsidP="00212CC7">
      <w:pPr>
        <w:pStyle w:val="Heading2"/>
        <w:spacing w:line="264" w:lineRule="auto"/>
        <w:ind w:left="0"/>
        <w:jc w:val="left"/>
        <w:rPr>
          <w:rFonts w:ascii="Times New Roman" w:hAnsi="Times New Roman"/>
          <w:b w:val="0"/>
          <w:szCs w:val="28"/>
          <w:lang w:val="nl-NL"/>
        </w:rPr>
      </w:pPr>
      <w:r w:rsidRPr="00D57810">
        <w:rPr>
          <w:rFonts w:ascii="Times New Roman" w:hAnsi="Times New Roman"/>
          <w:b w:val="0"/>
          <w:szCs w:val="28"/>
          <w:lang w:val="nl-NL"/>
        </w:rPr>
        <w:t xml:space="preserve">Em tên là: ...........................................................; Mã số </w:t>
      </w:r>
      <w:r>
        <w:rPr>
          <w:rFonts w:ascii="Times New Roman" w:hAnsi="Times New Roman"/>
          <w:b w:val="0"/>
          <w:szCs w:val="28"/>
          <w:lang w:val="nl-NL"/>
        </w:rPr>
        <w:t>HS</w:t>
      </w:r>
      <w:r w:rsidRPr="00D57810">
        <w:rPr>
          <w:rFonts w:ascii="Times New Roman" w:hAnsi="Times New Roman"/>
          <w:b w:val="0"/>
          <w:szCs w:val="28"/>
          <w:lang w:val="nl-NL"/>
        </w:rPr>
        <w:t>SV: ...........</w:t>
      </w:r>
      <w:r>
        <w:rPr>
          <w:rFonts w:ascii="Times New Roman" w:hAnsi="Times New Roman"/>
          <w:b w:val="0"/>
          <w:szCs w:val="28"/>
          <w:lang w:val="nl-NL"/>
        </w:rPr>
        <w:t>..........................</w:t>
      </w:r>
    </w:p>
    <w:p w:rsidR="00212CC7" w:rsidRPr="00D57810" w:rsidRDefault="00212CC7" w:rsidP="00212CC7">
      <w:pPr>
        <w:pStyle w:val="Heading2"/>
        <w:spacing w:line="264" w:lineRule="auto"/>
        <w:ind w:left="0"/>
        <w:jc w:val="left"/>
        <w:rPr>
          <w:rFonts w:ascii="Times New Roman" w:hAnsi="Times New Roman"/>
          <w:b w:val="0"/>
          <w:bCs w:val="0"/>
          <w:szCs w:val="28"/>
          <w:lang w:val="nl-NL"/>
        </w:rPr>
      </w:pPr>
      <w:r w:rsidRPr="00D57810">
        <w:rPr>
          <w:rFonts w:ascii="Times New Roman" w:hAnsi="Times New Roman"/>
          <w:b w:val="0"/>
          <w:szCs w:val="28"/>
          <w:lang w:val="nl-NL"/>
        </w:rPr>
        <w:t>Ngày, tháng, năm sinh: ....................................................................................................</w:t>
      </w:r>
    </w:p>
    <w:p w:rsidR="00212CC7" w:rsidRPr="00D57810" w:rsidRDefault="00212CC7" w:rsidP="00212CC7">
      <w:pPr>
        <w:pStyle w:val="Heading2"/>
        <w:spacing w:line="264" w:lineRule="auto"/>
        <w:ind w:left="0"/>
        <w:jc w:val="left"/>
        <w:rPr>
          <w:rFonts w:ascii="Times New Roman" w:hAnsi="Times New Roman"/>
          <w:b w:val="0"/>
          <w:bCs w:val="0"/>
          <w:szCs w:val="28"/>
          <w:lang w:val="nl-NL"/>
        </w:rPr>
      </w:pPr>
      <w:r>
        <w:rPr>
          <w:rFonts w:ascii="Times New Roman" w:hAnsi="Times New Roman"/>
          <w:b w:val="0"/>
          <w:bCs w:val="0"/>
          <w:szCs w:val="28"/>
          <w:lang w:val="nl-NL"/>
        </w:rPr>
        <w:t>Hộ khẩu thường trú</w:t>
      </w:r>
      <w:r w:rsidRPr="00D57810">
        <w:rPr>
          <w:rFonts w:ascii="Times New Roman" w:hAnsi="Times New Roman"/>
          <w:b w:val="0"/>
          <w:bCs w:val="0"/>
          <w:szCs w:val="28"/>
          <w:lang w:val="nl-NL"/>
        </w:rPr>
        <w:t>: .........................................................................................................</w:t>
      </w:r>
    </w:p>
    <w:p w:rsidR="00212CC7" w:rsidRPr="00D57810" w:rsidRDefault="00212CC7" w:rsidP="00212CC7">
      <w:pPr>
        <w:pStyle w:val="Heading2"/>
        <w:spacing w:line="264" w:lineRule="auto"/>
        <w:ind w:left="0"/>
        <w:jc w:val="left"/>
        <w:rPr>
          <w:rFonts w:ascii="Times New Roman" w:hAnsi="Times New Roman"/>
          <w:b w:val="0"/>
          <w:bCs w:val="0"/>
          <w:szCs w:val="28"/>
          <w:lang w:val="nl-NL"/>
        </w:rPr>
      </w:pPr>
      <w:r w:rsidRPr="00D57810">
        <w:rPr>
          <w:rFonts w:ascii="Times New Roman" w:hAnsi="Times New Roman"/>
          <w:b w:val="0"/>
          <w:bCs w:val="0"/>
          <w:szCs w:val="28"/>
          <w:lang w:val="nl-NL"/>
        </w:rPr>
        <w:t xml:space="preserve">Số điện thoại: </w:t>
      </w:r>
      <w:r>
        <w:rPr>
          <w:rFonts w:ascii="Times New Roman" w:hAnsi="Times New Roman"/>
          <w:b w:val="0"/>
          <w:bCs w:val="0"/>
          <w:szCs w:val="28"/>
          <w:lang w:val="nl-NL"/>
        </w:rPr>
        <w:t>............................................................................</w:t>
      </w:r>
      <w:r w:rsidRPr="00D57810">
        <w:rPr>
          <w:rFonts w:ascii="Times New Roman" w:hAnsi="Times New Roman"/>
          <w:b w:val="0"/>
          <w:bCs w:val="0"/>
          <w:szCs w:val="28"/>
          <w:lang w:val="nl-NL"/>
        </w:rPr>
        <w:t>: .....................................</w:t>
      </w:r>
    </w:p>
    <w:p w:rsidR="00212CC7" w:rsidRPr="00D57810" w:rsidRDefault="00212CC7" w:rsidP="00212CC7">
      <w:pPr>
        <w:pStyle w:val="Heading2"/>
        <w:spacing w:line="264" w:lineRule="auto"/>
        <w:ind w:left="0"/>
        <w:jc w:val="left"/>
        <w:rPr>
          <w:rFonts w:ascii="Times New Roman" w:hAnsi="Times New Roman"/>
          <w:b w:val="0"/>
          <w:bCs w:val="0"/>
          <w:szCs w:val="28"/>
          <w:lang w:val="nl-NL"/>
        </w:rPr>
      </w:pPr>
      <w:r>
        <w:rPr>
          <w:rFonts w:ascii="Times New Roman" w:hAnsi="Times New Roman"/>
          <w:b w:val="0"/>
          <w:bCs w:val="0"/>
          <w:szCs w:val="28"/>
          <w:lang w:val="nl-NL"/>
        </w:rPr>
        <w:t>Nguyên l</w:t>
      </w:r>
      <w:r w:rsidRPr="00D57810">
        <w:rPr>
          <w:rFonts w:ascii="Times New Roman" w:hAnsi="Times New Roman"/>
          <w:b w:val="0"/>
          <w:bCs w:val="0"/>
          <w:szCs w:val="28"/>
          <w:lang w:val="nl-NL"/>
        </w:rPr>
        <w:t xml:space="preserve">à HSSV </w:t>
      </w:r>
      <w:r>
        <w:rPr>
          <w:rFonts w:ascii="Times New Roman" w:hAnsi="Times New Roman"/>
          <w:b w:val="0"/>
          <w:bCs w:val="0"/>
          <w:szCs w:val="28"/>
          <w:lang w:val="nl-NL"/>
        </w:rPr>
        <w:t xml:space="preserve">của </w:t>
      </w:r>
      <w:r w:rsidRPr="00D57810">
        <w:rPr>
          <w:rFonts w:ascii="Times New Roman" w:hAnsi="Times New Roman"/>
          <w:b w:val="0"/>
          <w:bCs w:val="0"/>
          <w:szCs w:val="28"/>
          <w:lang w:val="nl-NL"/>
        </w:rPr>
        <w:t>lớp:...................................</w:t>
      </w:r>
      <w:r>
        <w:rPr>
          <w:rFonts w:ascii="Times New Roman" w:hAnsi="Times New Roman"/>
          <w:b w:val="0"/>
          <w:bCs w:val="0"/>
          <w:szCs w:val="28"/>
          <w:lang w:val="nl-NL"/>
        </w:rPr>
        <w:t>.</w:t>
      </w:r>
      <w:r w:rsidRPr="00D57810">
        <w:rPr>
          <w:rFonts w:ascii="Times New Roman" w:hAnsi="Times New Roman"/>
          <w:b w:val="0"/>
          <w:bCs w:val="0"/>
          <w:szCs w:val="28"/>
          <w:lang w:val="nl-NL"/>
        </w:rPr>
        <w:t>..............; Khoa: ...........</w:t>
      </w:r>
      <w:r>
        <w:rPr>
          <w:rFonts w:ascii="Times New Roman" w:hAnsi="Times New Roman"/>
          <w:b w:val="0"/>
          <w:bCs w:val="0"/>
          <w:szCs w:val="28"/>
          <w:lang w:val="nl-NL"/>
        </w:rPr>
        <w:t>.......................</w:t>
      </w:r>
    </w:p>
    <w:p w:rsidR="00212CC7" w:rsidRPr="00D57810" w:rsidRDefault="00212CC7" w:rsidP="00212CC7">
      <w:pPr>
        <w:pStyle w:val="Heading2"/>
        <w:spacing w:line="264" w:lineRule="auto"/>
        <w:ind w:left="0" w:firstLine="0"/>
        <w:jc w:val="left"/>
        <w:rPr>
          <w:rFonts w:ascii="Times New Roman" w:hAnsi="Times New Roman"/>
          <w:b w:val="0"/>
          <w:bCs w:val="0"/>
          <w:szCs w:val="28"/>
          <w:lang w:val="nl-NL"/>
        </w:rPr>
      </w:pPr>
      <w:r>
        <w:rPr>
          <w:rFonts w:ascii="Times New Roman" w:hAnsi="Times New Roman"/>
          <w:b w:val="0"/>
          <w:bCs w:val="0"/>
          <w:szCs w:val="28"/>
          <w:lang w:val="nl-NL"/>
        </w:rPr>
        <w:t>Nay e</w:t>
      </w:r>
      <w:r w:rsidRPr="00D57810">
        <w:rPr>
          <w:rFonts w:ascii="Times New Roman" w:hAnsi="Times New Roman"/>
          <w:b w:val="0"/>
          <w:bCs w:val="0"/>
          <w:szCs w:val="28"/>
          <w:lang w:val="nl-NL"/>
        </w:rPr>
        <w:t>m xin đ</w:t>
      </w:r>
      <w:r w:rsidRPr="00D57810">
        <w:rPr>
          <w:rFonts w:ascii="Times New Roman" w:hAnsi="Times New Roman"/>
          <w:b w:val="0"/>
          <w:bCs w:val="0"/>
          <w:szCs w:val="28"/>
          <w:lang w:val="nl-NL"/>
        </w:rPr>
        <w:softHyphen/>
        <w:t>ược trở lạ</w:t>
      </w:r>
      <w:r>
        <w:rPr>
          <w:rFonts w:ascii="Times New Roman" w:hAnsi="Times New Roman"/>
          <w:b w:val="0"/>
          <w:bCs w:val="0"/>
          <w:szCs w:val="28"/>
          <w:lang w:val="nl-NL"/>
        </w:rPr>
        <w:t>i T</w:t>
      </w:r>
      <w:r w:rsidRPr="00D57810">
        <w:rPr>
          <w:rFonts w:ascii="Times New Roman" w:hAnsi="Times New Roman"/>
          <w:b w:val="0"/>
          <w:bCs w:val="0"/>
          <w:szCs w:val="28"/>
          <w:lang w:val="nl-NL"/>
        </w:rPr>
        <w:t>r</w:t>
      </w:r>
      <w:r w:rsidRPr="00D57810">
        <w:rPr>
          <w:rFonts w:ascii="Times New Roman" w:hAnsi="Times New Roman"/>
          <w:b w:val="0"/>
          <w:bCs w:val="0"/>
          <w:szCs w:val="28"/>
          <w:lang w:val="nl-NL"/>
        </w:rPr>
        <w:softHyphen/>
        <w:t>ường tiếp tục quá trình học tập</w:t>
      </w:r>
      <w:r>
        <w:rPr>
          <w:rFonts w:ascii="Times New Roman" w:hAnsi="Times New Roman"/>
          <w:b w:val="0"/>
          <w:bCs w:val="0"/>
          <w:szCs w:val="28"/>
          <w:lang w:val="nl-NL"/>
        </w:rPr>
        <w:t xml:space="preserve"> tại lớp: ............................................</w:t>
      </w:r>
    </w:p>
    <w:p w:rsidR="00212CC7" w:rsidRDefault="00212CC7" w:rsidP="00212CC7">
      <w:pPr>
        <w:pStyle w:val="Heading2"/>
        <w:spacing w:line="264" w:lineRule="auto"/>
        <w:ind w:left="0" w:firstLine="0"/>
        <w:jc w:val="left"/>
        <w:rPr>
          <w:rFonts w:ascii="Times New Roman" w:hAnsi="Times New Roman"/>
          <w:b w:val="0"/>
          <w:bCs w:val="0"/>
          <w:szCs w:val="28"/>
          <w:lang w:val="nl-NL"/>
        </w:rPr>
      </w:pPr>
      <w:r>
        <w:rPr>
          <w:rFonts w:ascii="Times New Roman" w:hAnsi="Times New Roman"/>
          <w:b w:val="0"/>
          <w:bCs w:val="0"/>
          <w:szCs w:val="28"/>
          <w:lang w:val="nl-NL"/>
        </w:rPr>
        <w:t>bắt đầu từ học kỳ .............. năm học 20...... - 20.........</w:t>
      </w:r>
    </w:p>
    <w:p w:rsidR="00212CC7" w:rsidRPr="00D57810" w:rsidRDefault="00212CC7" w:rsidP="00212CC7">
      <w:pPr>
        <w:pStyle w:val="Heading2"/>
        <w:spacing w:line="264" w:lineRule="auto"/>
        <w:ind w:left="0" w:firstLine="0"/>
        <w:jc w:val="left"/>
        <w:rPr>
          <w:rFonts w:ascii="Times New Roman" w:hAnsi="Times New Roman"/>
          <w:b w:val="0"/>
          <w:bCs w:val="0"/>
          <w:szCs w:val="28"/>
          <w:lang w:val="nl-NL"/>
        </w:rPr>
      </w:pPr>
      <w:r w:rsidRPr="00D57810">
        <w:rPr>
          <w:rFonts w:ascii="Times New Roman" w:hAnsi="Times New Roman"/>
          <w:b w:val="0"/>
          <w:bCs w:val="0"/>
          <w:szCs w:val="28"/>
          <w:lang w:val="nl-NL"/>
        </w:rPr>
        <w:t>Lý do: ..........................................................................................................................................</w:t>
      </w:r>
    </w:p>
    <w:p w:rsidR="00212CC7" w:rsidRPr="00D57810" w:rsidRDefault="00212CC7" w:rsidP="00212CC7">
      <w:pPr>
        <w:pStyle w:val="Heading2"/>
        <w:spacing w:line="264" w:lineRule="auto"/>
        <w:ind w:left="0" w:firstLine="0"/>
        <w:jc w:val="left"/>
        <w:rPr>
          <w:rFonts w:ascii="Times New Roman" w:hAnsi="Times New Roman"/>
          <w:b w:val="0"/>
          <w:sz w:val="16"/>
          <w:szCs w:val="16"/>
          <w:lang w:val="nl-NL"/>
        </w:rPr>
      </w:pPr>
      <w:r w:rsidRPr="00D57810">
        <w:rPr>
          <w:rFonts w:ascii="Times New Roman" w:hAnsi="Times New Roman"/>
          <w:b w:val="0"/>
          <w:lang w:val="nl-NL"/>
        </w:rPr>
        <w:t>....................................................................................................................................................</w:t>
      </w:r>
    </w:p>
    <w:p w:rsidR="00212CC7" w:rsidRDefault="00212CC7" w:rsidP="00212CC7">
      <w:pPr>
        <w:spacing w:line="264" w:lineRule="auto"/>
        <w:ind w:firstLine="720"/>
        <w:jc w:val="both"/>
        <w:rPr>
          <w:rFonts w:ascii="Times New Roman" w:hAnsi="Times New Roman"/>
          <w:sz w:val="26"/>
        </w:rPr>
      </w:pPr>
      <w:r>
        <w:rPr>
          <w:rFonts w:ascii="Times New Roman" w:hAnsi="Times New Roman"/>
          <w:sz w:val="26"/>
        </w:rPr>
        <w:t>Em cam đoan những lời khai trên là đúng sự thật, nếu sai em xin chịu trách nhiệm trước pháp luật.</w:t>
      </w:r>
    </w:p>
    <w:p w:rsidR="00212CC7" w:rsidRPr="00D57810" w:rsidRDefault="00212CC7" w:rsidP="00212CC7">
      <w:pPr>
        <w:spacing w:line="264" w:lineRule="auto"/>
        <w:ind w:firstLine="720"/>
        <w:rPr>
          <w:rFonts w:ascii="Times New Roman" w:hAnsi="Times New Roman"/>
          <w:sz w:val="26"/>
          <w:szCs w:val="28"/>
          <w:lang w:val="nl-NL"/>
        </w:rPr>
      </w:pPr>
      <w:r w:rsidRPr="00D57810">
        <w:rPr>
          <w:rFonts w:ascii="Times New Roman" w:hAnsi="Times New Roman"/>
          <w:sz w:val="26"/>
          <w:szCs w:val="28"/>
          <w:lang w:val="nl-NL"/>
        </w:rPr>
        <w:t>Em xin trân trọng cảm ơn!</w:t>
      </w:r>
    </w:p>
    <w:p w:rsidR="00212CC7" w:rsidRDefault="00212CC7" w:rsidP="00212CC7">
      <w:pPr>
        <w:spacing w:line="264" w:lineRule="auto"/>
        <w:ind w:left="2160" w:firstLine="720"/>
        <w:jc w:val="right"/>
        <w:rPr>
          <w:rFonts w:ascii="Arial" w:hAnsi="Arial" w:cs="Arial"/>
          <w:i/>
          <w:sz w:val="26"/>
          <w:lang w:val="nl-NL"/>
        </w:rPr>
      </w:pPr>
      <w:r w:rsidRPr="00792158">
        <w:rPr>
          <w:rFonts w:ascii="Times New Roman" w:hAnsi="Times New Roman"/>
          <w:i/>
          <w:sz w:val="26"/>
          <w:lang w:val="nl-NL"/>
        </w:rPr>
        <w:t>..................., ngày..........tháng..........năm 20.</w:t>
      </w:r>
      <w:r w:rsidRPr="00792158">
        <w:rPr>
          <w:rFonts w:ascii="Arial" w:hAnsi="Arial" w:cs="Arial"/>
          <w:i/>
          <w:sz w:val="26"/>
          <w:lang w:val="nl-NL"/>
        </w:rPr>
        <w:t>…</w:t>
      </w:r>
    </w:p>
    <w:p w:rsidR="00212CC7" w:rsidRDefault="00212CC7" w:rsidP="00212CC7">
      <w:pPr>
        <w:spacing w:line="288" w:lineRule="auto"/>
        <w:jc w:val="center"/>
        <w:rPr>
          <w:rFonts w:ascii="Times New Roman" w:hAnsi="Times New Roman"/>
          <w:b/>
          <w:sz w:val="24"/>
          <w:lang w:val="nl-NL"/>
        </w:rPr>
      </w:pPr>
      <w:r>
        <w:rPr>
          <w:rFonts w:ascii="Times New Roman" w:hAnsi="Times New Roman"/>
          <w:b/>
          <w:sz w:val="24"/>
          <w:lang w:val="nl-NL"/>
        </w:rPr>
        <w:t xml:space="preserve">                                                                                   CHỮ KÝ CỦA </w:t>
      </w:r>
      <w:r w:rsidRPr="00D57810">
        <w:rPr>
          <w:rFonts w:ascii="Times New Roman" w:hAnsi="Times New Roman"/>
          <w:b/>
          <w:sz w:val="24"/>
          <w:lang w:val="nl-NL"/>
        </w:rPr>
        <w:t xml:space="preserve">NGƯỜI </w:t>
      </w:r>
      <w:r>
        <w:rPr>
          <w:rFonts w:ascii="Times New Roman" w:hAnsi="Times New Roman"/>
          <w:b/>
          <w:sz w:val="24"/>
          <w:lang w:val="nl-NL"/>
        </w:rPr>
        <w:t>HỌC</w:t>
      </w:r>
    </w:p>
    <w:p w:rsidR="00212CC7" w:rsidRPr="00792158" w:rsidRDefault="00212CC7" w:rsidP="00212CC7">
      <w:pPr>
        <w:spacing w:line="264" w:lineRule="auto"/>
        <w:ind w:left="2160" w:firstLine="720"/>
        <w:jc w:val="right"/>
        <w:rPr>
          <w:rFonts w:ascii="Times New Roman" w:hAnsi="Times New Roman"/>
          <w:i/>
          <w:sz w:val="26"/>
          <w:lang w:val="nl-NL"/>
        </w:rPr>
      </w:pPr>
    </w:p>
    <w:p w:rsidR="00212CC7" w:rsidRPr="00D57810" w:rsidRDefault="00212CC7" w:rsidP="00212CC7">
      <w:pPr>
        <w:spacing w:line="264" w:lineRule="auto"/>
        <w:rPr>
          <w:rFonts w:ascii="Times New Roman" w:hAnsi="Times New Roman"/>
          <w:b/>
          <w:bCs/>
          <w:sz w:val="6"/>
          <w:szCs w:val="16"/>
          <w:lang w:val="nl-NL"/>
        </w:rPr>
      </w:pPr>
      <w:r w:rsidRPr="00D57810">
        <w:rPr>
          <w:rFonts w:ascii="Times New Roman" w:hAnsi="Times New Roman"/>
          <w:b/>
          <w:bCs/>
          <w:sz w:val="6"/>
          <w:szCs w:val="16"/>
          <w:lang w:val="nl-NL"/>
        </w:rPr>
        <w:t xml:space="preserve">         </w:t>
      </w:r>
    </w:p>
    <w:p w:rsidR="00212CC7" w:rsidRPr="00D57810" w:rsidRDefault="00212CC7" w:rsidP="00212CC7">
      <w:pPr>
        <w:spacing w:line="264" w:lineRule="auto"/>
        <w:jc w:val="center"/>
        <w:rPr>
          <w:rFonts w:ascii="Times New Roman" w:hAnsi="Times New Roman"/>
          <w:bCs/>
          <w:i/>
          <w:sz w:val="26"/>
          <w:szCs w:val="28"/>
          <w:lang w:val="nl-NL"/>
        </w:rPr>
      </w:pPr>
    </w:p>
    <w:tbl>
      <w:tblPr>
        <w:tblStyle w:val="TableGrid"/>
        <w:tblW w:w="9810" w:type="dxa"/>
        <w:tblInd w:w="108" w:type="dxa"/>
        <w:tblBorders>
          <w:top w:val="none" w:sz="0" w:space="0" w:color="auto"/>
          <w:left w:val="none" w:sz="0" w:space="0" w:color="auto"/>
          <w:bottom w:val="none" w:sz="0" w:space="0" w:color="auto"/>
          <w:right w:val="none" w:sz="0" w:space="0" w:color="auto"/>
          <w:insideV w:val="none" w:sz="0" w:space="0" w:color="auto"/>
        </w:tblBorders>
        <w:tblLook w:val="01E0"/>
      </w:tblPr>
      <w:tblGrid>
        <w:gridCol w:w="5676"/>
        <w:gridCol w:w="4134"/>
      </w:tblGrid>
      <w:tr w:rsidR="00212CC7" w:rsidRPr="00D57810" w:rsidTr="001922A6">
        <w:tc>
          <w:tcPr>
            <w:tcW w:w="5676" w:type="dxa"/>
          </w:tcPr>
          <w:p w:rsidR="00212CC7" w:rsidRDefault="00212CC7" w:rsidP="001922A6">
            <w:pPr>
              <w:spacing w:line="288" w:lineRule="auto"/>
              <w:rPr>
                <w:rFonts w:ascii="Times New Roman" w:hAnsi="Times New Roman"/>
                <w:b/>
                <w:bCs/>
                <w:sz w:val="26"/>
                <w:szCs w:val="28"/>
                <w:lang w:val="nl-NL"/>
              </w:rPr>
            </w:pPr>
            <w:r w:rsidRPr="00D57810">
              <w:rPr>
                <w:rFonts w:ascii="Times New Roman" w:hAnsi="Times New Roman"/>
                <w:b/>
                <w:bCs/>
                <w:sz w:val="26"/>
                <w:szCs w:val="28"/>
                <w:lang w:val="nl-NL"/>
              </w:rPr>
              <w:t>* Ý KIẾN CỦA KHOA</w:t>
            </w:r>
          </w:p>
          <w:p w:rsidR="00212CC7" w:rsidRPr="00822E3B" w:rsidRDefault="00212CC7" w:rsidP="001922A6">
            <w:pPr>
              <w:spacing w:line="288" w:lineRule="auto"/>
              <w:jc w:val="center"/>
              <w:rPr>
                <w:rFonts w:ascii="Times New Roman" w:hAnsi="Times New Roman"/>
                <w:bCs/>
                <w:i/>
                <w:sz w:val="20"/>
                <w:szCs w:val="20"/>
                <w:lang w:val="nl-NL"/>
              </w:rPr>
            </w:pPr>
            <w:r w:rsidRPr="00822E3B">
              <w:rPr>
                <w:rFonts w:ascii="Times New Roman" w:hAnsi="Times New Roman"/>
                <w:bCs/>
                <w:i/>
                <w:sz w:val="20"/>
                <w:szCs w:val="20"/>
                <w:lang w:val="nl-NL"/>
              </w:rPr>
              <w:t xml:space="preserve">(Trợ lý Công tác HSSV phụ trách </w:t>
            </w:r>
            <w:r>
              <w:rPr>
                <w:rFonts w:ascii="Times New Roman" w:hAnsi="Times New Roman"/>
                <w:bCs/>
                <w:i/>
                <w:sz w:val="20"/>
                <w:szCs w:val="20"/>
                <w:lang w:val="nl-NL"/>
              </w:rPr>
              <w:t>kiểm soát</w:t>
            </w:r>
            <w:r w:rsidRPr="00822E3B">
              <w:rPr>
                <w:rFonts w:ascii="Times New Roman" w:hAnsi="Times New Roman"/>
                <w:bCs/>
                <w:i/>
                <w:sz w:val="20"/>
                <w:szCs w:val="20"/>
                <w:lang w:val="nl-NL"/>
              </w:rPr>
              <w:t xml:space="preserve"> </w:t>
            </w:r>
            <w:r>
              <w:rPr>
                <w:rFonts w:ascii="Times New Roman" w:hAnsi="Times New Roman"/>
                <w:bCs/>
                <w:i/>
                <w:sz w:val="20"/>
                <w:szCs w:val="20"/>
                <w:lang w:val="nl-NL"/>
              </w:rPr>
              <w:t>nội dung người học ghi trong đơn và xin ý kiến Trưởng khoa</w:t>
            </w:r>
            <w:r w:rsidRPr="00822E3B">
              <w:rPr>
                <w:rFonts w:ascii="Times New Roman" w:hAnsi="Times New Roman"/>
                <w:bCs/>
                <w:i/>
                <w:sz w:val="20"/>
                <w:szCs w:val="20"/>
                <w:lang w:val="nl-NL"/>
              </w:rPr>
              <w:t>)</w:t>
            </w:r>
          </w:p>
          <w:p w:rsidR="00212CC7" w:rsidRPr="00D57810" w:rsidRDefault="00212CC7" w:rsidP="001922A6">
            <w:pPr>
              <w:spacing w:line="288" w:lineRule="auto"/>
              <w:jc w:val="center"/>
              <w:rPr>
                <w:rFonts w:ascii="Times New Roman" w:hAnsi="Times New Roman"/>
                <w:bCs/>
                <w:sz w:val="26"/>
                <w:szCs w:val="28"/>
                <w:lang w:val="nl-NL"/>
              </w:rPr>
            </w:pPr>
            <w:r w:rsidRPr="00D57810">
              <w:rPr>
                <w:rFonts w:ascii="Times New Roman" w:hAnsi="Times New Roman"/>
                <w:bCs/>
                <w:sz w:val="26"/>
                <w:szCs w:val="28"/>
                <w:lang w:val="nl-NL"/>
              </w:rPr>
              <w:t>....................................................................................</w:t>
            </w:r>
          </w:p>
          <w:p w:rsidR="00212CC7" w:rsidRPr="00D57810" w:rsidRDefault="00212CC7" w:rsidP="001922A6">
            <w:pPr>
              <w:spacing w:line="288" w:lineRule="auto"/>
              <w:jc w:val="center"/>
              <w:rPr>
                <w:rFonts w:ascii="Times New Roman" w:hAnsi="Times New Roman"/>
                <w:bCs/>
                <w:sz w:val="26"/>
                <w:szCs w:val="28"/>
                <w:lang w:val="nl-NL"/>
              </w:rPr>
            </w:pPr>
            <w:r w:rsidRPr="00D57810">
              <w:rPr>
                <w:rFonts w:ascii="Times New Roman" w:hAnsi="Times New Roman"/>
                <w:bCs/>
                <w:sz w:val="26"/>
                <w:szCs w:val="28"/>
                <w:lang w:val="nl-NL"/>
              </w:rPr>
              <w:t>....................................................................................</w:t>
            </w:r>
          </w:p>
          <w:p w:rsidR="00212CC7" w:rsidRPr="00D57810" w:rsidRDefault="00212CC7" w:rsidP="001922A6">
            <w:pPr>
              <w:spacing w:line="288" w:lineRule="auto"/>
              <w:jc w:val="center"/>
              <w:rPr>
                <w:rFonts w:ascii="Times New Roman" w:hAnsi="Times New Roman"/>
                <w:bCs/>
                <w:sz w:val="26"/>
                <w:szCs w:val="28"/>
                <w:lang w:val="nl-NL"/>
              </w:rPr>
            </w:pPr>
            <w:r w:rsidRPr="00D57810">
              <w:rPr>
                <w:rFonts w:ascii="Times New Roman" w:hAnsi="Times New Roman"/>
                <w:bCs/>
                <w:sz w:val="26"/>
                <w:szCs w:val="28"/>
                <w:lang w:val="nl-NL"/>
              </w:rPr>
              <w:t>....................................................................................</w:t>
            </w:r>
          </w:p>
        </w:tc>
        <w:tc>
          <w:tcPr>
            <w:tcW w:w="4134" w:type="dxa"/>
          </w:tcPr>
          <w:p w:rsidR="00212CC7" w:rsidRPr="00D57810" w:rsidRDefault="00212CC7" w:rsidP="001922A6">
            <w:pPr>
              <w:spacing w:line="288" w:lineRule="auto"/>
              <w:jc w:val="center"/>
              <w:rPr>
                <w:rFonts w:ascii="Times New Roman" w:hAnsi="Times New Roman"/>
                <w:bCs/>
                <w:i/>
                <w:sz w:val="26"/>
                <w:szCs w:val="28"/>
                <w:lang w:val="nl-NL"/>
              </w:rPr>
            </w:pPr>
            <w:r w:rsidRPr="00D57810">
              <w:rPr>
                <w:rFonts w:ascii="Times New Roman" w:hAnsi="Times New Roman"/>
                <w:bCs/>
                <w:i/>
                <w:sz w:val="26"/>
                <w:szCs w:val="28"/>
                <w:lang w:val="nl-NL"/>
              </w:rPr>
              <w:t>Ngày....... tháng........năm 20...</w:t>
            </w:r>
          </w:p>
          <w:p w:rsidR="00212CC7" w:rsidRPr="00D57810" w:rsidRDefault="00212CC7" w:rsidP="001922A6">
            <w:pPr>
              <w:spacing w:line="288" w:lineRule="auto"/>
              <w:jc w:val="center"/>
              <w:rPr>
                <w:rFonts w:ascii="Times New Roman" w:hAnsi="Times New Roman"/>
                <w:b/>
                <w:bCs/>
                <w:sz w:val="26"/>
                <w:szCs w:val="28"/>
                <w:lang w:val="nl-NL"/>
              </w:rPr>
            </w:pPr>
            <w:r w:rsidRPr="00D57810">
              <w:rPr>
                <w:rFonts w:ascii="Times New Roman" w:hAnsi="Times New Roman"/>
                <w:b/>
                <w:bCs/>
                <w:sz w:val="26"/>
                <w:szCs w:val="28"/>
                <w:lang w:val="nl-NL"/>
              </w:rPr>
              <w:t>TRƯỞNG KHOA</w:t>
            </w:r>
          </w:p>
          <w:p w:rsidR="00212CC7" w:rsidRPr="00D57810" w:rsidRDefault="00212CC7" w:rsidP="001922A6">
            <w:pPr>
              <w:spacing w:line="288" w:lineRule="auto"/>
              <w:jc w:val="center"/>
              <w:rPr>
                <w:rFonts w:ascii="Times New Roman" w:hAnsi="Times New Roman"/>
                <w:b/>
                <w:bCs/>
                <w:sz w:val="26"/>
                <w:szCs w:val="28"/>
                <w:lang w:val="nl-NL"/>
              </w:rPr>
            </w:pPr>
            <w:r w:rsidRPr="00D57810">
              <w:rPr>
                <w:rFonts w:ascii="Times New Roman" w:hAnsi="Times New Roman"/>
                <w:i/>
                <w:sz w:val="24"/>
                <w:lang w:val="nl-NL"/>
              </w:rPr>
              <w:t>(Ký, ghi rõ họ tên)</w:t>
            </w:r>
          </w:p>
          <w:p w:rsidR="00212CC7" w:rsidRPr="00D57810" w:rsidRDefault="00212CC7" w:rsidP="001922A6">
            <w:pPr>
              <w:spacing w:line="288" w:lineRule="auto"/>
              <w:jc w:val="center"/>
              <w:rPr>
                <w:rFonts w:ascii="Times New Roman" w:hAnsi="Times New Roman"/>
                <w:bCs/>
                <w:sz w:val="26"/>
                <w:szCs w:val="28"/>
                <w:lang w:val="nl-NL"/>
              </w:rPr>
            </w:pPr>
          </w:p>
        </w:tc>
      </w:tr>
    </w:tbl>
    <w:p w:rsidR="00212CC7" w:rsidRPr="00D57810" w:rsidRDefault="00212CC7" w:rsidP="00212CC7">
      <w:pPr>
        <w:spacing w:line="288" w:lineRule="auto"/>
        <w:ind w:left="360" w:firstLine="360"/>
        <w:rPr>
          <w:rFonts w:ascii="Times New Roman" w:hAnsi="Times New Roman"/>
          <w:b/>
          <w:bCs/>
          <w:sz w:val="26"/>
          <w:szCs w:val="28"/>
          <w:lang w:val="nl-NL"/>
        </w:rPr>
      </w:pPr>
    </w:p>
    <w:tbl>
      <w:tblPr>
        <w:tblStyle w:val="TableGrid"/>
        <w:tblW w:w="9810" w:type="dxa"/>
        <w:tblInd w:w="108" w:type="dxa"/>
        <w:tblBorders>
          <w:top w:val="none" w:sz="0" w:space="0" w:color="auto"/>
          <w:left w:val="none" w:sz="0" w:space="0" w:color="auto"/>
          <w:bottom w:val="none" w:sz="0" w:space="0" w:color="auto"/>
          <w:right w:val="none" w:sz="0" w:space="0" w:color="auto"/>
          <w:insideV w:val="none" w:sz="0" w:space="0" w:color="auto"/>
        </w:tblBorders>
        <w:tblLook w:val="01E0"/>
      </w:tblPr>
      <w:tblGrid>
        <w:gridCol w:w="5676"/>
        <w:gridCol w:w="4134"/>
      </w:tblGrid>
      <w:tr w:rsidR="00212CC7" w:rsidRPr="00D57810" w:rsidTr="001922A6">
        <w:tc>
          <w:tcPr>
            <w:tcW w:w="5676" w:type="dxa"/>
          </w:tcPr>
          <w:p w:rsidR="00212CC7" w:rsidRPr="00D57810" w:rsidRDefault="00212CC7" w:rsidP="001922A6">
            <w:pPr>
              <w:spacing w:line="288" w:lineRule="auto"/>
              <w:rPr>
                <w:rFonts w:ascii="Times New Roman" w:hAnsi="Times New Roman"/>
                <w:b/>
                <w:bCs/>
                <w:sz w:val="26"/>
                <w:szCs w:val="28"/>
                <w:lang w:val="nl-NL"/>
              </w:rPr>
            </w:pPr>
            <w:r w:rsidRPr="00D57810">
              <w:rPr>
                <w:rFonts w:ascii="Times New Roman" w:hAnsi="Times New Roman"/>
                <w:b/>
                <w:bCs/>
                <w:sz w:val="26"/>
                <w:szCs w:val="28"/>
                <w:lang w:val="nl-NL"/>
              </w:rPr>
              <w:t>* Ý KIẾN CỦA PHÒNG CÔNG TÁC HSSV:</w:t>
            </w:r>
          </w:p>
          <w:p w:rsidR="00212CC7" w:rsidRPr="00D57810" w:rsidRDefault="00212CC7" w:rsidP="001922A6">
            <w:pPr>
              <w:spacing w:line="288" w:lineRule="auto"/>
              <w:jc w:val="center"/>
              <w:rPr>
                <w:rFonts w:ascii="Times New Roman" w:hAnsi="Times New Roman"/>
                <w:bCs/>
                <w:sz w:val="10"/>
                <w:szCs w:val="28"/>
                <w:lang w:val="nl-NL"/>
              </w:rPr>
            </w:pPr>
          </w:p>
          <w:p w:rsidR="00212CC7" w:rsidRPr="00D57810" w:rsidRDefault="00212CC7" w:rsidP="001922A6">
            <w:pPr>
              <w:spacing w:line="288" w:lineRule="auto"/>
              <w:jc w:val="center"/>
              <w:rPr>
                <w:rFonts w:ascii="Times New Roman" w:hAnsi="Times New Roman"/>
                <w:bCs/>
                <w:sz w:val="26"/>
                <w:szCs w:val="28"/>
                <w:lang w:val="nl-NL"/>
              </w:rPr>
            </w:pPr>
            <w:r w:rsidRPr="00D57810">
              <w:rPr>
                <w:rFonts w:ascii="Times New Roman" w:hAnsi="Times New Roman"/>
                <w:bCs/>
                <w:sz w:val="26"/>
                <w:szCs w:val="28"/>
                <w:lang w:val="nl-NL"/>
              </w:rPr>
              <w:t>....................................................................................</w:t>
            </w:r>
          </w:p>
          <w:p w:rsidR="00212CC7" w:rsidRPr="00D57810" w:rsidRDefault="00212CC7" w:rsidP="001922A6">
            <w:pPr>
              <w:spacing w:line="288" w:lineRule="auto"/>
              <w:jc w:val="center"/>
              <w:rPr>
                <w:rFonts w:ascii="Times New Roman" w:hAnsi="Times New Roman"/>
                <w:bCs/>
                <w:sz w:val="26"/>
                <w:szCs w:val="28"/>
                <w:lang w:val="nl-NL"/>
              </w:rPr>
            </w:pPr>
            <w:r w:rsidRPr="00D57810">
              <w:rPr>
                <w:rFonts w:ascii="Times New Roman" w:hAnsi="Times New Roman"/>
                <w:bCs/>
                <w:sz w:val="26"/>
                <w:szCs w:val="28"/>
                <w:lang w:val="nl-NL"/>
              </w:rPr>
              <w:t>....................................................................................</w:t>
            </w:r>
          </w:p>
          <w:p w:rsidR="00212CC7" w:rsidRPr="00D57810" w:rsidRDefault="00212CC7" w:rsidP="001922A6">
            <w:pPr>
              <w:spacing w:line="288" w:lineRule="auto"/>
              <w:jc w:val="center"/>
              <w:rPr>
                <w:rFonts w:ascii="Times New Roman" w:hAnsi="Times New Roman"/>
                <w:bCs/>
                <w:sz w:val="26"/>
                <w:szCs w:val="28"/>
                <w:lang w:val="nl-NL"/>
              </w:rPr>
            </w:pPr>
            <w:r w:rsidRPr="00D57810">
              <w:rPr>
                <w:rFonts w:ascii="Times New Roman" w:hAnsi="Times New Roman"/>
                <w:bCs/>
                <w:sz w:val="26"/>
                <w:szCs w:val="28"/>
                <w:lang w:val="nl-NL"/>
              </w:rPr>
              <w:t>.....................................................</w:t>
            </w:r>
            <w:r>
              <w:rPr>
                <w:rFonts w:ascii="Times New Roman" w:hAnsi="Times New Roman"/>
                <w:bCs/>
                <w:sz w:val="26"/>
                <w:szCs w:val="28"/>
                <w:lang w:val="nl-NL"/>
              </w:rPr>
              <w:t>...............................</w:t>
            </w:r>
          </w:p>
        </w:tc>
        <w:tc>
          <w:tcPr>
            <w:tcW w:w="4134" w:type="dxa"/>
          </w:tcPr>
          <w:p w:rsidR="00212CC7" w:rsidRPr="00D57810" w:rsidRDefault="00212CC7" w:rsidP="001922A6">
            <w:pPr>
              <w:spacing w:line="288" w:lineRule="auto"/>
              <w:jc w:val="center"/>
              <w:rPr>
                <w:rFonts w:ascii="Times New Roman" w:hAnsi="Times New Roman"/>
                <w:bCs/>
                <w:i/>
                <w:sz w:val="26"/>
                <w:szCs w:val="28"/>
                <w:lang w:val="nl-NL"/>
              </w:rPr>
            </w:pPr>
            <w:r w:rsidRPr="00D57810">
              <w:rPr>
                <w:rFonts w:ascii="Times New Roman" w:hAnsi="Times New Roman"/>
                <w:bCs/>
                <w:i/>
                <w:sz w:val="26"/>
                <w:szCs w:val="28"/>
                <w:lang w:val="nl-NL"/>
              </w:rPr>
              <w:t>Ngày....... tháng........năm 20...</w:t>
            </w:r>
          </w:p>
          <w:p w:rsidR="00212CC7" w:rsidRPr="00D57810" w:rsidRDefault="00212CC7" w:rsidP="001922A6">
            <w:pPr>
              <w:spacing w:line="288" w:lineRule="auto"/>
              <w:jc w:val="center"/>
              <w:rPr>
                <w:rFonts w:ascii="Times New Roman" w:hAnsi="Times New Roman"/>
                <w:b/>
                <w:bCs/>
                <w:sz w:val="26"/>
                <w:szCs w:val="28"/>
                <w:lang w:val="nl-NL"/>
              </w:rPr>
            </w:pPr>
            <w:r w:rsidRPr="00D57810">
              <w:rPr>
                <w:rFonts w:ascii="Times New Roman" w:hAnsi="Times New Roman"/>
                <w:b/>
                <w:bCs/>
                <w:sz w:val="26"/>
                <w:szCs w:val="28"/>
                <w:lang w:val="nl-NL"/>
              </w:rPr>
              <w:t>TRƯỞNG PHÒNG</w:t>
            </w:r>
          </w:p>
          <w:p w:rsidR="00212CC7" w:rsidRPr="00D57810" w:rsidRDefault="00212CC7" w:rsidP="001922A6">
            <w:pPr>
              <w:spacing w:line="288" w:lineRule="auto"/>
              <w:jc w:val="center"/>
              <w:rPr>
                <w:rFonts w:ascii="Times New Roman" w:hAnsi="Times New Roman"/>
                <w:b/>
                <w:bCs/>
                <w:sz w:val="26"/>
                <w:szCs w:val="28"/>
                <w:lang w:val="nl-NL"/>
              </w:rPr>
            </w:pPr>
            <w:r w:rsidRPr="00D57810">
              <w:rPr>
                <w:rFonts w:ascii="Times New Roman" w:hAnsi="Times New Roman"/>
                <w:i/>
                <w:sz w:val="24"/>
                <w:lang w:val="nl-NL"/>
              </w:rPr>
              <w:t>(Ký, ghi rõ họ tên)</w:t>
            </w:r>
          </w:p>
          <w:p w:rsidR="00212CC7" w:rsidRDefault="00212CC7" w:rsidP="001922A6">
            <w:pPr>
              <w:spacing w:line="288" w:lineRule="auto"/>
              <w:jc w:val="center"/>
              <w:rPr>
                <w:rFonts w:ascii="Times New Roman" w:hAnsi="Times New Roman"/>
                <w:bCs/>
                <w:sz w:val="26"/>
                <w:szCs w:val="28"/>
                <w:lang w:val="nl-NL"/>
              </w:rPr>
            </w:pPr>
          </w:p>
          <w:p w:rsidR="00212CC7" w:rsidRPr="00D57810" w:rsidRDefault="00212CC7" w:rsidP="001922A6">
            <w:pPr>
              <w:spacing w:line="288" w:lineRule="auto"/>
              <w:jc w:val="center"/>
              <w:rPr>
                <w:rFonts w:ascii="Times New Roman" w:hAnsi="Times New Roman"/>
                <w:bCs/>
                <w:sz w:val="26"/>
                <w:szCs w:val="28"/>
                <w:lang w:val="nl-NL"/>
              </w:rPr>
            </w:pPr>
          </w:p>
        </w:tc>
      </w:tr>
    </w:tbl>
    <w:p w:rsidR="00212CC7" w:rsidRPr="00D57810" w:rsidRDefault="00212CC7" w:rsidP="00212CC7">
      <w:pPr>
        <w:spacing w:line="288" w:lineRule="auto"/>
        <w:ind w:firstLine="720"/>
        <w:rPr>
          <w:rFonts w:ascii="Times New Roman" w:hAnsi="Times New Roman"/>
          <w:b/>
          <w:bCs/>
          <w:sz w:val="26"/>
          <w:szCs w:val="28"/>
          <w:lang w:val="nl-NL"/>
        </w:rPr>
      </w:pPr>
    </w:p>
    <w:p w:rsidR="00212CC7" w:rsidRPr="00D57810" w:rsidRDefault="00212CC7" w:rsidP="00212CC7">
      <w:pPr>
        <w:spacing w:line="288" w:lineRule="auto"/>
        <w:ind w:left="360" w:firstLine="360"/>
        <w:jc w:val="right"/>
        <w:rPr>
          <w:rFonts w:ascii="Times New Roman" w:hAnsi="Times New Roman"/>
          <w:b/>
          <w:bCs/>
          <w:sz w:val="10"/>
          <w:szCs w:val="28"/>
          <w:lang w:val="nl-NL"/>
        </w:rPr>
      </w:pPr>
    </w:p>
    <w:tbl>
      <w:tblPr>
        <w:tblStyle w:val="TableGrid"/>
        <w:tblW w:w="9810" w:type="dxa"/>
        <w:tblInd w:w="108" w:type="dxa"/>
        <w:tblBorders>
          <w:top w:val="none" w:sz="0" w:space="0" w:color="auto"/>
          <w:left w:val="none" w:sz="0" w:space="0" w:color="auto"/>
          <w:bottom w:val="none" w:sz="0" w:space="0" w:color="auto"/>
          <w:right w:val="none" w:sz="0" w:space="0" w:color="auto"/>
          <w:insideV w:val="none" w:sz="0" w:space="0" w:color="auto"/>
        </w:tblBorders>
        <w:tblLook w:val="01E0"/>
      </w:tblPr>
      <w:tblGrid>
        <w:gridCol w:w="5676"/>
        <w:gridCol w:w="4134"/>
      </w:tblGrid>
      <w:tr w:rsidR="00212CC7" w:rsidRPr="00D57810" w:rsidTr="001922A6">
        <w:tc>
          <w:tcPr>
            <w:tcW w:w="5668" w:type="dxa"/>
          </w:tcPr>
          <w:p w:rsidR="00212CC7" w:rsidRPr="00D57810" w:rsidRDefault="00212CC7" w:rsidP="001922A6">
            <w:pPr>
              <w:spacing w:line="288" w:lineRule="auto"/>
              <w:jc w:val="both"/>
              <w:rPr>
                <w:rFonts w:ascii="Times New Roman" w:hAnsi="Times New Roman"/>
                <w:bCs/>
                <w:sz w:val="26"/>
                <w:szCs w:val="28"/>
                <w:lang w:val="nl-NL"/>
              </w:rPr>
            </w:pPr>
            <w:r w:rsidRPr="00D57810">
              <w:rPr>
                <w:rFonts w:ascii="Times New Roman" w:hAnsi="Times New Roman"/>
                <w:b/>
                <w:bCs/>
                <w:sz w:val="26"/>
                <w:szCs w:val="28"/>
                <w:lang w:val="nl-NL"/>
              </w:rPr>
              <w:t>* DUYỆT CỦA HIỆU</w:t>
            </w:r>
            <w:r>
              <w:rPr>
                <w:rFonts w:ascii="Times New Roman" w:hAnsi="Times New Roman"/>
                <w:b/>
                <w:bCs/>
                <w:sz w:val="26"/>
                <w:szCs w:val="28"/>
                <w:lang w:val="nl-NL"/>
              </w:rPr>
              <w:t xml:space="preserve"> TRƯỞNG</w:t>
            </w:r>
            <w:r w:rsidRPr="00D57810">
              <w:rPr>
                <w:rFonts w:ascii="Times New Roman" w:hAnsi="Times New Roman"/>
                <w:b/>
                <w:bCs/>
                <w:sz w:val="26"/>
                <w:szCs w:val="28"/>
                <w:lang w:val="nl-NL"/>
              </w:rPr>
              <w:t>:</w:t>
            </w:r>
          </w:p>
          <w:p w:rsidR="00212CC7" w:rsidRPr="00D57810" w:rsidRDefault="00212CC7" w:rsidP="001922A6">
            <w:pPr>
              <w:spacing w:line="288" w:lineRule="auto"/>
              <w:jc w:val="center"/>
              <w:rPr>
                <w:bCs/>
                <w:sz w:val="26"/>
                <w:szCs w:val="28"/>
                <w:lang w:val="nl-NL"/>
              </w:rPr>
            </w:pPr>
            <w:r w:rsidRPr="00D57810">
              <w:rPr>
                <w:bCs/>
                <w:sz w:val="26"/>
                <w:szCs w:val="28"/>
                <w:lang w:val="nl-NL"/>
              </w:rPr>
              <w:t>....................................................................................</w:t>
            </w:r>
          </w:p>
          <w:p w:rsidR="00212CC7" w:rsidRPr="00D57810" w:rsidRDefault="00212CC7" w:rsidP="001922A6">
            <w:pPr>
              <w:spacing w:line="288" w:lineRule="auto"/>
              <w:jc w:val="center"/>
              <w:rPr>
                <w:bCs/>
                <w:sz w:val="26"/>
                <w:szCs w:val="28"/>
                <w:lang w:val="nl-NL"/>
              </w:rPr>
            </w:pPr>
            <w:r w:rsidRPr="00D57810">
              <w:rPr>
                <w:bCs/>
                <w:sz w:val="26"/>
                <w:szCs w:val="28"/>
                <w:lang w:val="nl-NL"/>
              </w:rPr>
              <w:t>.....................................................</w:t>
            </w:r>
            <w:r>
              <w:rPr>
                <w:bCs/>
                <w:sz w:val="26"/>
                <w:szCs w:val="28"/>
                <w:lang w:val="nl-NL"/>
              </w:rPr>
              <w:t>...............................</w:t>
            </w:r>
          </w:p>
        </w:tc>
        <w:tc>
          <w:tcPr>
            <w:tcW w:w="4142" w:type="dxa"/>
          </w:tcPr>
          <w:p w:rsidR="00212CC7" w:rsidRPr="00D57810" w:rsidRDefault="00212CC7" w:rsidP="001922A6">
            <w:pPr>
              <w:spacing w:line="288" w:lineRule="auto"/>
              <w:jc w:val="center"/>
              <w:rPr>
                <w:rFonts w:ascii="Times New Roman" w:hAnsi="Times New Roman"/>
                <w:bCs/>
                <w:i/>
                <w:sz w:val="26"/>
                <w:szCs w:val="28"/>
                <w:lang w:val="nl-NL"/>
              </w:rPr>
            </w:pPr>
            <w:r w:rsidRPr="00D57810">
              <w:rPr>
                <w:rFonts w:ascii="Times New Roman" w:hAnsi="Times New Roman"/>
                <w:bCs/>
                <w:i/>
                <w:sz w:val="26"/>
                <w:szCs w:val="28"/>
                <w:lang w:val="nl-NL"/>
              </w:rPr>
              <w:t>Ngày....... tháng........năm 20...</w:t>
            </w:r>
          </w:p>
          <w:p w:rsidR="00212CC7" w:rsidRPr="00D57810" w:rsidRDefault="00212CC7" w:rsidP="001922A6">
            <w:pPr>
              <w:spacing w:line="288" w:lineRule="auto"/>
              <w:jc w:val="center"/>
              <w:rPr>
                <w:rFonts w:ascii="Times New Roman" w:hAnsi="Times New Roman"/>
                <w:b/>
                <w:bCs/>
                <w:sz w:val="26"/>
                <w:szCs w:val="28"/>
                <w:lang w:val="nl-NL"/>
              </w:rPr>
            </w:pPr>
            <w:r w:rsidRPr="00D57810">
              <w:rPr>
                <w:rFonts w:ascii="Times New Roman" w:hAnsi="Times New Roman"/>
                <w:b/>
                <w:bCs/>
                <w:sz w:val="26"/>
                <w:szCs w:val="28"/>
                <w:lang w:val="nl-NL"/>
              </w:rPr>
              <w:t>HIỆU TRƯỞNG</w:t>
            </w:r>
          </w:p>
          <w:p w:rsidR="00212CC7" w:rsidRPr="001133F9" w:rsidRDefault="00212CC7" w:rsidP="001922A6">
            <w:pPr>
              <w:spacing w:line="288" w:lineRule="auto"/>
              <w:jc w:val="center"/>
              <w:rPr>
                <w:rFonts w:ascii="Times New Roman" w:hAnsi="Times New Roman"/>
                <w:i/>
                <w:sz w:val="24"/>
                <w:lang w:val="nl-NL"/>
              </w:rPr>
            </w:pPr>
            <w:r w:rsidRPr="00D57810">
              <w:rPr>
                <w:rFonts w:ascii="Times New Roman" w:hAnsi="Times New Roman"/>
                <w:i/>
                <w:sz w:val="24"/>
                <w:lang w:val="nl-NL"/>
              </w:rPr>
              <w:t>(Ký, ghi rõ họ tê</w:t>
            </w:r>
            <w:r>
              <w:rPr>
                <w:rFonts w:ascii="Times New Roman" w:hAnsi="Times New Roman"/>
                <w:i/>
                <w:sz w:val="24"/>
                <w:lang w:val="nl-NL"/>
              </w:rPr>
              <w:t>n)</w:t>
            </w:r>
          </w:p>
        </w:tc>
      </w:tr>
    </w:tbl>
    <w:p w:rsidR="00212CC7" w:rsidRDefault="00212CC7" w:rsidP="00212CC7">
      <w:pPr>
        <w:pStyle w:val="Title"/>
        <w:rPr>
          <w:rFonts w:ascii="Times New Roman" w:hAnsi="Times New Roman"/>
          <w:sz w:val="26"/>
          <w:lang w:val="nl-NL"/>
        </w:rPr>
      </w:pPr>
    </w:p>
    <w:p w:rsidR="00212CC7" w:rsidRDefault="00212CC7" w:rsidP="00212CC7">
      <w:pPr>
        <w:pStyle w:val="Title"/>
        <w:rPr>
          <w:rFonts w:ascii="Times New Roman" w:hAnsi="Times New Roman"/>
          <w:sz w:val="26"/>
          <w:lang w:val="nl-NL"/>
        </w:rPr>
      </w:pPr>
    </w:p>
    <w:p w:rsidR="00212CC7" w:rsidRPr="00D57810" w:rsidRDefault="00212CC7" w:rsidP="00212CC7">
      <w:pPr>
        <w:pStyle w:val="Title"/>
        <w:rPr>
          <w:rFonts w:ascii="Times New Roman" w:hAnsi="Times New Roman"/>
          <w:sz w:val="26"/>
          <w:lang w:val="nl-NL"/>
        </w:rPr>
      </w:pPr>
      <w:r w:rsidRPr="00D57810">
        <w:rPr>
          <w:rFonts w:ascii="Times New Roman" w:hAnsi="Times New Roman"/>
          <w:sz w:val="26"/>
          <w:lang w:val="nl-NL"/>
        </w:rPr>
        <w:lastRenderedPageBreak/>
        <w:t>CỘNG HÒA XÃ HỘI CHỦ NGHĨA VIỆT NAM</w:t>
      </w:r>
    </w:p>
    <w:p w:rsidR="00212CC7" w:rsidRPr="00D57810" w:rsidRDefault="00212CC7" w:rsidP="00212CC7">
      <w:pPr>
        <w:jc w:val="center"/>
        <w:rPr>
          <w:rFonts w:ascii="Times New Roman" w:hAnsi="Times New Roman"/>
          <w:b/>
          <w:bCs/>
          <w:sz w:val="26"/>
          <w:lang w:val="nl-NL"/>
        </w:rPr>
      </w:pPr>
      <w:r w:rsidRPr="00D57810">
        <w:rPr>
          <w:rFonts w:ascii="Times New Roman" w:hAnsi="Times New Roman"/>
          <w:b/>
          <w:bCs/>
          <w:sz w:val="26"/>
          <w:lang w:val="nl-NL"/>
        </w:rPr>
        <w:t>Độc lập - Tự do - Hạnh phúc</w:t>
      </w:r>
    </w:p>
    <w:p w:rsidR="00212CC7" w:rsidRPr="009E53AC" w:rsidRDefault="00212CC7" w:rsidP="00212CC7">
      <w:pPr>
        <w:jc w:val="center"/>
        <w:rPr>
          <w:rFonts w:ascii="Times New Roman" w:hAnsi="Times New Roman"/>
          <w:szCs w:val="28"/>
          <w:lang w:val="nl-NL"/>
        </w:rPr>
      </w:pPr>
      <w:r w:rsidRPr="009E53AC">
        <w:rPr>
          <w:rFonts w:ascii="Times New Roman" w:hAnsi="Times New Roman"/>
          <w:noProof/>
          <w:szCs w:val="28"/>
          <w:lang w:val="nl-NL"/>
        </w:rPr>
        <w:pict>
          <v:line id="_x0000_s1965" style="position:absolute;left:0;text-align:left;z-index:251655168" from="163.5pt,3.7pt" to="321.55pt,3.7pt"/>
        </w:pict>
      </w:r>
    </w:p>
    <w:p w:rsidR="00212CC7" w:rsidRPr="00D57810" w:rsidRDefault="00212CC7" w:rsidP="00212CC7">
      <w:pPr>
        <w:jc w:val="center"/>
        <w:rPr>
          <w:rFonts w:ascii="Times New Roman" w:hAnsi="Times New Roman"/>
          <w:b/>
          <w:bCs/>
          <w:sz w:val="26"/>
          <w:lang w:val="nl-NL"/>
        </w:rPr>
      </w:pPr>
      <w:r w:rsidRPr="00D57810">
        <w:rPr>
          <w:rFonts w:ascii="Times New Roman" w:hAnsi="Times New Roman"/>
          <w:b/>
          <w:bCs/>
          <w:sz w:val="26"/>
          <w:lang w:val="nl-NL"/>
        </w:rPr>
        <w:t>ĐƠN XIN CHUYỂN TRƯỜNG</w:t>
      </w:r>
    </w:p>
    <w:p w:rsidR="00212CC7" w:rsidRPr="00D57810" w:rsidRDefault="00212CC7" w:rsidP="00212CC7">
      <w:pPr>
        <w:rPr>
          <w:rFonts w:ascii="Times New Roman" w:hAnsi="Times New Roman"/>
          <w:sz w:val="16"/>
          <w:szCs w:val="16"/>
          <w:lang w:val="nl-NL"/>
        </w:rPr>
      </w:pPr>
    </w:p>
    <w:p w:rsidR="00212CC7" w:rsidRPr="00D57810" w:rsidRDefault="00212CC7" w:rsidP="00212CC7">
      <w:pPr>
        <w:ind w:left="720"/>
        <w:rPr>
          <w:rFonts w:ascii="Times New Roman" w:hAnsi="Times New Roman"/>
          <w:sz w:val="26"/>
          <w:lang w:val="nl-NL"/>
        </w:rPr>
      </w:pPr>
      <w:r w:rsidRPr="00D57810">
        <w:rPr>
          <w:rFonts w:ascii="Times New Roman" w:hAnsi="Times New Roman"/>
          <w:bCs/>
          <w:sz w:val="26"/>
          <w:lang w:val="nl-NL"/>
        </w:rPr>
        <w:t>Kính gửi:</w:t>
      </w:r>
      <w:r w:rsidRPr="00D57810">
        <w:rPr>
          <w:rFonts w:ascii="Times New Roman" w:hAnsi="Times New Roman"/>
          <w:sz w:val="26"/>
          <w:lang w:val="nl-NL"/>
        </w:rPr>
        <w:t xml:space="preserve"> </w:t>
      </w:r>
    </w:p>
    <w:p w:rsidR="00212CC7" w:rsidRPr="00D57810" w:rsidRDefault="00212CC7" w:rsidP="00212CC7">
      <w:pPr>
        <w:ind w:left="1440" w:firstLine="720"/>
        <w:rPr>
          <w:rFonts w:ascii="Times New Roman" w:hAnsi="Times New Roman"/>
          <w:bCs/>
          <w:sz w:val="26"/>
          <w:lang w:val="nl-NL"/>
        </w:rPr>
      </w:pPr>
      <w:r w:rsidRPr="00D57810">
        <w:rPr>
          <w:rFonts w:ascii="Times New Roman" w:hAnsi="Times New Roman"/>
          <w:bCs/>
          <w:sz w:val="26"/>
          <w:lang w:val="nl-NL"/>
        </w:rPr>
        <w:t xml:space="preserve">- Ông Hiệu trưởng Trường: </w:t>
      </w:r>
      <w:r w:rsidRPr="00D57810">
        <w:rPr>
          <w:rFonts w:ascii="Arial" w:hAnsi="Arial" w:cs="Arial"/>
          <w:bCs/>
          <w:sz w:val="26"/>
          <w:lang w:val="nl-NL"/>
        </w:rPr>
        <w:t>…………………………………</w:t>
      </w:r>
      <w:r w:rsidRPr="00D57810">
        <w:rPr>
          <w:rFonts w:ascii="Times New Roman" w:hAnsi="Times New Roman"/>
          <w:bCs/>
          <w:sz w:val="26"/>
          <w:lang w:val="nl-NL"/>
        </w:rPr>
        <w:t>;</w:t>
      </w:r>
    </w:p>
    <w:p w:rsidR="00212CC7" w:rsidRPr="00D57810" w:rsidRDefault="00212CC7" w:rsidP="00212CC7">
      <w:pPr>
        <w:ind w:left="1875"/>
        <w:rPr>
          <w:rFonts w:ascii="Times New Roman" w:hAnsi="Times New Roman"/>
          <w:sz w:val="26"/>
          <w:lang w:val="nl-NL"/>
        </w:rPr>
      </w:pPr>
      <w:r w:rsidRPr="00D57810">
        <w:rPr>
          <w:rFonts w:ascii="Times New Roman" w:hAnsi="Times New Roman"/>
          <w:bCs/>
          <w:sz w:val="26"/>
          <w:lang w:val="nl-NL"/>
        </w:rPr>
        <w:t xml:space="preserve"> </w:t>
      </w:r>
      <w:r w:rsidRPr="00D57810">
        <w:rPr>
          <w:rFonts w:ascii="Times New Roman" w:hAnsi="Times New Roman"/>
          <w:bCs/>
          <w:sz w:val="26"/>
          <w:lang w:val="nl-NL"/>
        </w:rPr>
        <w:tab/>
        <w:t xml:space="preserve">- Các phòng, ban, khoa có liên quan, </w:t>
      </w:r>
    </w:p>
    <w:p w:rsidR="00212CC7" w:rsidRPr="00D57810" w:rsidRDefault="00212CC7" w:rsidP="00212CC7">
      <w:pPr>
        <w:ind w:left="720"/>
        <w:rPr>
          <w:rFonts w:ascii="Times New Roman" w:hAnsi="Times New Roman"/>
          <w:bCs/>
          <w:sz w:val="26"/>
          <w:lang w:val="nl-NL"/>
        </w:rPr>
      </w:pPr>
      <w:r w:rsidRPr="00D57810">
        <w:rPr>
          <w:rFonts w:ascii="Times New Roman" w:hAnsi="Times New Roman"/>
          <w:bCs/>
          <w:sz w:val="26"/>
          <w:lang w:val="nl-NL"/>
        </w:rPr>
        <w:t xml:space="preserve">Đồng kính gửi: </w:t>
      </w:r>
    </w:p>
    <w:p w:rsidR="00212CC7" w:rsidRPr="00D57810" w:rsidRDefault="00212CC7" w:rsidP="00212CC7">
      <w:pPr>
        <w:ind w:left="1440" w:firstLine="720"/>
        <w:rPr>
          <w:rFonts w:ascii="Times New Roman" w:hAnsi="Times New Roman"/>
          <w:bCs/>
          <w:sz w:val="26"/>
          <w:lang w:val="nl-NL"/>
        </w:rPr>
      </w:pPr>
      <w:r w:rsidRPr="00D57810">
        <w:rPr>
          <w:rFonts w:ascii="Times New Roman" w:hAnsi="Times New Roman"/>
          <w:bCs/>
          <w:sz w:val="26"/>
          <w:lang w:val="nl-NL"/>
        </w:rPr>
        <w:t xml:space="preserve">- Ông Hiệu trưởng Trường: </w:t>
      </w:r>
      <w:r w:rsidRPr="00D57810">
        <w:rPr>
          <w:rFonts w:ascii="Arial" w:hAnsi="Arial" w:cs="Arial"/>
          <w:bCs/>
          <w:sz w:val="26"/>
          <w:lang w:val="nl-NL"/>
        </w:rPr>
        <w:t>……………………………</w:t>
      </w:r>
      <w:r w:rsidRPr="00D57810">
        <w:rPr>
          <w:rFonts w:ascii="Times New Roman" w:hAnsi="Times New Roman"/>
          <w:bCs/>
          <w:sz w:val="26"/>
          <w:lang w:val="nl-NL"/>
        </w:rPr>
        <w:t>..</w:t>
      </w:r>
      <w:r w:rsidRPr="00D57810">
        <w:rPr>
          <w:rFonts w:ascii="Arial" w:hAnsi="Arial" w:cs="Arial"/>
          <w:bCs/>
          <w:sz w:val="26"/>
          <w:lang w:val="nl-NL"/>
        </w:rPr>
        <w:t>…</w:t>
      </w:r>
      <w:r w:rsidRPr="00D57810">
        <w:rPr>
          <w:rFonts w:ascii="Times New Roman" w:hAnsi="Times New Roman"/>
          <w:bCs/>
          <w:sz w:val="26"/>
          <w:lang w:val="nl-NL"/>
        </w:rPr>
        <w:t xml:space="preserve">..; </w:t>
      </w:r>
    </w:p>
    <w:p w:rsidR="00212CC7" w:rsidRPr="00D57810" w:rsidRDefault="00212CC7" w:rsidP="00212CC7">
      <w:pPr>
        <w:ind w:left="1440" w:firstLine="720"/>
        <w:rPr>
          <w:rFonts w:ascii="Times New Roman" w:hAnsi="Times New Roman"/>
          <w:bCs/>
          <w:sz w:val="26"/>
          <w:lang w:val="nl-NL"/>
        </w:rPr>
      </w:pPr>
      <w:r w:rsidRPr="00D57810">
        <w:rPr>
          <w:rFonts w:ascii="Times New Roman" w:hAnsi="Times New Roman"/>
          <w:bCs/>
          <w:sz w:val="26"/>
          <w:lang w:val="nl-NL"/>
        </w:rPr>
        <w:t xml:space="preserve">- Các phòng, ban, khoa có liên quan, </w:t>
      </w:r>
    </w:p>
    <w:p w:rsidR="00212CC7" w:rsidRPr="00D57810" w:rsidRDefault="00212CC7" w:rsidP="00212CC7">
      <w:pPr>
        <w:ind w:left="720" w:firstLine="720"/>
        <w:rPr>
          <w:rFonts w:ascii="Times New Roman" w:hAnsi="Times New Roman"/>
          <w:sz w:val="16"/>
          <w:szCs w:val="16"/>
          <w:lang w:val="nl-NL"/>
        </w:rPr>
      </w:pPr>
    </w:p>
    <w:p w:rsidR="00212CC7" w:rsidRPr="00D57810" w:rsidRDefault="00212CC7" w:rsidP="00212CC7">
      <w:pPr>
        <w:ind w:left="720"/>
        <w:jc w:val="both"/>
        <w:rPr>
          <w:rFonts w:ascii="Times New Roman" w:hAnsi="Times New Roman"/>
          <w:sz w:val="26"/>
          <w:lang w:val="nl-NL"/>
        </w:rPr>
      </w:pPr>
      <w:r w:rsidRPr="00D57810">
        <w:rPr>
          <w:rFonts w:ascii="Times New Roman" w:hAnsi="Times New Roman"/>
          <w:sz w:val="26"/>
          <w:lang w:val="nl-NL"/>
        </w:rPr>
        <w:t xml:space="preserve">Tên tôi là: </w:t>
      </w:r>
      <w:r w:rsidRPr="00D57810">
        <w:rPr>
          <w:rFonts w:ascii="Arial" w:hAnsi="Arial" w:cs="Arial"/>
          <w:sz w:val="26"/>
          <w:lang w:val="nl-NL"/>
        </w:rPr>
        <w:t>………………………………………</w:t>
      </w:r>
      <w:r w:rsidRPr="00D57810">
        <w:rPr>
          <w:rFonts w:ascii="Times New Roman" w:hAnsi="Times New Roman"/>
          <w:sz w:val="26"/>
          <w:lang w:val="nl-NL"/>
        </w:rPr>
        <w:t xml:space="preserve">..... Mã số SV: </w:t>
      </w:r>
      <w:r w:rsidRPr="00D57810">
        <w:rPr>
          <w:rFonts w:ascii="Arial" w:hAnsi="Arial" w:cs="Arial"/>
          <w:sz w:val="26"/>
          <w:lang w:val="nl-NL"/>
        </w:rPr>
        <w:t>………</w:t>
      </w:r>
      <w:r w:rsidRPr="00D57810">
        <w:rPr>
          <w:rFonts w:ascii="Times New Roman" w:hAnsi="Times New Roman"/>
          <w:sz w:val="26"/>
          <w:lang w:val="nl-NL"/>
        </w:rPr>
        <w:t>.</w:t>
      </w:r>
      <w:r w:rsidRPr="00D57810">
        <w:rPr>
          <w:rFonts w:ascii="Arial" w:hAnsi="Arial" w:cs="Arial"/>
          <w:sz w:val="26"/>
          <w:lang w:val="nl-NL"/>
        </w:rPr>
        <w:t>….…</w:t>
      </w:r>
      <w:r w:rsidRPr="00D57810">
        <w:rPr>
          <w:rFonts w:ascii="Times New Roman" w:hAnsi="Times New Roman"/>
          <w:sz w:val="26"/>
          <w:lang w:val="nl-NL"/>
        </w:rPr>
        <w:t>..</w:t>
      </w:r>
      <w:r w:rsidRPr="00D57810">
        <w:rPr>
          <w:rFonts w:ascii="Arial" w:hAnsi="Arial" w:cs="Arial"/>
          <w:sz w:val="26"/>
          <w:lang w:val="nl-NL"/>
        </w:rPr>
        <w:t>………</w:t>
      </w:r>
      <w:r w:rsidRPr="00D57810">
        <w:rPr>
          <w:rFonts w:ascii="Times New Roman" w:hAnsi="Times New Roman"/>
          <w:sz w:val="26"/>
          <w:lang w:val="nl-NL"/>
        </w:rPr>
        <w:t>.</w:t>
      </w:r>
    </w:p>
    <w:p w:rsidR="00212CC7" w:rsidRPr="00D57810" w:rsidRDefault="00212CC7" w:rsidP="00212CC7">
      <w:pPr>
        <w:ind w:left="720"/>
        <w:jc w:val="both"/>
        <w:rPr>
          <w:rFonts w:ascii="Times New Roman" w:hAnsi="Times New Roman"/>
          <w:sz w:val="26"/>
          <w:lang w:val="nl-NL"/>
        </w:rPr>
      </w:pPr>
      <w:r w:rsidRPr="00D57810">
        <w:rPr>
          <w:rFonts w:ascii="Times New Roman" w:hAnsi="Times New Roman"/>
          <w:sz w:val="26"/>
          <w:lang w:val="nl-NL"/>
        </w:rPr>
        <w:t xml:space="preserve">Sinh ngày: </w:t>
      </w:r>
      <w:r w:rsidRPr="00D57810">
        <w:rPr>
          <w:rFonts w:ascii="Arial" w:hAnsi="Arial" w:cs="Arial"/>
          <w:sz w:val="26"/>
          <w:lang w:val="nl-NL"/>
        </w:rPr>
        <w:t>………</w:t>
      </w:r>
      <w:r w:rsidRPr="00D57810">
        <w:rPr>
          <w:rFonts w:ascii="Times New Roman" w:hAnsi="Times New Roman"/>
          <w:sz w:val="26"/>
          <w:lang w:val="nl-NL"/>
        </w:rPr>
        <w:t>../</w:t>
      </w:r>
      <w:r w:rsidRPr="00D57810">
        <w:rPr>
          <w:rFonts w:ascii="Arial" w:hAnsi="Arial" w:cs="Arial"/>
          <w:sz w:val="26"/>
          <w:lang w:val="nl-NL"/>
        </w:rPr>
        <w:t>…………</w:t>
      </w:r>
      <w:r w:rsidRPr="00D57810">
        <w:rPr>
          <w:rFonts w:ascii="Times New Roman" w:hAnsi="Times New Roman"/>
          <w:sz w:val="26"/>
          <w:lang w:val="nl-NL"/>
        </w:rPr>
        <w:t>/</w:t>
      </w:r>
      <w:r w:rsidRPr="00D57810">
        <w:rPr>
          <w:rFonts w:ascii="Arial" w:hAnsi="Arial" w:cs="Arial"/>
          <w:sz w:val="26"/>
          <w:lang w:val="nl-NL"/>
        </w:rPr>
        <w:t>……</w:t>
      </w:r>
      <w:r>
        <w:rPr>
          <w:rFonts w:ascii="Arial" w:hAnsi="Arial" w:cs="Arial"/>
          <w:sz w:val="26"/>
          <w:lang w:val="nl-NL"/>
        </w:rPr>
        <w:t>...</w:t>
      </w:r>
      <w:r w:rsidRPr="00D57810">
        <w:rPr>
          <w:rFonts w:ascii="Arial" w:hAnsi="Arial" w:cs="Arial"/>
          <w:sz w:val="26"/>
          <w:lang w:val="nl-NL"/>
        </w:rPr>
        <w:t>…</w:t>
      </w:r>
      <w:r w:rsidRPr="00D57810">
        <w:rPr>
          <w:rFonts w:ascii="Times New Roman" w:hAnsi="Times New Roman"/>
          <w:sz w:val="26"/>
          <w:lang w:val="nl-NL"/>
        </w:rPr>
        <w:t>..</w:t>
      </w:r>
      <w:r>
        <w:rPr>
          <w:rFonts w:ascii="Times New Roman" w:hAnsi="Times New Roman"/>
          <w:sz w:val="26"/>
          <w:lang w:val="nl-NL"/>
        </w:rPr>
        <w:t xml:space="preserve">                Số điện thoại: ...............................</w:t>
      </w:r>
    </w:p>
    <w:p w:rsidR="00212CC7" w:rsidRPr="00D57810" w:rsidRDefault="00212CC7" w:rsidP="00212CC7">
      <w:pPr>
        <w:ind w:left="720"/>
        <w:jc w:val="both"/>
        <w:rPr>
          <w:rFonts w:ascii="Times New Roman" w:hAnsi="Times New Roman"/>
          <w:sz w:val="26"/>
          <w:lang w:val="nl-NL"/>
        </w:rPr>
      </w:pPr>
      <w:r>
        <w:rPr>
          <w:rFonts w:ascii="Times New Roman" w:hAnsi="Times New Roman"/>
          <w:sz w:val="26"/>
          <w:lang w:val="nl-NL"/>
        </w:rPr>
        <w:t>Hộ khẩu thường trú</w:t>
      </w:r>
      <w:r w:rsidRPr="00D57810">
        <w:rPr>
          <w:rFonts w:ascii="Times New Roman" w:hAnsi="Times New Roman"/>
          <w:sz w:val="26"/>
          <w:lang w:val="nl-NL"/>
        </w:rPr>
        <w:t xml:space="preserve">: </w:t>
      </w:r>
      <w:r w:rsidRPr="00D57810">
        <w:rPr>
          <w:rFonts w:ascii="Arial" w:hAnsi="Arial" w:cs="Arial"/>
          <w:sz w:val="26"/>
          <w:lang w:val="nl-NL"/>
        </w:rPr>
        <w:t>…………………………………………………</w:t>
      </w:r>
      <w:r w:rsidRPr="00D57810">
        <w:rPr>
          <w:rFonts w:ascii="Times New Roman" w:hAnsi="Times New Roman"/>
          <w:sz w:val="26"/>
          <w:lang w:val="nl-NL"/>
        </w:rPr>
        <w:t>...</w:t>
      </w:r>
      <w:r w:rsidRPr="00D57810">
        <w:rPr>
          <w:rFonts w:ascii="Arial" w:hAnsi="Arial" w:cs="Arial"/>
          <w:sz w:val="26"/>
          <w:lang w:val="nl-NL"/>
        </w:rPr>
        <w:t>….……</w:t>
      </w:r>
      <w:r w:rsidRPr="00D57810">
        <w:rPr>
          <w:rFonts w:ascii="Times New Roman" w:hAnsi="Times New Roman"/>
          <w:sz w:val="26"/>
          <w:lang w:val="nl-NL"/>
        </w:rPr>
        <w:t>.</w:t>
      </w:r>
      <w:r w:rsidRPr="00D57810">
        <w:rPr>
          <w:rFonts w:ascii="Arial" w:hAnsi="Arial" w:cs="Arial"/>
          <w:sz w:val="26"/>
          <w:lang w:val="nl-NL"/>
        </w:rPr>
        <w:t>………</w:t>
      </w:r>
    </w:p>
    <w:p w:rsidR="00212CC7" w:rsidRPr="00D57810" w:rsidRDefault="00212CC7" w:rsidP="00212CC7">
      <w:pPr>
        <w:ind w:firstLine="720"/>
        <w:jc w:val="both"/>
        <w:rPr>
          <w:rFonts w:ascii="Times New Roman" w:hAnsi="Times New Roman"/>
          <w:sz w:val="26"/>
          <w:lang w:val="nl-NL"/>
        </w:rPr>
      </w:pPr>
      <w:r>
        <w:rPr>
          <w:rFonts w:ascii="Times New Roman" w:hAnsi="Times New Roman"/>
          <w:sz w:val="26"/>
          <w:lang w:val="nl-NL"/>
        </w:rPr>
        <w:t>Hộ khẩu thường trú</w:t>
      </w:r>
      <w:r w:rsidRPr="00D57810">
        <w:rPr>
          <w:rFonts w:ascii="Times New Roman" w:hAnsi="Times New Roman"/>
          <w:sz w:val="26"/>
          <w:lang w:val="nl-NL"/>
        </w:rPr>
        <w:t xml:space="preserve"> trước khi dự thi vào trường: </w:t>
      </w:r>
      <w:r w:rsidRPr="00D57810">
        <w:rPr>
          <w:rFonts w:ascii="Arial" w:hAnsi="Arial" w:cs="Arial"/>
          <w:sz w:val="26"/>
          <w:lang w:val="nl-NL"/>
        </w:rPr>
        <w:t>……..................……………………</w:t>
      </w:r>
    </w:p>
    <w:p w:rsidR="00212CC7" w:rsidRPr="00D57810" w:rsidRDefault="00212CC7" w:rsidP="00212CC7">
      <w:pPr>
        <w:jc w:val="both"/>
        <w:rPr>
          <w:rFonts w:ascii="Times New Roman" w:hAnsi="Times New Roman"/>
          <w:sz w:val="26"/>
          <w:lang w:val="nl-NL"/>
        </w:rPr>
      </w:pPr>
      <w:r w:rsidRPr="00D57810">
        <w:rPr>
          <w:rFonts w:ascii="Times New Roman" w:hAnsi="Times New Roman"/>
          <w:sz w:val="26"/>
          <w:lang w:val="nl-NL"/>
        </w:rPr>
        <w:t xml:space="preserve">Đối tượng tuyển sinh (ghi rõ mã quy ước): </w:t>
      </w:r>
      <w:r w:rsidRPr="00D57810">
        <w:rPr>
          <w:rFonts w:ascii="Arial" w:hAnsi="Arial" w:cs="Arial"/>
          <w:sz w:val="26"/>
          <w:lang w:val="nl-NL"/>
        </w:rPr>
        <w:t>………………………................………………</w:t>
      </w:r>
      <w:r w:rsidRPr="00D57810">
        <w:rPr>
          <w:rFonts w:ascii="Times New Roman" w:hAnsi="Times New Roman"/>
          <w:sz w:val="26"/>
          <w:lang w:val="nl-NL"/>
        </w:rPr>
        <w:t>...</w:t>
      </w:r>
    </w:p>
    <w:p w:rsidR="00212CC7" w:rsidRPr="00D57810" w:rsidRDefault="00212CC7" w:rsidP="00212CC7">
      <w:pPr>
        <w:jc w:val="both"/>
        <w:rPr>
          <w:rFonts w:ascii="Times New Roman" w:hAnsi="Times New Roman"/>
          <w:sz w:val="26"/>
          <w:lang w:val="nl-NL"/>
        </w:rPr>
      </w:pPr>
      <w:r w:rsidRPr="00D57810">
        <w:rPr>
          <w:rFonts w:ascii="Times New Roman" w:hAnsi="Times New Roman"/>
          <w:sz w:val="26"/>
          <w:lang w:val="nl-NL"/>
        </w:rPr>
        <w:t>Là sinh viên đang học năm thứ:</w:t>
      </w:r>
      <w:r w:rsidRPr="00D57810">
        <w:rPr>
          <w:rFonts w:ascii="Arial" w:hAnsi="Arial" w:cs="Arial"/>
          <w:sz w:val="26"/>
          <w:lang w:val="nl-NL"/>
        </w:rPr>
        <w:t>…</w:t>
      </w:r>
      <w:r w:rsidRPr="00D57810">
        <w:rPr>
          <w:rFonts w:ascii="Times New Roman" w:hAnsi="Times New Roman"/>
          <w:sz w:val="26"/>
          <w:lang w:val="nl-NL"/>
        </w:rPr>
        <w:t xml:space="preserve">, lớp: </w:t>
      </w:r>
      <w:r w:rsidRPr="00D57810">
        <w:rPr>
          <w:rFonts w:ascii="Arial" w:hAnsi="Arial" w:cs="Arial"/>
          <w:sz w:val="26"/>
          <w:lang w:val="nl-NL"/>
        </w:rPr>
        <w:t>…………</w:t>
      </w:r>
      <w:r w:rsidRPr="00D57810">
        <w:rPr>
          <w:rFonts w:ascii="Times New Roman" w:hAnsi="Times New Roman"/>
          <w:sz w:val="26"/>
          <w:lang w:val="nl-NL"/>
        </w:rPr>
        <w:t xml:space="preserve">, ngành: </w:t>
      </w:r>
      <w:r w:rsidRPr="00D57810">
        <w:rPr>
          <w:rFonts w:ascii="Arial" w:hAnsi="Arial" w:cs="Arial"/>
          <w:sz w:val="26"/>
          <w:lang w:val="nl-NL"/>
        </w:rPr>
        <w:t>…………</w:t>
      </w:r>
      <w:r w:rsidRPr="00D57810">
        <w:rPr>
          <w:rFonts w:ascii="Times New Roman" w:hAnsi="Times New Roman"/>
          <w:sz w:val="26"/>
          <w:lang w:val="nl-NL"/>
        </w:rPr>
        <w:t xml:space="preserve">, trường: </w:t>
      </w:r>
      <w:r w:rsidRPr="00D57810">
        <w:rPr>
          <w:rFonts w:ascii="Arial" w:hAnsi="Arial" w:cs="Arial"/>
          <w:sz w:val="26"/>
          <w:lang w:val="nl-NL"/>
        </w:rPr>
        <w:t>………….……</w:t>
      </w:r>
    </w:p>
    <w:p w:rsidR="00212CC7" w:rsidRPr="00D57810" w:rsidRDefault="00212CC7" w:rsidP="00212CC7">
      <w:pPr>
        <w:jc w:val="both"/>
        <w:rPr>
          <w:rFonts w:ascii="Arial" w:hAnsi="Arial" w:cs="Arial"/>
          <w:sz w:val="26"/>
          <w:lang w:val="nl-NL"/>
        </w:rPr>
      </w:pPr>
      <w:r w:rsidRPr="00D57810">
        <w:rPr>
          <w:rFonts w:ascii="Times New Roman" w:hAnsi="Times New Roman"/>
          <w:sz w:val="26"/>
          <w:lang w:val="nl-NL"/>
        </w:rPr>
        <w:t xml:space="preserve">Trong kỳ thi tuyển sinh vào trường: </w:t>
      </w:r>
      <w:r w:rsidRPr="00D57810">
        <w:rPr>
          <w:rFonts w:ascii="Arial" w:hAnsi="Arial" w:cs="Arial"/>
          <w:sz w:val="26"/>
          <w:lang w:val="nl-NL"/>
        </w:rPr>
        <w:t>………….…...…………</w:t>
      </w:r>
      <w:r w:rsidRPr="00D57810">
        <w:rPr>
          <w:rFonts w:ascii="Times New Roman" w:hAnsi="Times New Roman"/>
          <w:sz w:val="26"/>
          <w:lang w:val="nl-NL"/>
        </w:rPr>
        <w:t xml:space="preserve">.. tôi đạt được điểm: </w:t>
      </w:r>
      <w:r w:rsidRPr="00D57810">
        <w:rPr>
          <w:rFonts w:ascii="Arial" w:hAnsi="Arial" w:cs="Arial"/>
          <w:sz w:val="26"/>
          <w:lang w:val="nl-NL"/>
        </w:rPr>
        <w:t>……</w:t>
      </w:r>
      <w:r w:rsidRPr="00D57810">
        <w:rPr>
          <w:rFonts w:ascii="Times New Roman" w:hAnsi="Times New Roman"/>
          <w:sz w:val="26"/>
          <w:lang w:val="nl-NL"/>
        </w:rPr>
        <w:t>/.</w:t>
      </w:r>
      <w:r w:rsidRPr="00D57810">
        <w:rPr>
          <w:rFonts w:ascii="Arial" w:hAnsi="Arial" w:cs="Arial"/>
          <w:sz w:val="26"/>
          <w:lang w:val="nl-NL"/>
        </w:rPr>
        <w:t>…...</w:t>
      </w:r>
    </w:p>
    <w:p w:rsidR="00212CC7" w:rsidRPr="00D57810" w:rsidRDefault="00212CC7" w:rsidP="00212CC7">
      <w:pPr>
        <w:ind w:firstLine="720"/>
        <w:jc w:val="both"/>
        <w:rPr>
          <w:rFonts w:ascii="Times New Roman" w:hAnsi="Times New Roman"/>
          <w:i/>
          <w:sz w:val="26"/>
          <w:lang w:val="nl-NL"/>
        </w:rPr>
      </w:pPr>
      <w:r w:rsidRPr="00D57810">
        <w:rPr>
          <w:rFonts w:ascii="Times New Roman" w:hAnsi="Times New Roman"/>
          <w:i/>
          <w:sz w:val="26"/>
          <w:lang w:val="nl-NL"/>
        </w:rPr>
        <w:t>(Tử số ghi số điểm đạt được, mẫu số ghi điểm cần đạt theo quy định của trường)</w:t>
      </w:r>
    </w:p>
    <w:p w:rsidR="00212CC7" w:rsidRPr="00D57810" w:rsidRDefault="00212CC7" w:rsidP="00212CC7">
      <w:pPr>
        <w:jc w:val="both"/>
        <w:rPr>
          <w:rFonts w:ascii="Times New Roman" w:hAnsi="Times New Roman"/>
          <w:sz w:val="26"/>
          <w:lang w:val="nl-NL"/>
        </w:rPr>
      </w:pPr>
      <w:r w:rsidRPr="00D57810">
        <w:rPr>
          <w:rFonts w:ascii="Times New Roman" w:hAnsi="Times New Roman"/>
          <w:sz w:val="26"/>
          <w:lang w:val="nl-NL"/>
        </w:rPr>
        <w:t xml:space="preserve">Trong thời gian học tập tại trường: </w:t>
      </w:r>
      <w:r w:rsidRPr="00D57810">
        <w:rPr>
          <w:rFonts w:ascii="Arial" w:hAnsi="Arial" w:cs="Arial"/>
          <w:sz w:val="26"/>
          <w:lang w:val="nl-NL"/>
        </w:rPr>
        <w:t>………………………</w:t>
      </w:r>
      <w:r w:rsidRPr="00D57810">
        <w:rPr>
          <w:rFonts w:ascii="Times New Roman" w:hAnsi="Times New Roman"/>
          <w:sz w:val="26"/>
          <w:lang w:val="nl-NL"/>
        </w:rPr>
        <w:t xml:space="preserve">.. tôi đã đạt được kết quả học tập, rèn luyện qua các năm học như sau (ghi rõ từng năm học, được phân loại, xếp hạng về học tập, rèn luyện, được khen thưởng hoặc xử lý kỷ luật các mức cụ thể: </w:t>
      </w:r>
      <w:r w:rsidRPr="00D57810">
        <w:rPr>
          <w:rFonts w:ascii="Arial" w:hAnsi="Arial" w:cs="Arial"/>
          <w:sz w:val="26"/>
          <w:lang w:val="nl-NL"/>
        </w:rPr>
        <w:t>………….....…………</w:t>
      </w:r>
      <w:r w:rsidRPr="00D57810">
        <w:rPr>
          <w:rFonts w:ascii="Times New Roman" w:hAnsi="Times New Roman"/>
          <w:sz w:val="26"/>
          <w:lang w:val="nl-NL"/>
        </w:rPr>
        <w:t>..</w:t>
      </w:r>
    </w:p>
    <w:p w:rsidR="00212CC7" w:rsidRPr="00D57810" w:rsidRDefault="00212CC7" w:rsidP="00212CC7">
      <w:pPr>
        <w:jc w:val="both"/>
        <w:rPr>
          <w:rFonts w:ascii="Times New Roman" w:hAnsi="Times New Roman"/>
          <w:sz w:val="26"/>
          <w:lang w:val="nl-NL"/>
        </w:rPr>
      </w:pPr>
      <w:r w:rsidRPr="00D57810">
        <w:rPr>
          <w:rFonts w:ascii="Arial" w:hAnsi="Arial" w:cs="Arial"/>
          <w:sz w:val="26"/>
          <w:lang w:val="nl-NL"/>
        </w:rPr>
        <w:t>…………………………………………………….………</w:t>
      </w:r>
      <w:r w:rsidRPr="00D57810">
        <w:rPr>
          <w:rFonts w:ascii="Times New Roman" w:hAnsi="Times New Roman"/>
          <w:sz w:val="26"/>
          <w:lang w:val="nl-NL"/>
        </w:rPr>
        <w:t xml:space="preserve"> và có bảng điểm kèm theo.</w:t>
      </w:r>
    </w:p>
    <w:p w:rsidR="00212CC7" w:rsidRPr="00D57810" w:rsidRDefault="00212CC7" w:rsidP="00212CC7">
      <w:pPr>
        <w:jc w:val="both"/>
        <w:rPr>
          <w:rFonts w:ascii="Times New Roman" w:hAnsi="Times New Roman"/>
          <w:sz w:val="26"/>
          <w:lang w:val="nl-NL"/>
        </w:rPr>
      </w:pPr>
      <w:r w:rsidRPr="00D57810">
        <w:rPr>
          <w:rFonts w:ascii="Times New Roman" w:hAnsi="Times New Roman"/>
          <w:sz w:val="26"/>
          <w:lang w:val="nl-NL"/>
        </w:rPr>
        <w:t xml:space="preserve">Thuộc diện: Miễn, giảm học phí: </w:t>
      </w:r>
      <w:r w:rsidRPr="00D57810">
        <w:rPr>
          <w:rFonts w:ascii="Arial" w:hAnsi="Arial" w:cs="Arial"/>
          <w:sz w:val="26"/>
          <w:lang w:val="nl-NL"/>
        </w:rPr>
        <w:t>…………</w:t>
      </w:r>
      <w:r w:rsidRPr="00D57810">
        <w:rPr>
          <w:rFonts w:ascii="Times New Roman" w:hAnsi="Times New Roman"/>
          <w:sz w:val="26"/>
          <w:lang w:val="nl-NL"/>
        </w:rPr>
        <w:t xml:space="preserve">..; cấp học bổng: </w:t>
      </w:r>
      <w:r w:rsidRPr="00D57810">
        <w:rPr>
          <w:rFonts w:ascii="Arial" w:hAnsi="Arial" w:cs="Arial"/>
          <w:sz w:val="26"/>
          <w:lang w:val="nl-NL"/>
        </w:rPr>
        <w:t>…....….…</w:t>
      </w:r>
      <w:r w:rsidRPr="00D57810">
        <w:rPr>
          <w:rFonts w:ascii="Times New Roman" w:hAnsi="Times New Roman"/>
          <w:sz w:val="26"/>
          <w:lang w:val="nl-NL"/>
        </w:rPr>
        <w:t xml:space="preserve">; trợ cấp xã hội: </w:t>
      </w:r>
      <w:r w:rsidRPr="00D57810">
        <w:rPr>
          <w:rFonts w:ascii="Arial" w:hAnsi="Arial" w:cs="Arial"/>
          <w:sz w:val="26"/>
          <w:lang w:val="nl-NL"/>
        </w:rPr>
        <w:t>……</w:t>
      </w:r>
      <w:r w:rsidRPr="00D57810">
        <w:rPr>
          <w:rFonts w:ascii="Times New Roman" w:hAnsi="Times New Roman"/>
          <w:sz w:val="26"/>
          <w:lang w:val="nl-NL"/>
        </w:rPr>
        <w:t>.</w:t>
      </w:r>
    </w:p>
    <w:p w:rsidR="00212CC7" w:rsidRPr="00D57810" w:rsidRDefault="00212CC7" w:rsidP="00212CC7">
      <w:pPr>
        <w:jc w:val="both"/>
        <w:rPr>
          <w:rFonts w:ascii="Times New Roman" w:hAnsi="Times New Roman"/>
          <w:sz w:val="26"/>
          <w:lang w:val="nl-NL"/>
        </w:rPr>
      </w:pPr>
      <w:r w:rsidRPr="00D57810">
        <w:rPr>
          <w:rFonts w:ascii="Times New Roman" w:hAnsi="Times New Roman"/>
          <w:sz w:val="26"/>
          <w:lang w:val="nl-NL"/>
        </w:rPr>
        <w:t xml:space="preserve">Tôi không thuộc diện đã dự thi vào trường (chuyển đến): </w:t>
      </w:r>
      <w:r w:rsidRPr="00D57810">
        <w:rPr>
          <w:rFonts w:ascii="Arial" w:hAnsi="Arial" w:cs="Arial"/>
          <w:sz w:val="26"/>
          <w:lang w:val="nl-NL"/>
        </w:rPr>
        <w:t>…………………………..</w:t>
      </w:r>
      <w:r w:rsidRPr="00D57810">
        <w:rPr>
          <w:rFonts w:ascii="Times New Roman" w:hAnsi="Times New Roman"/>
          <w:sz w:val="26"/>
          <w:lang w:val="nl-NL"/>
        </w:rPr>
        <w:t xml:space="preserve"> mà không trúng tuyển.</w:t>
      </w:r>
    </w:p>
    <w:p w:rsidR="00212CC7" w:rsidRPr="00D57810" w:rsidRDefault="00212CC7" w:rsidP="00212CC7">
      <w:pPr>
        <w:jc w:val="both"/>
        <w:rPr>
          <w:rFonts w:ascii="Arial" w:hAnsi="Arial" w:cs="Arial"/>
          <w:sz w:val="26"/>
          <w:lang w:val="nl-NL"/>
        </w:rPr>
      </w:pPr>
      <w:r w:rsidRPr="00D57810">
        <w:rPr>
          <w:rFonts w:ascii="Times New Roman" w:hAnsi="Times New Roman"/>
          <w:sz w:val="26"/>
          <w:lang w:val="nl-NL"/>
        </w:rPr>
        <w:t xml:space="preserve">Tôi có nguyện vọng, xin được chuyển đến để tiếp tục vào học năm thứ </w:t>
      </w:r>
      <w:r w:rsidRPr="00D57810">
        <w:rPr>
          <w:rFonts w:ascii="Arial" w:hAnsi="Arial" w:cs="Arial"/>
          <w:sz w:val="26"/>
          <w:lang w:val="nl-NL"/>
        </w:rPr>
        <w:t>………</w:t>
      </w:r>
      <w:r w:rsidRPr="00D57810">
        <w:rPr>
          <w:rFonts w:ascii="Times New Roman" w:hAnsi="Times New Roman"/>
          <w:sz w:val="26"/>
          <w:lang w:val="nl-NL"/>
        </w:rPr>
        <w:t xml:space="preserve">., ngành </w:t>
      </w:r>
      <w:r w:rsidRPr="00D57810">
        <w:rPr>
          <w:rFonts w:ascii="Arial" w:hAnsi="Arial" w:cs="Arial"/>
          <w:sz w:val="26"/>
          <w:lang w:val="nl-NL"/>
        </w:rPr>
        <w:t>………………………………</w:t>
      </w:r>
      <w:r w:rsidRPr="00D57810">
        <w:rPr>
          <w:rFonts w:ascii="Times New Roman" w:hAnsi="Times New Roman"/>
          <w:sz w:val="26"/>
          <w:lang w:val="nl-NL"/>
        </w:rPr>
        <w:t xml:space="preserve"> (hệ </w:t>
      </w:r>
      <w:r w:rsidRPr="00D57810">
        <w:rPr>
          <w:rFonts w:ascii="Arial" w:hAnsi="Arial" w:cs="Arial"/>
          <w:sz w:val="26"/>
          <w:lang w:val="nl-NL"/>
        </w:rPr>
        <w:t>…………</w:t>
      </w:r>
      <w:r w:rsidRPr="00D57810">
        <w:rPr>
          <w:rFonts w:ascii="Times New Roman" w:hAnsi="Times New Roman"/>
          <w:sz w:val="26"/>
          <w:lang w:val="nl-NL"/>
        </w:rPr>
        <w:t xml:space="preserve">) tại trường </w:t>
      </w:r>
      <w:r w:rsidRPr="00D57810">
        <w:rPr>
          <w:rFonts w:ascii="Arial" w:hAnsi="Arial" w:cs="Arial"/>
          <w:sz w:val="26"/>
          <w:lang w:val="nl-NL"/>
        </w:rPr>
        <w:t>………..…...…………</w:t>
      </w:r>
      <w:r w:rsidRPr="00D57810">
        <w:rPr>
          <w:rFonts w:ascii="Times New Roman" w:hAnsi="Times New Roman"/>
          <w:sz w:val="26"/>
          <w:lang w:val="nl-NL"/>
        </w:rPr>
        <w:t>.</w:t>
      </w:r>
      <w:r w:rsidRPr="00D57810">
        <w:rPr>
          <w:rFonts w:ascii="Arial" w:hAnsi="Arial" w:cs="Arial"/>
          <w:sz w:val="26"/>
          <w:lang w:val="nl-NL"/>
        </w:rPr>
        <w:t>……………</w:t>
      </w:r>
    </w:p>
    <w:p w:rsidR="00212CC7" w:rsidRPr="00D57810" w:rsidRDefault="00212CC7" w:rsidP="00212CC7">
      <w:pPr>
        <w:ind w:firstLine="720"/>
        <w:jc w:val="both"/>
        <w:rPr>
          <w:rFonts w:ascii="Times New Roman" w:hAnsi="Times New Roman"/>
          <w:b/>
          <w:sz w:val="26"/>
          <w:lang w:val="nl-NL"/>
        </w:rPr>
      </w:pPr>
      <w:r w:rsidRPr="00D57810">
        <w:rPr>
          <w:rFonts w:ascii="Times New Roman" w:hAnsi="Times New Roman"/>
          <w:b/>
          <w:sz w:val="26"/>
          <w:lang w:val="nl-NL"/>
        </w:rPr>
        <w:t xml:space="preserve">* Lý do: </w:t>
      </w:r>
    </w:p>
    <w:p w:rsidR="00212CC7" w:rsidRPr="00D57810" w:rsidRDefault="00212CC7" w:rsidP="00212CC7">
      <w:pPr>
        <w:spacing w:line="312" w:lineRule="auto"/>
        <w:jc w:val="both"/>
        <w:rPr>
          <w:rFonts w:ascii="Times New Roman" w:hAnsi="Times New Roman"/>
          <w:sz w:val="26"/>
          <w:lang w:val="nl-NL"/>
        </w:rPr>
      </w:pPr>
      <w:r w:rsidRPr="00D57810">
        <w:rPr>
          <w:rFonts w:ascii="Arial" w:hAnsi="Arial" w:cs="Arial"/>
          <w:sz w:val="26"/>
          <w:lang w:val="nl-NL"/>
        </w:rPr>
        <w:t>…………………………………………………………………………………………...……</w:t>
      </w:r>
      <w:r w:rsidRPr="00D57810">
        <w:rPr>
          <w:rFonts w:ascii="Times New Roman" w:hAnsi="Times New Roman"/>
          <w:sz w:val="26"/>
          <w:lang w:val="nl-NL"/>
        </w:rPr>
        <w:t>..</w:t>
      </w:r>
    </w:p>
    <w:p w:rsidR="00212CC7" w:rsidRPr="00D57810" w:rsidRDefault="00212CC7" w:rsidP="00212CC7">
      <w:pPr>
        <w:spacing w:line="312" w:lineRule="auto"/>
        <w:jc w:val="both"/>
        <w:rPr>
          <w:rFonts w:ascii="Times New Roman" w:hAnsi="Times New Roman"/>
          <w:sz w:val="26"/>
          <w:lang w:val="nl-NL"/>
        </w:rPr>
      </w:pPr>
      <w:r w:rsidRPr="00D57810">
        <w:rPr>
          <w:rFonts w:ascii="Arial" w:hAnsi="Arial" w:cs="Arial"/>
          <w:sz w:val="26"/>
          <w:lang w:val="nl-NL"/>
        </w:rPr>
        <w:t>…………………………………………………………………………………………...……</w:t>
      </w:r>
      <w:r w:rsidRPr="00D57810">
        <w:rPr>
          <w:rFonts w:ascii="Times New Roman" w:hAnsi="Times New Roman"/>
          <w:sz w:val="26"/>
          <w:lang w:val="nl-NL"/>
        </w:rPr>
        <w:t>..</w:t>
      </w:r>
    </w:p>
    <w:p w:rsidR="00212CC7" w:rsidRPr="00D57810" w:rsidRDefault="00212CC7" w:rsidP="00212CC7">
      <w:pPr>
        <w:spacing w:line="312" w:lineRule="auto"/>
        <w:jc w:val="both"/>
        <w:rPr>
          <w:rFonts w:ascii="Times New Roman" w:hAnsi="Times New Roman"/>
          <w:sz w:val="26"/>
          <w:lang w:val="nl-NL"/>
        </w:rPr>
      </w:pPr>
      <w:r w:rsidRPr="00D57810">
        <w:rPr>
          <w:rFonts w:ascii="Arial" w:hAnsi="Arial" w:cs="Arial"/>
          <w:sz w:val="26"/>
          <w:lang w:val="nl-NL"/>
        </w:rPr>
        <w:t>…………………………………………………………………………………………...……</w:t>
      </w:r>
      <w:r w:rsidRPr="00D57810">
        <w:rPr>
          <w:rFonts w:ascii="Times New Roman" w:hAnsi="Times New Roman"/>
          <w:sz w:val="26"/>
          <w:lang w:val="nl-NL"/>
        </w:rPr>
        <w:t>..</w:t>
      </w:r>
    </w:p>
    <w:p w:rsidR="00212CC7" w:rsidRDefault="00212CC7" w:rsidP="00212CC7">
      <w:pPr>
        <w:ind w:left="720"/>
        <w:jc w:val="right"/>
        <w:rPr>
          <w:rFonts w:ascii="Times New Roman" w:hAnsi="Times New Roman"/>
          <w:sz w:val="26"/>
          <w:lang w:val="nl-NL"/>
        </w:rPr>
      </w:pPr>
    </w:p>
    <w:p w:rsidR="00212CC7" w:rsidRPr="00D57810" w:rsidRDefault="00212CC7" w:rsidP="00212CC7">
      <w:pPr>
        <w:ind w:left="720"/>
        <w:jc w:val="right"/>
        <w:rPr>
          <w:rFonts w:ascii="Times New Roman" w:hAnsi="Times New Roman"/>
          <w:i/>
          <w:iCs/>
          <w:sz w:val="26"/>
          <w:lang w:val="nl-NL"/>
        </w:rPr>
      </w:pPr>
      <w:r w:rsidRPr="00D57810">
        <w:rPr>
          <w:rFonts w:ascii="Times New Roman" w:hAnsi="Times New Roman"/>
          <w:sz w:val="26"/>
          <w:lang w:val="nl-NL"/>
        </w:rPr>
        <w:tab/>
      </w:r>
      <w:r w:rsidRPr="00D57810">
        <w:rPr>
          <w:rFonts w:ascii="Times New Roman" w:hAnsi="Times New Roman"/>
          <w:sz w:val="26"/>
          <w:lang w:val="nl-NL"/>
        </w:rPr>
        <w:tab/>
      </w:r>
      <w:r w:rsidRPr="00D57810">
        <w:rPr>
          <w:rFonts w:ascii="Times New Roman" w:hAnsi="Times New Roman"/>
          <w:sz w:val="26"/>
          <w:lang w:val="nl-NL"/>
        </w:rPr>
        <w:tab/>
      </w:r>
      <w:r w:rsidRPr="00D57810">
        <w:rPr>
          <w:rFonts w:ascii="Times New Roman" w:hAnsi="Times New Roman"/>
          <w:sz w:val="26"/>
          <w:lang w:val="nl-NL"/>
        </w:rPr>
        <w:tab/>
      </w:r>
      <w:r w:rsidRPr="00D57810">
        <w:rPr>
          <w:rFonts w:ascii="Times New Roman" w:hAnsi="Times New Roman"/>
          <w:sz w:val="26"/>
          <w:lang w:val="nl-NL"/>
        </w:rPr>
        <w:tab/>
      </w:r>
      <w:r w:rsidRPr="00D57810">
        <w:rPr>
          <w:rFonts w:ascii="Times New Roman" w:hAnsi="Times New Roman"/>
          <w:sz w:val="26"/>
          <w:lang w:val="nl-NL"/>
        </w:rPr>
        <w:tab/>
      </w:r>
      <w:r w:rsidRPr="00D57810">
        <w:rPr>
          <w:rFonts w:ascii="Times New Roman" w:hAnsi="Times New Roman"/>
          <w:i/>
          <w:iCs/>
          <w:sz w:val="26"/>
          <w:lang w:val="nl-NL"/>
        </w:rPr>
        <w:t xml:space="preserve">Ngày </w:t>
      </w:r>
      <w:r w:rsidRPr="00D57810">
        <w:rPr>
          <w:rFonts w:ascii="Arial" w:hAnsi="Arial" w:cs="Arial"/>
          <w:i/>
          <w:iCs/>
          <w:sz w:val="26"/>
          <w:lang w:val="nl-NL"/>
        </w:rPr>
        <w:t>………</w:t>
      </w:r>
      <w:r w:rsidRPr="00D57810">
        <w:rPr>
          <w:rFonts w:ascii="Times New Roman" w:hAnsi="Times New Roman"/>
          <w:i/>
          <w:iCs/>
          <w:sz w:val="26"/>
          <w:lang w:val="nl-NL"/>
        </w:rPr>
        <w:t xml:space="preserve">. tháng </w:t>
      </w:r>
      <w:r w:rsidRPr="00D57810">
        <w:rPr>
          <w:rFonts w:ascii="Arial" w:hAnsi="Arial" w:cs="Arial"/>
          <w:i/>
          <w:iCs/>
          <w:sz w:val="26"/>
          <w:lang w:val="nl-NL"/>
        </w:rPr>
        <w:t>………</w:t>
      </w:r>
      <w:r w:rsidRPr="00D57810">
        <w:rPr>
          <w:rFonts w:ascii="Times New Roman" w:hAnsi="Times New Roman"/>
          <w:i/>
          <w:iCs/>
          <w:sz w:val="26"/>
          <w:lang w:val="nl-NL"/>
        </w:rPr>
        <w:t xml:space="preserve"> năm 20</w:t>
      </w:r>
      <w:r w:rsidRPr="00D57810">
        <w:rPr>
          <w:rFonts w:ascii="Arial" w:hAnsi="Arial" w:cs="Arial"/>
          <w:i/>
          <w:iCs/>
          <w:sz w:val="26"/>
          <w:lang w:val="nl-NL"/>
        </w:rPr>
        <w:t>….</w:t>
      </w:r>
    </w:p>
    <w:p w:rsidR="00212CC7" w:rsidRPr="00D57810" w:rsidRDefault="00212CC7" w:rsidP="00212CC7">
      <w:pPr>
        <w:ind w:left="720"/>
        <w:jc w:val="both"/>
        <w:rPr>
          <w:rFonts w:ascii="Times New Roman" w:hAnsi="Times New Roman"/>
          <w:b/>
          <w:sz w:val="24"/>
          <w:lang w:val="nl-NL"/>
        </w:rPr>
      </w:pPr>
      <w:r>
        <w:rPr>
          <w:rFonts w:ascii="Times New Roman" w:hAnsi="Times New Roman"/>
          <w:b/>
          <w:sz w:val="24"/>
          <w:lang w:val="nl-NL"/>
        </w:rPr>
        <w:tab/>
      </w:r>
      <w:r>
        <w:rPr>
          <w:rFonts w:ascii="Times New Roman" w:hAnsi="Times New Roman"/>
          <w:b/>
          <w:sz w:val="24"/>
          <w:lang w:val="nl-NL"/>
        </w:rPr>
        <w:tab/>
      </w:r>
      <w:r>
        <w:rPr>
          <w:rFonts w:ascii="Times New Roman" w:hAnsi="Times New Roman"/>
          <w:b/>
          <w:sz w:val="24"/>
          <w:lang w:val="nl-NL"/>
        </w:rPr>
        <w:tab/>
      </w:r>
      <w:r>
        <w:rPr>
          <w:rFonts w:ascii="Times New Roman" w:hAnsi="Times New Roman"/>
          <w:b/>
          <w:sz w:val="24"/>
          <w:lang w:val="nl-NL"/>
        </w:rPr>
        <w:tab/>
      </w:r>
      <w:r>
        <w:rPr>
          <w:rFonts w:ascii="Times New Roman" w:hAnsi="Times New Roman"/>
          <w:b/>
          <w:sz w:val="24"/>
          <w:lang w:val="nl-NL"/>
        </w:rPr>
        <w:tab/>
      </w:r>
      <w:r>
        <w:rPr>
          <w:rFonts w:ascii="Times New Roman" w:hAnsi="Times New Roman"/>
          <w:b/>
          <w:sz w:val="24"/>
          <w:lang w:val="nl-NL"/>
        </w:rPr>
        <w:tab/>
        <w:t xml:space="preserve">              CHỮ KÝ CỦA </w:t>
      </w:r>
      <w:r w:rsidRPr="00D57810">
        <w:rPr>
          <w:rFonts w:ascii="Times New Roman" w:hAnsi="Times New Roman"/>
          <w:b/>
          <w:sz w:val="24"/>
          <w:lang w:val="nl-NL"/>
        </w:rPr>
        <w:t>NGƯỜI LÀM ĐƠN</w:t>
      </w:r>
    </w:p>
    <w:p w:rsidR="00212CC7" w:rsidRPr="00D57810" w:rsidRDefault="00212CC7" w:rsidP="00212CC7">
      <w:pPr>
        <w:ind w:left="720"/>
        <w:jc w:val="both"/>
        <w:rPr>
          <w:rFonts w:ascii="Times New Roman" w:hAnsi="Times New Roman"/>
          <w:sz w:val="20"/>
          <w:lang w:val="nl-NL"/>
        </w:rPr>
      </w:pPr>
    </w:p>
    <w:p w:rsidR="00212CC7" w:rsidRDefault="00212CC7" w:rsidP="00212CC7">
      <w:pPr>
        <w:ind w:left="720"/>
        <w:jc w:val="both"/>
        <w:rPr>
          <w:rFonts w:ascii="Times New Roman" w:hAnsi="Times New Roman"/>
          <w:sz w:val="20"/>
          <w:lang w:val="nl-NL"/>
        </w:rPr>
      </w:pPr>
    </w:p>
    <w:p w:rsidR="00212CC7" w:rsidRPr="00D57810" w:rsidRDefault="00212CC7" w:rsidP="00212CC7">
      <w:pPr>
        <w:ind w:left="720"/>
        <w:jc w:val="both"/>
        <w:rPr>
          <w:rFonts w:ascii="Times New Roman" w:hAnsi="Times New Roman"/>
          <w:sz w:val="20"/>
          <w:lang w:val="nl-NL"/>
        </w:rPr>
      </w:pPr>
    </w:p>
    <w:p w:rsidR="00212CC7" w:rsidRPr="00D57810" w:rsidRDefault="00212CC7" w:rsidP="00212CC7">
      <w:pPr>
        <w:ind w:left="720"/>
        <w:jc w:val="both"/>
        <w:rPr>
          <w:rFonts w:ascii="Times New Roman" w:hAnsi="Times New Roman"/>
          <w:sz w:val="20"/>
          <w:lang w:val="nl-NL"/>
        </w:rPr>
      </w:pPr>
    </w:p>
    <w:p w:rsidR="00212CC7" w:rsidRPr="00D57810" w:rsidRDefault="00212CC7" w:rsidP="00212CC7">
      <w:pPr>
        <w:ind w:left="720"/>
        <w:jc w:val="both"/>
        <w:rPr>
          <w:rFonts w:ascii="Times New Roman" w:hAnsi="Times New Roman"/>
          <w:sz w:val="20"/>
          <w:lang w:val="nl-NL"/>
        </w:rPr>
      </w:pP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1E0"/>
      </w:tblPr>
      <w:tblGrid>
        <w:gridCol w:w="4905"/>
        <w:gridCol w:w="4828"/>
      </w:tblGrid>
      <w:tr w:rsidR="00212CC7" w:rsidRPr="00D57810" w:rsidTr="001922A6">
        <w:tc>
          <w:tcPr>
            <w:tcW w:w="4905" w:type="dxa"/>
          </w:tcPr>
          <w:p w:rsidR="00212CC7" w:rsidRPr="00D57810" w:rsidRDefault="00212CC7" w:rsidP="001922A6">
            <w:pPr>
              <w:jc w:val="center"/>
              <w:rPr>
                <w:rFonts w:ascii="Times New Roman" w:hAnsi="Times New Roman"/>
                <w:b/>
                <w:sz w:val="24"/>
                <w:lang w:val="nl-NL"/>
              </w:rPr>
            </w:pPr>
            <w:r w:rsidRPr="00D57810">
              <w:rPr>
                <w:rFonts w:ascii="Times New Roman" w:hAnsi="Times New Roman"/>
                <w:b/>
                <w:sz w:val="24"/>
                <w:lang w:val="nl-NL"/>
              </w:rPr>
              <w:t>Ý KIẾN CỦA HIỆU TRƯỞNG</w:t>
            </w:r>
          </w:p>
          <w:p w:rsidR="00212CC7" w:rsidRPr="00D57810" w:rsidRDefault="00212CC7" w:rsidP="001922A6">
            <w:pPr>
              <w:jc w:val="center"/>
              <w:rPr>
                <w:rFonts w:ascii="Times New Roman" w:hAnsi="Times New Roman"/>
                <w:b/>
                <w:sz w:val="24"/>
                <w:lang w:val="nl-NL"/>
              </w:rPr>
            </w:pPr>
            <w:r w:rsidRPr="00D57810">
              <w:rPr>
                <w:rFonts w:ascii="Times New Roman" w:hAnsi="Times New Roman"/>
                <w:b/>
                <w:sz w:val="24"/>
                <w:lang w:val="nl-NL"/>
              </w:rPr>
              <w:t xml:space="preserve"> TRƯỜNG ĐANG THEO HỌC</w:t>
            </w:r>
          </w:p>
          <w:p w:rsidR="00212CC7" w:rsidRPr="00D57810" w:rsidRDefault="00212CC7" w:rsidP="001922A6">
            <w:pPr>
              <w:spacing w:line="336" w:lineRule="auto"/>
              <w:rPr>
                <w:rFonts w:ascii="Times New Roman" w:hAnsi="Times New Roman"/>
                <w:sz w:val="20"/>
                <w:lang w:val="nl-NL"/>
              </w:rPr>
            </w:pPr>
            <w:r w:rsidRPr="00D57810">
              <w:rPr>
                <w:rFonts w:ascii="Times New Roman" w:hAnsi="Times New Roman"/>
                <w:sz w:val="20"/>
                <w:lang w:val="nl-NL"/>
              </w:rPr>
              <w:t>…………………………………………………………</w:t>
            </w:r>
          </w:p>
          <w:p w:rsidR="00212CC7" w:rsidRPr="00D57810" w:rsidRDefault="00212CC7" w:rsidP="001922A6">
            <w:pPr>
              <w:spacing w:line="336" w:lineRule="auto"/>
              <w:rPr>
                <w:rFonts w:ascii="Times New Roman" w:hAnsi="Times New Roman"/>
                <w:sz w:val="20"/>
                <w:lang w:val="nl-NL"/>
              </w:rPr>
            </w:pPr>
            <w:r w:rsidRPr="00D57810">
              <w:rPr>
                <w:rFonts w:ascii="Times New Roman" w:hAnsi="Times New Roman"/>
                <w:sz w:val="20"/>
                <w:lang w:val="nl-NL"/>
              </w:rPr>
              <w:t>…………………………………………………………</w:t>
            </w:r>
          </w:p>
          <w:p w:rsidR="00212CC7" w:rsidRPr="00D57810" w:rsidRDefault="00212CC7" w:rsidP="001922A6">
            <w:pPr>
              <w:spacing w:line="336" w:lineRule="auto"/>
              <w:rPr>
                <w:rFonts w:ascii="Times New Roman" w:hAnsi="Times New Roman"/>
                <w:sz w:val="20"/>
                <w:lang w:val="nl-NL"/>
              </w:rPr>
            </w:pPr>
            <w:r w:rsidRPr="00D57810">
              <w:rPr>
                <w:rFonts w:ascii="Times New Roman" w:hAnsi="Times New Roman"/>
                <w:sz w:val="20"/>
                <w:lang w:val="nl-NL"/>
              </w:rPr>
              <w:t>…………………………………………………………</w:t>
            </w:r>
          </w:p>
          <w:p w:rsidR="00212CC7" w:rsidRPr="00D57810" w:rsidRDefault="00212CC7" w:rsidP="001922A6">
            <w:pPr>
              <w:spacing w:line="336" w:lineRule="auto"/>
              <w:rPr>
                <w:rFonts w:ascii="Times New Roman" w:hAnsi="Times New Roman"/>
                <w:sz w:val="20"/>
                <w:lang w:val="nl-NL"/>
              </w:rPr>
            </w:pPr>
            <w:r w:rsidRPr="00D57810">
              <w:rPr>
                <w:rFonts w:ascii="Times New Roman" w:hAnsi="Times New Roman"/>
                <w:sz w:val="20"/>
                <w:lang w:val="nl-NL"/>
              </w:rPr>
              <w:t>…………………………………………………………</w:t>
            </w:r>
          </w:p>
          <w:p w:rsidR="00212CC7" w:rsidRPr="00D57810" w:rsidRDefault="00212CC7" w:rsidP="001922A6">
            <w:pPr>
              <w:spacing w:line="336" w:lineRule="auto"/>
              <w:rPr>
                <w:rFonts w:ascii=".VnTimeH" w:hAnsi=".VnTimeH"/>
                <w:sz w:val="20"/>
                <w:lang w:val="nl-NL"/>
              </w:rPr>
            </w:pPr>
            <w:r w:rsidRPr="00D57810">
              <w:rPr>
                <w:rFonts w:ascii="Times New Roman" w:hAnsi="Times New Roman"/>
                <w:sz w:val="20"/>
                <w:lang w:val="nl-NL"/>
              </w:rPr>
              <w:t>…………………………………………………………</w:t>
            </w:r>
          </w:p>
        </w:tc>
        <w:tc>
          <w:tcPr>
            <w:tcW w:w="4828" w:type="dxa"/>
          </w:tcPr>
          <w:p w:rsidR="00212CC7" w:rsidRPr="00D57810" w:rsidRDefault="00212CC7" w:rsidP="001922A6">
            <w:pPr>
              <w:jc w:val="center"/>
              <w:rPr>
                <w:rFonts w:ascii="Times New Roman" w:hAnsi="Times New Roman"/>
                <w:b/>
                <w:sz w:val="24"/>
                <w:lang w:val="nl-NL"/>
              </w:rPr>
            </w:pPr>
            <w:r w:rsidRPr="00D57810">
              <w:rPr>
                <w:rFonts w:ascii="Times New Roman" w:hAnsi="Times New Roman"/>
                <w:b/>
                <w:sz w:val="24"/>
                <w:lang w:val="nl-NL"/>
              </w:rPr>
              <w:t xml:space="preserve">Ý KIẾN CỦA HIỆU TRƯỞNG </w:t>
            </w:r>
          </w:p>
          <w:p w:rsidR="00212CC7" w:rsidRPr="00D57810" w:rsidRDefault="00212CC7" w:rsidP="001922A6">
            <w:pPr>
              <w:jc w:val="center"/>
              <w:rPr>
                <w:rFonts w:ascii="Times New Roman" w:hAnsi="Times New Roman"/>
                <w:b/>
                <w:sz w:val="24"/>
                <w:lang w:val="nl-NL"/>
              </w:rPr>
            </w:pPr>
            <w:r w:rsidRPr="00D57810">
              <w:rPr>
                <w:rFonts w:ascii="Times New Roman" w:hAnsi="Times New Roman"/>
                <w:b/>
                <w:sz w:val="24"/>
                <w:lang w:val="nl-NL"/>
              </w:rPr>
              <w:t>TRƯỜNG TIẾP NHẬN</w:t>
            </w:r>
          </w:p>
          <w:p w:rsidR="00212CC7" w:rsidRPr="00D57810" w:rsidRDefault="00212CC7" w:rsidP="001922A6">
            <w:pPr>
              <w:spacing w:line="336" w:lineRule="auto"/>
              <w:jc w:val="right"/>
              <w:rPr>
                <w:rFonts w:ascii="Times New Roman" w:hAnsi="Times New Roman"/>
                <w:sz w:val="20"/>
                <w:lang w:val="nl-NL"/>
              </w:rPr>
            </w:pPr>
            <w:r w:rsidRPr="00D57810">
              <w:rPr>
                <w:rFonts w:ascii="Times New Roman" w:hAnsi="Times New Roman"/>
                <w:sz w:val="20"/>
                <w:lang w:val="nl-NL"/>
              </w:rPr>
              <w:t>…………………………………………………………</w:t>
            </w:r>
          </w:p>
          <w:p w:rsidR="00212CC7" w:rsidRPr="00D57810" w:rsidRDefault="00212CC7" w:rsidP="001922A6">
            <w:pPr>
              <w:spacing w:line="336" w:lineRule="auto"/>
              <w:jc w:val="right"/>
              <w:rPr>
                <w:rFonts w:ascii="Times New Roman" w:hAnsi="Times New Roman"/>
                <w:sz w:val="20"/>
                <w:lang w:val="nl-NL"/>
              </w:rPr>
            </w:pPr>
            <w:r w:rsidRPr="00D57810">
              <w:rPr>
                <w:rFonts w:ascii="Times New Roman" w:hAnsi="Times New Roman"/>
                <w:sz w:val="20"/>
                <w:lang w:val="nl-NL"/>
              </w:rPr>
              <w:t>…………………………………………………………</w:t>
            </w:r>
          </w:p>
          <w:p w:rsidR="00212CC7" w:rsidRPr="00D57810" w:rsidRDefault="00212CC7" w:rsidP="001922A6">
            <w:pPr>
              <w:spacing w:line="336" w:lineRule="auto"/>
              <w:jc w:val="right"/>
              <w:rPr>
                <w:rFonts w:ascii="Times New Roman" w:hAnsi="Times New Roman"/>
                <w:sz w:val="20"/>
                <w:lang w:val="nl-NL"/>
              </w:rPr>
            </w:pPr>
            <w:r w:rsidRPr="00D57810">
              <w:rPr>
                <w:rFonts w:ascii="Times New Roman" w:hAnsi="Times New Roman"/>
                <w:sz w:val="20"/>
                <w:lang w:val="nl-NL"/>
              </w:rPr>
              <w:t>…………………………………………………………</w:t>
            </w:r>
          </w:p>
          <w:p w:rsidR="00212CC7" w:rsidRPr="00D57810" w:rsidRDefault="00212CC7" w:rsidP="001922A6">
            <w:pPr>
              <w:spacing w:line="336" w:lineRule="auto"/>
              <w:jc w:val="right"/>
              <w:rPr>
                <w:rFonts w:ascii="Times New Roman" w:hAnsi="Times New Roman"/>
                <w:sz w:val="20"/>
                <w:lang w:val="nl-NL"/>
              </w:rPr>
            </w:pPr>
            <w:r w:rsidRPr="00D57810">
              <w:rPr>
                <w:rFonts w:ascii="Times New Roman" w:hAnsi="Times New Roman"/>
                <w:sz w:val="20"/>
                <w:lang w:val="nl-NL"/>
              </w:rPr>
              <w:t>…………………………………………………………</w:t>
            </w:r>
          </w:p>
          <w:p w:rsidR="00212CC7" w:rsidRPr="00D57810" w:rsidRDefault="00212CC7" w:rsidP="001922A6">
            <w:pPr>
              <w:spacing w:line="360" w:lineRule="auto"/>
              <w:jc w:val="right"/>
              <w:rPr>
                <w:rFonts w:ascii=".VnTimeH" w:hAnsi=".VnTimeH"/>
                <w:sz w:val="20"/>
                <w:lang w:val="nl-NL"/>
              </w:rPr>
            </w:pPr>
            <w:r w:rsidRPr="00D57810">
              <w:rPr>
                <w:rFonts w:ascii="Times New Roman" w:hAnsi="Times New Roman"/>
                <w:sz w:val="20"/>
                <w:lang w:val="nl-NL"/>
              </w:rPr>
              <w:t>…………………………………………………………</w:t>
            </w:r>
          </w:p>
        </w:tc>
      </w:tr>
    </w:tbl>
    <w:p w:rsidR="00212CC7" w:rsidRDefault="00212CC7" w:rsidP="00212CC7">
      <w:pPr>
        <w:ind w:left="720"/>
        <w:jc w:val="both"/>
        <w:rPr>
          <w:rFonts w:ascii=".VnTimeH" w:hAnsi=".VnTimeH"/>
          <w:sz w:val="20"/>
          <w:lang w:val="nl-NL"/>
        </w:rPr>
      </w:pPr>
    </w:p>
    <w:p w:rsidR="00212CC7" w:rsidRDefault="00212CC7" w:rsidP="00212CC7">
      <w:pPr>
        <w:ind w:left="720"/>
        <w:jc w:val="both"/>
        <w:rPr>
          <w:rFonts w:ascii=".VnTimeH" w:hAnsi=".VnTimeH"/>
          <w:sz w:val="20"/>
          <w:lang w:val="nl-NL"/>
        </w:rPr>
      </w:pPr>
    </w:p>
    <w:tbl>
      <w:tblPr>
        <w:tblStyle w:val="TableGrid"/>
        <w:tblW w:w="10246" w:type="dxa"/>
        <w:tblInd w:w="-110" w:type="dxa"/>
        <w:tblBorders>
          <w:top w:val="none" w:sz="0" w:space="0" w:color="auto"/>
          <w:left w:val="none" w:sz="0" w:space="0" w:color="auto"/>
          <w:bottom w:val="none" w:sz="0" w:space="0" w:color="auto"/>
          <w:right w:val="none" w:sz="0" w:space="0" w:color="auto"/>
          <w:insideV w:val="none" w:sz="0" w:space="0" w:color="auto"/>
        </w:tblBorders>
        <w:tblLook w:val="01E0"/>
      </w:tblPr>
      <w:tblGrid>
        <w:gridCol w:w="4232"/>
        <w:gridCol w:w="6014"/>
      </w:tblGrid>
      <w:tr w:rsidR="00212CC7" w:rsidRPr="00D57810" w:rsidTr="001922A6">
        <w:tc>
          <w:tcPr>
            <w:tcW w:w="4232" w:type="dxa"/>
          </w:tcPr>
          <w:p w:rsidR="00212CC7" w:rsidRPr="00D57810" w:rsidRDefault="00212CC7" w:rsidP="001922A6">
            <w:pPr>
              <w:spacing w:line="288" w:lineRule="auto"/>
              <w:jc w:val="center"/>
              <w:rPr>
                <w:rFonts w:ascii="Times New Roman" w:hAnsi="Times New Roman"/>
                <w:sz w:val="26"/>
                <w:szCs w:val="28"/>
                <w:lang w:val="nl-NL"/>
              </w:rPr>
            </w:pPr>
            <w:r w:rsidRPr="00D57810">
              <w:rPr>
                <w:rFonts w:ascii="Times New Roman" w:hAnsi="Times New Roman"/>
                <w:sz w:val="26"/>
                <w:szCs w:val="28"/>
                <w:lang w:val="nl-NL"/>
              </w:rPr>
              <w:lastRenderedPageBreak/>
              <w:t>TRƯỜNG ĐẠI HỌC HỒNG ĐỨC</w:t>
            </w:r>
          </w:p>
          <w:p w:rsidR="00212CC7" w:rsidRPr="00D57810" w:rsidRDefault="00212CC7" w:rsidP="001922A6">
            <w:pPr>
              <w:spacing w:line="288" w:lineRule="auto"/>
              <w:jc w:val="center"/>
              <w:rPr>
                <w:rFonts w:ascii="Times New Roman" w:hAnsi="Times New Roman"/>
                <w:b/>
                <w:sz w:val="26"/>
                <w:szCs w:val="28"/>
                <w:lang w:val="nl-NL"/>
              </w:rPr>
            </w:pPr>
            <w:r w:rsidRPr="00D57810">
              <w:rPr>
                <w:rFonts w:ascii="Times New Roman" w:hAnsi="Times New Roman"/>
                <w:b/>
                <w:sz w:val="26"/>
                <w:szCs w:val="28"/>
                <w:lang w:val="nl-NL"/>
              </w:rPr>
              <w:t>KHOA: …………………</w:t>
            </w:r>
            <w:r>
              <w:rPr>
                <w:rFonts w:ascii="Times New Roman" w:hAnsi="Times New Roman"/>
                <w:b/>
                <w:sz w:val="26"/>
                <w:szCs w:val="28"/>
                <w:lang w:val="nl-NL"/>
              </w:rPr>
              <w:t>...........</w:t>
            </w:r>
            <w:r w:rsidRPr="00D57810">
              <w:rPr>
                <w:rFonts w:ascii="Times New Roman" w:hAnsi="Times New Roman"/>
                <w:b/>
                <w:noProof/>
                <w:sz w:val="26"/>
                <w:szCs w:val="28"/>
                <w:lang w:val="nl-NL"/>
              </w:rPr>
              <w:pict>
                <v:line id="_x0000_s1966" style="position:absolute;left:0;text-align:left;z-index:251656192;mso-position-horizontal-relative:text;mso-position-vertical-relative:text" from="43.2pt,17.05pt" to="124.2pt,17.05pt"/>
              </w:pict>
            </w:r>
            <w:r>
              <w:rPr>
                <w:rFonts w:ascii="Times New Roman" w:hAnsi="Times New Roman"/>
                <w:b/>
                <w:sz w:val="26"/>
                <w:szCs w:val="28"/>
                <w:lang w:val="nl-NL"/>
              </w:rPr>
              <w:t>...</w:t>
            </w:r>
          </w:p>
        </w:tc>
        <w:tc>
          <w:tcPr>
            <w:tcW w:w="6014" w:type="dxa"/>
          </w:tcPr>
          <w:p w:rsidR="00212CC7" w:rsidRPr="00D57810" w:rsidRDefault="00212CC7" w:rsidP="001922A6">
            <w:pPr>
              <w:spacing w:line="288" w:lineRule="auto"/>
              <w:jc w:val="center"/>
              <w:rPr>
                <w:rFonts w:ascii="Times New Roman" w:hAnsi="Times New Roman"/>
                <w:b/>
                <w:sz w:val="26"/>
                <w:szCs w:val="28"/>
                <w:lang w:val="nl-NL"/>
              </w:rPr>
            </w:pPr>
            <w:r w:rsidRPr="00D57810">
              <w:rPr>
                <w:rFonts w:ascii="Times New Roman" w:hAnsi="Times New Roman"/>
                <w:b/>
                <w:sz w:val="26"/>
                <w:szCs w:val="28"/>
                <w:lang w:val="nl-NL"/>
              </w:rPr>
              <w:t xml:space="preserve"> CÔNG HÒA XÃ HỘI CHỦ NGHĨA VIỆT NAM</w:t>
            </w:r>
          </w:p>
          <w:p w:rsidR="00212CC7" w:rsidRPr="00D57810" w:rsidRDefault="00212CC7" w:rsidP="001922A6">
            <w:pPr>
              <w:spacing w:line="288" w:lineRule="auto"/>
              <w:jc w:val="center"/>
              <w:rPr>
                <w:szCs w:val="28"/>
                <w:lang w:val="nl-NL"/>
              </w:rPr>
            </w:pPr>
            <w:r w:rsidRPr="00D57810">
              <w:rPr>
                <w:rFonts w:ascii="Times New Roman" w:hAnsi="Times New Roman"/>
                <w:b/>
                <w:noProof/>
                <w:sz w:val="26"/>
                <w:szCs w:val="28"/>
                <w:lang w:val="nl-NL"/>
              </w:rPr>
              <w:pict>
                <v:line id="_x0000_s1967" style="position:absolute;left:0;text-align:left;z-index:251657216" from="76.9pt,17.65pt" to="229.9pt,17.65pt"/>
              </w:pict>
            </w:r>
            <w:r w:rsidRPr="00D57810">
              <w:rPr>
                <w:rFonts w:ascii="Times New Roman" w:hAnsi="Times New Roman"/>
                <w:b/>
                <w:sz w:val="26"/>
                <w:szCs w:val="28"/>
                <w:lang w:val="nl-NL"/>
              </w:rPr>
              <w:t xml:space="preserve">     </w:t>
            </w:r>
            <w:r w:rsidRPr="00D57810">
              <w:rPr>
                <w:b/>
                <w:szCs w:val="28"/>
                <w:lang w:val="nl-NL"/>
              </w:rPr>
              <w:t>§éc lËp- Tù do- H¹nh phóc</w:t>
            </w:r>
          </w:p>
        </w:tc>
      </w:tr>
    </w:tbl>
    <w:p w:rsidR="00212CC7" w:rsidRPr="00D57810" w:rsidRDefault="00212CC7" w:rsidP="00212CC7">
      <w:pPr>
        <w:spacing w:line="288" w:lineRule="auto"/>
        <w:rPr>
          <w:rFonts w:ascii="Times New Roman" w:hAnsi="Times New Roman"/>
          <w:sz w:val="20"/>
          <w:szCs w:val="20"/>
          <w:lang w:val="nl-NL"/>
        </w:rPr>
      </w:pPr>
    </w:p>
    <w:p w:rsidR="00212CC7" w:rsidRPr="00D57810" w:rsidRDefault="00212CC7" w:rsidP="00212CC7">
      <w:pPr>
        <w:spacing w:line="288" w:lineRule="auto"/>
        <w:jc w:val="center"/>
        <w:rPr>
          <w:rFonts w:ascii="Times New Roman" w:hAnsi="Times New Roman"/>
          <w:b/>
          <w:lang w:val="nl-NL"/>
        </w:rPr>
      </w:pPr>
      <w:r w:rsidRPr="00D57810">
        <w:rPr>
          <w:rFonts w:ascii="Times New Roman" w:hAnsi="Times New Roman"/>
          <w:b/>
          <w:lang w:val="nl-NL"/>
        </w:rPr>
        <w:t>BÁO CÁO</w:t>
      </w:r>
    </w:p>
    <w:p w:rsidR="00212CC7" w:rsidRPr="00D57810" w:rsidRDefault="00212CC7" w:rsidP="00212CC7">
      <w:pPr>
        <w:spacing w:line="288" w:lineRule="auto"/>
        <w:jc w:val="center"/>
        <w:rPr>
          <w:rFonts w:ascii="Times New Roman" w:hAnsi="Times New Roman"/>
          <w:b/>
          <w:lang w:val="nl-NL"/>
        </w:rPr>
      </w:pPr>
      <w:r w:rsidRPr="00D57810">
        <w:rPr>
          <w:rFonts w:ascii="Times New Roman" w:hAnsi="Times New Roman"/>
          <w:b/>
          <w:lang w:val="nl-NL"/>
        </w:rPr>
        <w:t>Về việc người học bỏ học dài ngày không có lý do</w:t>
      </w:r>
    </w:p>
    <w:p w:rsidR="00212CC7" w:rsidRPr="00D57810" w:rsidRDefault="00212CC7" w:rsidP="00212CC7">
      <w:pPr>
        <w:spacing w:line="288" w:lineRule="auto"/>
        <w:jc w:val="center"/>
        <w:rPr>
          <w:rFonts w:ascii="Times New Roman" w:hAnsi="Times New Roman"/>
          <w:b/>
          <w:lang w:val="nl-NL"/>
        </w:rPr>
      </w:pPr>
      <w:r w:rsidRPr="00D57810">
        <w:rPr>
          <w:rFonts w:ascii="Times New Roman" w:hAnsi="Times New Roman"/>
          <w:b/>
          <w:lang w:val="nl-NL"/>
        </w:rPr>
        <w:t xml:space="preserve"> N</w:t>
      </w:r>
      <w:r>
        <w:rPr>
          <w:rFonts w:ascii="Times New Roman" w:hAnsi="Times New Roman"/>
          <w:b/>
          <w:lang w:val="nl-NL"/>
        </w:rPr>
        <w:t>ăm học</w:t>
      </w:r>
      <w:r w:rsidRPr="00D57810">
        <w:rPr>
          <w:rFonts w:ascii="Times New Roman" w:hAnsi="Times New Roman"/>
          <w:b/>
          <w:lang w:val="nl-NL"/>
        </w:rPr>
        <w:t xml:space="preserve"> 20....</w:t>
      </w:r>
      <w:r>
        <w:rPr>
          <w:rFonts w:ascii="Times New Roman" w:hAnsi="Times New Roman"/>
          <w:b/>
          <w:lang w:val="nl-NL"/>
        </w:rPr>
        <w:t xml:space="preserve"> </w:t>
      </w:r>
      <w:r w:rsidRPr="00D57810">
        <w:rPr>
          <w:rFonts w:ascii="Times New Roman" w:hAnsi="Times New Roman"/>
          <w:b/>
          <w:lang w:val="nl-NL"/>
        </w:rPr>
        <w:t>-</w:t>
      </w:r>
      <w:r>
        <w:rPr>
          <w:rFonts w:ascii="Times New Roman" w:hAnsi="Times New Roman"/>
          <w:b/>
          <w:lang w:val="nl-NL"/>
        </w:rPr>
        <w:t xml:space="preserve"> </w:t>
      </w:r>
      <w:r w:rsidRPr="00D57810">
        <w:rPr>
          <w:rFonts w:ascii="Times New Roman" w:hAnsi="Times New Roman"/>
          <w:b/>
          <w:lang w:val="nl-NL"/>
        </w:rPr>
        <w:t>20.....</w:t>
      </w:r>
    </w:p>
    <w:p w:rsidR="00212CC7" w:rsidRPr="00D57810" w:rsidRDefault="00212CC7" w:rsidP="00212CC7">
      <w:pPr>
        <w:spacing w:line="288" w:lineRule="auto"/>
        <w:jc w:val="both"/>
        <w:rPr>
          <w:rFonts w:ascii="Times New Roman" w:hAnsi="Times New Roman"/>
          <w:b/>
          <w:sz w:val="26"/>
          <w:lang w:val="nl-NL"/>
        </w:rPr>
      </w:pPr>
    </w:p>
    <w:p w:rsidR="00212CC7" w:rsidRPr="00D57810" w:rsidRDefault="00212CC7" w:rsidP="00212CC7">
      <w:pPr>
        <w:spacing w:line="288" w:lineRule="auto"/>
        <w:ind w:firstLine="720"/>
        <w:rPr>
          <w:rFonts w:ascii="Times New Roman" w:hAnsi="Times New Roman"/>
          <w:sz w:val="26"/>
          <w:szCs w:val="28"/>
          <w:lang w:val="nl-NL"/>
        </w:rPr>
      </w:pPr>
      <w:r w:rsidRPr="00D57810">
        <w:rPr>
          <w:rFonts w:ascii="Times New Roman" w:hAnsi="Times New Roman"/>
          <w:sz w:val="26"/>
          <w:szCs w:val="28"/>
          <w:lang w:val="nl-NL"/>
        </w:rPr>
        <w:t xml:space="preserve">Kính gửi: </w:t>
      </w:r>
      <w:r w:rsidRPr="00D57810">
        <w:rPr>
          <w:rFonts w:ascii="Times New Roman" w:hAnsi="Times New Roman"/>
          <w:sz w:val="26"/>
          <w:szCs w:val="28"/>
          <w:lang w:val="nl-NL"/>
        </w:rPr>
        <w:tab/>
        <w:t xml:space="preserve">- </w:t>
      </w:r>
      <w:r>
        <w:rPr>
          <w:rFonts w:ascii="Times New Roman" w:hAnsi="Times New Roman"/>
          <w:sz w:val="26"/>
          <w:szCs w:val="28"/>
          <w:lang w:val="nl-NL"/>
        </w:rPr>
        <w:t>H</w:t>
      </w:r>
      <w:r w:rsidRPr="00D57810">
        <w:rPr>
          <w:rFonts w:ascii="Times New Roman" w:hAnsi="Times New Roman"/>
          <w:sz w:val="26"/>
          <w:szCs w:val="28"/>
          <w:lang w:val="nl-NL"/>
        </w:rPr>
        <w:t xml:space="preserve">iệu </w:t>
      </w:r>
      <w:r>
        <w:rPr>
          <w:rFonts w:ascii="Times New Roman" w:hAnsi="Times New Roman"/>
          <w:sz w:val="26"/>
          <w:szCs w:val="28"/>
          <w:lang w:val="nl-NL"/>
        </w:rPr>
        <w:t xml:space="preserve">trưởng </w:t>
      </w:r>
      <w:r w:rsidRPr="00D57810">
        <w:rPr>
          <w:rFonts w:ascii="Times New Roman" w:hAnsi="Times New Roman"/>
          <w:sz w:val="26"/>
          <w:szCs w:val="28"/>
          <w:lang w:val="nl-NL"/>
        </w:rPr>
        <w:t>Trư</w:t>
      </w:r>
      <w:r w:rsidRPr="00D57810">
        <w:rPr>
          <w:rFonts w:ascii="Times New Roman" w:hAnsi="Times New Roman"/>
          <w:sz w:val="26"/>
          <w:szCs w:val="28"/>
          <w:lang w:val="nl-NL"/>
        </w:rPr>
        <w:softHyphen/>
        <w:t>ờng Đại học Hồng Đức;</w:t>
      </w:r>
    </w:p>
    <w:p w:rsidR="00212CC7" w:rsidRPr="00D57810" w:rsidRDefault="00212CC7" w:rsidP="00212CC7">
      <w:pPr>
        <w:spacing w:line="288" w:lineRule="auto"/>
        <w:ind w:left="1440" w:firstLine="720"/>
        <w:jc w:val="both"/>
        <w:rPr>
          <w:rFonts w:ascii="Times New Roman" w:hAnsi="Times New Roman"/>
          <w:sz w:val="26"/>
          <w:lang w:val="nl-NL"/>
        </w:rPr>
      </w:pPr>
      <w:r w:rsidRPr="00D57810">
        <w:rPr>
          <w:rFonts w:ascii="Times New Roman" w:hAnsi="Times New Roman"/>
          <w:sz w:val="26"/>
          <w:lang w:val="nl-NL"/>
        </w:rPr>
        <w:t>- Phòng Công tác HSSV</w:t>
      </w:r>
      <w:r>
        <w:rPr>
          <w:rFonts w:ascii="Times New Roman" w:hAnsi="Times New Roman"/>
          <w:sz w:val="26"/>
          <w:lang w:val="nl-NL"/>
        </w:rPr>
        <w:t>,</w:t>
      </w:r>
    </w:p>
    <w:p w:rsidR="00212CC7" w:rsidRPr="00D57810" w:rsidRDefault="00212CC7" w:rsidP="00212CC7">
      <w:pPr>
        <w:spacing w:line="288" w:lineRule="auto"/>
        <w:ind w:left="2160" w:firstLine="720"/>
        <w:jc w:val="both"/>
        <w:rPr>
          <w:rFonts w:ascii="Times New Roman" w:hAnsi="Times New Roman"/>
          <w:sz w:val="20"/>
          <w:szCs w:val="20"/>
          <w:lang w:val="nl-NL"/>
        </w:rPr>
      </w:pPr>
    </w:p>
    <w:p w:rsidR="00212CC7" w:rsidRPr="00D57810" w:rsidRDefault="00212CC7" w:rsidP="00212CC7">
      <w:pPr>
        <w:spacing w:line="312" w:lineRule="auto"/>
        <w:ind w:firstLine="720"/>
        <w:jc w:val="both"/>
        <w:rPr>
          <w:rFonts w:ascii="Times New Roman" w:hAnsi="Times New Roman"/>
          <w:sz w:val="26"/>
          <w:lang w:val="nl-NL"/>
        </w:rPr>
      </w:pPr>
      <w:r w:rsidRPr="00D57810">
        <w:rPr>
          <w:rFonts w:ascii="Times New Roman" w:hAnsi="Times New Roman"/>
          <w:sz w:val="26"/>
          <w:lang w:val="nl-NL"/>
        </w:rPr>
        <w:t>Tên tôi là : .......................................................................................................................</w:t>
      </w:r>
    </w:p>
    <w:p w:rsidR="00212CC7" w:rsidRDefault="00212CC7" w:rsidP="00212CC7">
      <w:pPr>
        <w:spacing w:line="312" w:lineRule="auto"/>
        <w:ind w:firstLine="720"/>
        <w:jc w:val="both"/>
        <w:rPr>
          <w:rFonts w:ascii="Times New Roman" w:hAnsi="Times New Roman"/>
          <w:sz w:val="26"/>
          <w:lang w:val="nl-NL"/>
        </w:rPr>
      </w:pPr>
      <w:r>
        <w:rPr>
          <w:rFonts w:ascii="Times New Roman" w:hAnsi="Times New Roman"/>
          <w:sz w:val="26"/>
          <w:lang w:val="nl-NL"/>
        </w:rPr>
        <w:t>Chức vụ: ..........................................................................................................................</w:t>
      </w:r>
    </w:p>
    <w:p w:rsidR="00212CC7" w:rsidRDefault="00212CC7" w:rsidP="00212CC7">
      <w:pPr>
        <w:spacing w:line="312" w:lineRule="auto"/>
        <w:ind w:firstLine="720"/>
        <w:jc w:val="both"/>
        <w:rPr>
          <w:rFonts w:ascii="Times New Roman" w:hAnsi="Times New Roman"/>
          <w:sz w:val="26"/>
          <w:lang w:val="nl-NL"/>
        </w:rPr>
      </w:pPr>
      <w:r w:rsidRPr="00D57810">
        <w:rPr>
          <w:rFonts w:ascii="Times New Roman" w:hAnsi="Times New Roman"/>
          <w:sz w:val="26"/>
          <w:lang w:val="nl-NL"/>
        </w:rPr>
        <w:t>Tôi xin báo cáo với khoa và Nhà trường về việc HSSV</w:t>
      </w:r>
      <w:r>
        <w:rPr>
          <w:rFonts w:ascii="Times New Roman" w:hAnsi="Times New Roman"/>
          <w:sz w:val="26"/>
          <w:lang w:val="nl-NL"/>
        </w:rPr>
        <w:t xml:space="preserve"> của lớp: ...................................</w:t>
      </w:r>
    </w:p>
    <w:p w:rsidR="00212CC7" w:rsidRPr="00D57810" w:rsidRDefault="00212CC7" w:rsidP="00212CC7">
      <w:pPr>
        <w:spacing w:line="312" w:lineRule="auto"/>
        <w:jc w:val="both"/>
        <w:rPr>
          <w:rFonts w:ascii="Times New Roman" w:hAnsi="Times New Roman"/>
          <w:sz w:val="26"/>
          <w:lang w:val="nl-NL"/>
        </w:rPr>
      </w:pPr>
      <w:r>
        <w:rPr>
          <w:rFonts w:ascii="Times New Roman" w:hAnsi="Times New Roman"/>
          <w:sz w:val="26"/>
          <w:lang w:val="nl-NL"/>
        </w:rPr>
        <w:t xml:space="preserve">đã </w:t>
      </w:r>
      <w:r w:rsidRPr="00D57810">
        <w:rPr>
          <w:rFonts w:ascii="Times New Roman" w:hAnsi="Times New Roman"/>
          <w:sz w:val="26"/>
          <w:lang w:val="nl-NL"/>
        </w:rPr>
        <w:t>bỏ học dài ngày không có lý do, cụ thể:</w:t>
      </w:r>
    </w:p>
    <w:tbl>
      <w:tblPr>
        <w:tblStyle w:val="TableGrid"/>
        <w:tblW w:w="9918" w:type="dxa"/>
        <w:tblLook w:val="01E0"/>
      </w:tblPr>
      <w:tblGrid>
        <w:gridCol w:w="537"/>
        <w:gridCol w:w="1315"/>
        <w:gridCol w:w="1962"/>
        <w:gridCol w:w="1277"/>
        <w:gridCol w:w="1361"/>
        <w:gridCol w:w="3466"/>
      </w:tblGrid>
      <w:tr w:rsidR="00212CC7" w:rsidRPr="00D35E04" w:rsidTr="001922A6">
        <w:trPr>
          <w:trHeight w:val="823"/>
        </w:trPr>
        <w:tc>
          <w:tcPr>
            <w:tcW w:w="537" w:type="dxa"/>
            <w:vAlign w:val="center"/>
          </w:tcPr>
          <w:p w:rsidR="00212CC7" w:rsidRPr="00D35E04" w:rsidRDefault="00212CC7" w:rsidP="001922A6">
            <w:pPr>
              <w:spacing w:before="120" w:line="312" w:lineRule="auto"/>
              <w:jc w:val="center"/>
              <w:rPr>
                <w:rFonts w:ascii="Times New Roman" w:hAnsi="Times New Roman"/>
                <w:b/>
                <w:sz w:val="24"/>
                <w:szCs w:val="22"/>
                <w:lang w:val="nl-NL"/>
              </w:rPr>
            </w:pPr>
            <w:r w:rsidRPr="00D35E04">
              <w:rPr>
                <w:rFonts w:ascii="Times New Roman" w:hAnsi="Times New Roman"/>
                <w:b/>
                <w:sz w:val="24"/>
                <w:szCs w:val="22"/>
                <w:lang w:val="nl-NL"/>
              </w:rPr>
              <w:t>TT</w:t>
            </w:r>
          </w:p>
        </w:tc>
        <w:tc>
          <w:tcPr>
            <w:tcW w:w="1315" w:type="dxa"/>
            <w:vAlign w:val="center"/>
          </w:tcPr>
          <w:p w:rsidR="00212CC7" w:rsidRPr="00D35E04" w:rsidRDefault="00212CC7" w:rsidP="001922A6">
            <w:pPr>
              <w:spacing w:before="120" w:line="312" w:lineRule="auto"/>
              <w:jc w:val="center"/>
              <w:rPr>
                <w:rFonts w:ascii="Times New Roman" w:hAnsi="Times New Roman"/>
                <w:b/>
                <w:sz w:val="24"/>
                <w:szCs w:val="22"/>
                <w:lang w:val="nl-NL"/>
              </w:rPr>
            </w:pPr>
            <w:r w:rsidRPr="00D35E04">
              <w:rPr>
                <w:rFonts w:ascii="Times New Roman" w:hAnsi="Times New Roman"/>
                <w:b/>
                <w:sz w:val="24"/>
                <w:szCs w:val="22"/>
                <w:lang w:val="nl-NL"/>
              </w:rPr>
              <w:t xml:space="preserve">Mã số </w:t>
            </w:r>
            <w:r>
              <w:rPr>
                <w:rFonts w:ascii="Times New Roman" w:hAnsi="Times New Roman"/>
                <w:b/>
                <w:sz w:val="24"/>
                <w:szCs w:val="22"/>
                <w:lang w:val="nl-NL"/>
              </w:rPr>
              <w:t>HS</w:t>
            </w:r>
            <w:r w:rsidRPr="00D35E04">
              <w:rPr>
                <w:rFonts w:ascii="Times New Roman" w:hAnsi="Times New Roman"/>
                <w:b/>
                <w:sz w:val="24"/>
                <w:szCs w:val="22"/>
                <w:lang w:val="nl-NL"/>
              </w:rPr>
              <w:t>SV</w:t>
            </w:r>
          </w:p>
        </w:tc>
        <w:tc>
          <w:tcPr>
            <w:tcW w:w="1962" w:type="dxa"/>
            <w:tcBorders>
              <w:right w:val="nil"/>
            </w:tcBorders>
            <w:vAlign w:val="center"/>
          </w:tcPr>
          <w:p w:rsidR="00212CC7" w:rsidRPr="00D35E04" w:rsidRDefault="00212CC7" w:rsidP="001922A6">
            <w:pPr>
              <w:spacing w:before="120" w:line="312" w:lineRule="auto"/>
              <w:jc w:val="center"/>
              <w:rPr>
                <w:rFonts w:ascii="Times New Roman" w:hAnsi="Times New Roman"/>
                <w:b/>
                <w:sz w:val="24"/>
                <w:szCs w:val="22"/>
                <w:lang w:val="nl-NL"/>
              </w:rPr>
            </w:pPr>
            <w:r w:rsidRPr="00D35E04">
              <w:rPr>
                <w:rFonts w:ascii="Times New Roman" w:hAnsi="Times New Roman"/>
                <w:b/>
                <w:sz w:val="24"/>
                <w:szCs w:val="22"/>
                <w:lang w:val="nl-NL"/>
              </w:rPr>
              <w:t>Họ và</w:t>
            </w:r>
            <w:r>
              <w:rPr>
                <w:rFonts w:ascii="Times New Roman" w:hAnsi="Times New Roman"/>
                <w:b/>
                <w:sz w:val="24"/>
                <w:szCs w:val="22"/>
                <w:lang w:val="nl-NL"/>
              </w:rPr>
              <w:t xml:space="preserve"> tên</w:t>
            </w:r>
          </w:p>
        </w:tc>
        <w:tc>
          <w:tcPr>
            <w:tcW w:w="1277" w:type="dxa"/>
          </w:tcPr>
          <w:p w:rsidR="00212CC7" w:rsidRPr="00D35E04" w:rsidRDefault="00212CC7" w:rsidP="001922A6">
            <w:pPr>
              <w:spacing w:before="120" w:line="312" w:lineRule="auto"/>
              <w:jc w:val="center"/>
              <w:rPr>
                <w:rFonts w:ascii="Times New Roman" w:hAnsi="Times New Roman"/>
                <w:b/>
                <w:sz w:val="24"/>
                <w:szCs w:val="22"/>
                <w:lang w:val="nl-NL"/>
              </w:rPr>
            </w:pPr>
            <w:r w:rsidRPr="00D35E04">
              <w:rPr>
                <w:rFonts w:ascii="Times New Roman" w:hAnsi="Times New Roman"/>
                <w:b/>
                <w:sz w:val="24"/>
                <w:szCs w:val="22"/>
                <w:lang w:val="nl-NL"/>
              </w:rPr>
              <w:t xml:space="preserve">Ngày </w:t>
            </w:r>
          </w:p>
          <w:p w:rsidR="00212CC7" w:rsidRPr="00D35E04" w:rsidRDefault="00212CC7" w:rsidP="001922A6">
            <w:pPr>
              <w:spacing w:before="120" w:line="312" w:lineRule="auto"/>
              <w:jc w:val="center"/>
              <w:rPr>
                <w:rFonts w:ascii="Times New Roman" w:hAnsi="Times New Roman"/>
                <w:b/>
                <w:sz w:val="24"/>
                <w:szCs w:val="22"/>
                <w:lang w:val="nl-NL"/>
              </w:rPr>
            </w:pPr>
            <w:r w:rsidRPr="00D35E04">
              <w:rPr>
                <w:rFonts w:ascii="Times New Roman" w:hAnsi="Times New Roman"/>
                <w:b/>
                <w:sz w:val="24"/>
                <w:szCs w:val="22"/>
                <w:lang w:val="nl-NL"/>
              </w:rPr>
              <w:t>sinh</w:t>
            </w:r>
          </w:p>
        </w:tc>
        <w:tc>
          <w:tcPr>
            <w:tcW w:w="1361" w:type="dxa"/>
            <w:vAlign w:val="center"/>
          </w:tcPr>
          <w:p w:rsidR="00212CC7" w:rsidRPr="00D35E04" w:rsidRDefault="00212CC7" w:rsidP="001922A6">
            <w:pPr>
              <w:spacing w:before="120" w:line="312" w:lineRule="auto"/>
              <w:jc w:val="center"/>
              <w:rPr>
                <w:rFonts w:ascii="Times New Roman" w:hAnsi="Times New Roman"/>
                <w:b/>
                <w:sz w:val="24"/>
                <w:szCs w:val="22"/>
                <w:lang w:val="nl-NL"/>
              </w:rPr>
            </w:pPr>
            <w:r w:rsidRPr="00D35E04">
              <w:rPr>
                <w:rFonts w:ascii="Times New Roman" w:hAnsi="Times New Roman"/>
                <w:b/>
                <w:sz w:val="24"/>
                <w:szCs w:val="22"/>
                <w:lang w:val="nl-NL"/>
              </w:rPr>
              <w:t xml:space="preserve">Đã bỏ học </w:t>
            </w:r>
          </w:p>
          <w:p w:rsidR="00212CC7" w:rsidRPr="00D35E04" w:rsidRDefault="00212CC7" w:rsidP="001922A6">
            <w:pPr>
              <w:spacing w:before="120" w:line="312" w:lineRule="auto"/>
              <w:jc w:val="center"/>
              <w:rPr>
                <w:rFonts w:ascii="Times New Roman" w:hAnsi="Times New Roman"/>
                <w:b/>
                <w:sz w:val="24"/>
                <w:szCs w:val="22"/>
                <w:lang w:val="nl-NL"/>
              </w:rPr>
            </w:pPr>
            <w:r w:rsidRPr="00D35E04">
              <w:rPr>
                <w:rFonts w:ascii="Times New Roman" w:hAnsi="Times New Roman"/>
                <w:b/>
                <w:sz w:val="24"/>
                <w:szCs w:val="22"/>
                <w:lang w:val="nl-NL"/>
              </w:rPr>
              <w:t>từ ngày</w:t>
            </w:r>
          </w:p>
        </w:tc>
        <w:tc>
          <w:tcPr>
            <w:tcW w:w="3466" w:type="dxa"/>
            <w:tcBorders>
              <w:left w:val="nil"/>
            </w:tcBorders>
            <w:vAlign w:val="center"/>
          </w:tcPr>
          <w:p w:rsidR="00212CC7" w:rsidRPr="00D35E04" w:rsidRDefault="00212CC7" w:rsidP="001922A6">
            <w:pPr>
              <w:spacing w:before="120" w:line="312" w:lineRule="auto"/>
              <w:jc w:val="center"/>
              <w:rPr>
                <w:rFonts w:ascii="Times New Roman" w:hAnsi="Times New Roman"/>
                <w:b/>
                <w:sz w:val="24"/>
                <w:szCs w:val="22"/>
                <w:lang w:val="nl-NL"/>
              </w:rPr>
            </w:pPr>
            <w:r w:rsidRPr="00D35E04">
              <w:rPr>
                <w:rFonts w:ascii="Times New Roman" w:hAnsi="Times New Roman"/>
                <w:b/>
                <w:sz w:val="24"/>
                <w:szCs w:val="22"/>
                <w:lang w:val="nl-NL"/>
              </w:rPr>
              <w:t xml:space="preserve">Khoa đã liên hệ, gặp </w:t>
            </w:r>
            <w:r>
              <w:rPr>
                <w:rFonts w:ascii="Times New Roman" w:hAnsi="Times New Roman"/>
                <w:b/>
                <w:sz w:val="24"/>
                <w:szCs w:val="22"/>
                <w:lang w:val="nl-NL"/>
              </w:rPr>
              <w:t>gỡ</w:t>
            </w:r>
            <w:r w:rsidRPr="00D35E04">
              <w:rPr>
                <w:rFonts w:ascii="Times New Roman" w:hAnsi="Times New Roman"/>
                <w:b/>
                <w:sz w:val="24"/>
                <w:szCs w:val="22"/>
                <w:lang w:val="nl-NL"/>
              </w:rPr>
              <w:t xml:space="preserve"> với gia đình HSSV ngày, tháng, năm</w:t>
            </w:r>
          </w:p>
        </w:tc>
      </w:tr>
      <w:tr w:rsidR="00212CC7" w:rsidRPr="00D35E04" w:rsidTr="001922A6">
        <w:tc>
          <w:tcPr>
            <w:tcW w:w="537" w:type="dxa"/>
          </w:tcPr>
          <w:p w:rsidR="00212CC7" w:rsidRPr="00D35E04" w:rsidRDefault="00212CC7" w:rsidP="001922A6">
            <w:pPr>
              <w:numPr>
                <w:ilvl w:val="0"/>
                <w:numId w:val="11"/>
              </w:numPr>
              <w:spacing w:line="360" w:lineRule="auto"/>
              <w:ind w:left="0" w:firstLine="0"/>
              <w:jc w:val="both"/>
              <w:rPr>
                <w:rFonts w:ascii="Times New Roman" w:hAnsi="Times New Roman"/>
                <w:sz w:val="24"/>
                <w:szCs w:val="28"/>
                <w:lang w:val="nl-NL"/>
              </w:rPr>
            </w:pPr>
          </w:p>
        </w:tc>
        <w:tc>
          <w:tcPr>
            <w:tcW w:w="1315" w:type="dxa"/>
          </w:tcPr>
          <w:p w:rsidR="00212CC7" w:rsidRPr="00D35E04" w:rsidRDefault="00212CC7" w:rsidP="001922A6">
            <w:pPr>
              <w:spacing w:line="360" w:lineRule="auto"/>
              <w:jc w:val="both"/>
              <w:rPr>
                <w:rFonts w:ascii="Times New Roman" w:hAnsi="Times New Roman"/>
                <w:sz w:val="24"/>
                <w:szCs w:val="28"/>
                <w:lang w:val="nl-NL"/>
              </w:rPr>
            </w:pPr>
          </w:p>
        </w:tc>
        <w:tc>
          <w:tcPr>
            <w:tcW w:w="1962" w:type="dxa"/>
            <w:tcBorders>
              <w:right w:val="nil"/>
            </w:tcBorders>
          </w:tcPr>
          <w:p w:rsidR="00212CC7" w:rsidRPr="00D35E04" w:rsidRDefault="00212CC7" w:rsidP="001922A6">
            <w:pPr>
              <w:spacing w:line="360" w:lineRule="auto"/>
              <w:jc w:val="both"/>
              <w:rPr>
                <w:rFonts w:ascii="Times New Roman" w:hAnsi="Times New Roman"/>
                <w:sz w:val="24"/>
                <w:szCs w:val="28"/>
                <w:lang w:val="nl-NL"/>
              </w:rPr>
            </w:pPr>
          </w:p>
        </w:tc>
        <w:tc>
          <w:tcPr>
            <w:tcW w:w="1277" w:type="dxa"/>
          </w:tcPr>
          <w:p w:rsidR="00212CC7" w:rsidRPr="00D35E04" w:rsidRDefault="00212CC7" w:rsidP="001922A6">
            <w:pPr>
              <w:spacing w:line="360" w:lineRule="auto"/>
              <w:jc w:val="both"/>
              <w:rPr>
                <w:rFonts w:ascii="Times New Roman" w:hAnsi="Times New Roman"/>
                <w:sz w:val="24"/>
                <w:szCs w:val="28"/>
                <w:lang w:val="nl-NL"/>
              </w:rPr>
            </w:pPr>
          </w:p>
        </w:tc>
        <w:tc>
          <w:tcPr>
            <w:tcW w:w="1361" w:type="dxa"/>
          </w:tcPr>
          <w:p w:rsidR="00212CC7" w:rsidRPr="00D35E04" w:rsidRDefault="00212CC7" w:rsidP="001922A6">
            <w:pPr>
              <w:spacing w:line="360" w:lineRule="auto"/>
              <w:jc w:val="both"/>
              <w:rPr>
                <w:rFonts w:ascii="Times New Roman" w:hAnsi="Times New Roman"/>
                <w:sz w:val="24"/>
                <w:szCs w:val="28"/>
                <w:lang w:val="nl-NL"/>
              </w:rPr>
            </w:pPr>
          </w:p>
        </w:tc>
        <w:tc>
          <w:tcPr>
            <w:tcW w:w="3466" w:type="dxa"/>
            <w:tcBorders>
              <w:left w:val="nil"/>
            </w:tcBorders>
          </w:tcPr>
          <w:p w:rsidR="00212CC7" w:rsidRPr="00D35E04" w:rsidRDefault="00212CC7" w:rsidP="001922A6">
            <w:pPr>
              <w:spacing w:line="360" w:lineRule="auto"/>
              <w:jc w:val="both"/>
              <w:rPr>
                <w:rFonts w:ascii="Times New Roman" w:hAnsi="Times New Roman"/>
                <w:sz w:val="24"/>
                <w:szCs w:val="28"/>
                <w:lang w:val="nl-NL"/>
              </w:rPr>
            </w:pPr>
          </w:p>
        </w:tc>
      </w:tr>
      <w:tr w:rsidR="00212CC7" w:rsidRPr="00D35E04" w:rsidTr="001922A6">
        <w:tc>
          <w:tcPr>
            <w:tcW w:w="537" w:type="dxa"/>
          </w:tcPr>
          <w:p w:rsidR="00212CC7" w:rsidRPr="00D35E04" w:rsidRDefault="00212CC7" w:rsidP="001922A6">
            <w:pPr>
              <w:numPr>
                <w:ilvl w:val="0"/>
                <w:numId w:val="11"/>
              </w:numPr>
              <w:spacing w:line="360" w:lineRule="auto"/>
              <w:ind w:left="0" w:firstLine="0"/>
              <w:jc w:val="both"/>
              <w:rPr>
                <w:rFonts w:ascii="Times New Roman" w:hAnsi="Times New Roman"/>
                <w:sz w:val="24"/>
                <w:szCs w:val="28"/>
                <w:lang w:val="nl-NL"/>
              </w:rPr>
            </w:pPr>
          </w:p>
        </w:tc>
        <w:tc>
          <w:tcPr>
            <w:tcW w:w="1315" w:type="dxa"/>
          </w:tcPr>
          <w:p w:rsidR="00212CC7" w:rsidRPr="00D35E04" w:rsidRDefault="00212CC7" w:rsidP="001922A6">
            <w:pPr>
              <w:spacing w:line="360" w:lineRule="auto"/>
              <w:jc w:val="both"/>
              <w:rPr>
                <w:rFonts w:ascii="Times New Roman" w:hAnsi="Times New Roman"/>
                <w:sz w:val="24"/>
                <w:szCs w:val="28"/>
                <w:lang w:val="nl-NL"/>
              </w:rPr>
            </w:pPr>
          </w:p>
        </w:tc>
        <w:tc>
          <w:tcPr>
            <w:tcW w:w="1962" w:type="dxa"/>
            <w:tcBorders>
              <w:right w:val="nil"/>
            </w:tcBorders>
          </w:tcPr>
          <w:p w:rsidR="00212CC7" w:rsidRPr="00D35E04" w:rsidRDefault="00212CC7" w:rsidP="001922A6">
            <w:pPr>
              <w:spacing w:line="360" w:lineRule="auto"/>
              <w:jc w:val="both"/>
              <w:rPr>
                <w:rFonts w:ascii="Times New Roman" w:hAnsi="Times New Roman"/>
                <w:sz w:val="24"/>
                <w:szCs w:val="28"/>
                <w:lang w:val="nl-NL"/>
              </w:rPr>
            </w:pPr>
          </w:p>
        </w:tc>
        <w:tc>
          <w:tcPr>
            <w:tcW w:w="1277" w:type="dxa"/>
          </w:tcPr>
          <w:p w:rsidR="00212CC7" w:rsidRPr="00D35E04" w:rsidRDefault="00212CC7" w:rsidP="001922A6">
            <w:pPr>
              <w:spacing w:line="360" w:lineRule="auto"/>
              <w:jc w:val="both"/>
              <w:rPr>
                <w:rFonts w:ascii="Times New Roman" w:hAnsi="Times New Roman"/>
                <w:sz w:val="24"/>
                <w:szCs w:val="28"/>
                <w:lang w:val="nl-NL"/>
              </w:rPr>
            </w:pPr>
          </w:p>
        </w:tc>
        <w:tc>
          <w:tcPr>
            <w:tcW w:w="1361" w:type="dxa"/>
          </w:tcPr>
          <w:p w:rsidR="00212CC7" w:rsidRPr="00D35E04" w:rsidRDefault="00212CC7" w:rsidP="001922A6">
            <w:pPr>
              <w:spacing w:line="360" w:lineRule="auto"/>
              <w:jc w:val="both"/>
              <w:rPr>
                <w:rFonts w:ascii="Times New Roman" w:hAnsi="Times New Roman"/>
                <w:sz w:val="24"/>
                <w:szCs w:val="28"/>
                <w:lang w:val="nl-NL"/>
              </w:rPr>
            </w:pPr>
          </w:p>
        </w:tc>
        <w:tc>
          <w:tcPr>
            <w:tcW w:w="3466" w:type="dxa"/>
            <w:tcBorders>
              <w:left w:val="nil"/>
            </w:tcBorders>
          </w:tcPr>
          <w:p w:rsidR="00212CC7" w:rsidRPr="00D35E04" w:rsidRDefault="00212CC7" w:rsidP="001922A6">
            <w:pPr>
              <w:spacing w:line="360" w:lineRule="auto"/>
              <w:jc w:val="both"/>
              <w:rPr>
                <w:rFonts w:ascii="Times New Roman" w:hAnsi="Times New Roman"/>
                <w:sz w:val="24"/>
                <w:szCs w:val="28"/>
                <w:lang w:val="nl-NL"/>
              </w:rPr>
            </w:pPr>
          </w:p>
        </w:tc>
      </w:tr>
      <w:tr w:rsidR="00212CC7" w:rsidRPr="00D35E04" w:rsidTr="001922A6">
        <w:tc>
          <w:tcPr>
            <w:tcW w:w="537" w:type="dxa"/>
          </w:tcPr>
          <w:p w:rsidR="00212CC7" w:rsidRPr="00D35E04" w:rsidRDefault="00212CC7" w:rsidP="001922A6">
            <w:pPr>
              <w:numPr>
                <w:ilvl w:val="0"/>
                <w:numId w:val="11"/>
              </w:numPr>
              <w:spacing w:line="360" w:lineRule="auto"/>
              <w:ind w:left="0" w:firstLine="0"/>
              <w:jc w:val="both"/>
              <w:rPr>
                <w:rFonts w:ascii="Times New Roman" w:hAnsi="Times New Roman"/>
                <w:sz w:val="24"/>
                <w:szCs w:val="28"/>
                <w:lang w:val="nl-NL"/>
              </w:rPr>
            </w:pPr>
          </w:p>
        </w:tc>
        <w:tc>
          <w:tcPr>
            <w:tcW w:w="1315" w:type="dxa"/>
          </w:tcPr>
          <w:p w:rsidR="00212CC7" w:rsidRPr="00D35E04" w:rsidRDefault="00212CC7" w:rsidP="001922A6">
            <w:pPr>
              <w:spacing w:line="360" w:lineRule="auto"/>
              <w:jc w:val="both"/>
              <w:rPr>
                <w:rFonts w:ascii="Times New Roman" w:hAnsi="Times New Roman"/>
                <w:sz w:val="24"/>
                <w:szCs w:val="28"/>
                <w:lang w:val="nl-NL"/>
              </w:rPr>
            </w:pPr>
          </w:p>
        </w:tc>
        <w:tc>
          <w:tcPr>
            <w:tcW w:w="1962" w:type="dxa"/>
            <w:tcBorders>
              <w:right w:val="nil"/>
            </w:tcBorders>
          </w:tcPr>
          <w:p w:rsidR="00212CC7" w:rsidRPr="00D35E04" w:rsidRDefault="00212CC7" w:rsidP="001922A6">
            <w:pPr>
              <w:spacing w:line="360" w:lineRule="auto"/>
              <w:jc w:val="both"/>
              <w:rPr>
                <w:rFonts w:ascii="Times New Roman" w:hAnsi="Times New Roman"/>
                <w:sz w:val="24"/>
                <w:szCs w:val="28"/>
                <w:lang w:val="nl-NL"/>
              </w:rPr>
            </w:pPr>
          </w:p>
        </w:tc>
        <w:tc>
          <w:tcPr>
            <w:tcW w:w="1277" w:type="dxa"/>
          </w:tcPr>
          <w:p w:rsidR="00212CC7" w:rsidRPr="00D35E04" w:rsidRDefault="00212CC7" w:rsidP="001922A6">
            <w:pPr>
              <w:spacing w:line="360" w:lineRule="auto"/>
              <w:jc w:val="both"/>
              <w:rPr>
                <w:rFonts w:ascii="Times New Roman" w:hAnsi="Times New Roman"/>
                <w:sz w:val="24"/>
                <w:szCs w:val="28"/>
                <w:lang w:val="nl-NL"/>
              </w:rPr>
            </w:pPr>
          </w:p>
        </w:tc>
        <w:tc>
          <w:tcPr>
            <w:tcW w:w="1361" w:type="dxa"/>
          </w:tcPr>
          <w:p w:rsidR="00212CC7" w:rsidRPr="00D35E04" w:rsidRDefault="00212CC7" w:rsidP="001922A6">
            <w:pPr>
              <w:spacing w:line="360" w:lineRule="auto"/>
              <w:jc w:val="both"/>
              <w:rPr>
                <w:rFonts w:ascii="Times New Roman" w:hAnsi="Times New Roman"/>
                <w:sz w:val="24"/>
                <w:szCs w:val="28"/>
                <w:lang w:val="nl-NL"/>
              </w:rPr>
            </w:pPr>
          </w:p>
        </w:tc>
        <w:tc>
          <w:tcPr>
            <w:tcW w:w="3466" w:type="dxa"/>
            <w:tcBorders>
              <w:left w:val="nil"/>
            </w:tcBorders>
          </w:tcPr>
          <w:p w:rsidR="00212CC7" w:rsidRPr="00D35E04" w:rsidRDefault="00212CC7" w:rsidP="001922A6">
            <w:pPr>
              <w:spacing w:line="360" w:lineRule="auto"/>
              <w:jc w:val="both"/>
              <w:rPr>
                <w:rFonts w:ascii="Times New Roman" w:hAnsi="Times New Roman"/>
                <w:sz w:val="24"/>
                <w:szCs w:val="28"/>
                <w:lang w:val="nl-NL"/>
              </w:rPr>
            </w:pPr>
          </w:p>
        </w:tc>
      </w:tr>
      <w:tr w:rsidR="00212CC7" w:rsidRPr="00D35E04" w:rsidTr="001922A6">
        <w:tc>
          <w:tcPr>
            <w:tcW w:w="537" w:type="dxa"/>
          </w:tcPr>
          <w:p w:rsidR="00212CC7" w:rsidRPr="00D35E04" w:rsidRDefault="00212CC7" w:rsidP="001922A6">
            <w:pPr>
              <w:numPr>
                <w:ilvl w:val="0"/>
                <w:numId w:val="11"/>
              </w:numPr>
              <w:spacing w:line="360" w:lineRule="auto"/>
              <w:ind w:left="0" w:firstLine="0"/>
              <w:jc w:val="both"/>
              <w:rPr>
                <w:rFonts w:ascii="Times New Roman" w:hAnsi="Times New Roman"/>
                <w:sz w:val="24"/>
                <w:szCs w:val="28"/>
                <w:lang w:val="nl-NL"/>
              </w:rPr>
            </w:pPr>
          </w:p>
        </w:tc>
        <w:tc>
          <w:tcPr>
            <w:tcW w:w="1315" w:type="dxa"/>
          </w:tcPr>
          <w:p w:rsidR="00212CC7" w:rsidRPr="00D35E04" w:rsidRDefault="00212CC7" w:rsidP="001922A6">
            <w:pPr>
              <w:spacing w:line="360" w:lineRule="auto"/>
              <w:jc w:val="both"/>
              <w:rPr>
                <w:rFonts w:ascii="Times New Roman" w:hAnsi="Times New Roman"/>
                <w:sz w:val="24"/>
                <w:szCs w:val="28"/>
                <w:lang w:val="nl-NL"/>
              </w:rPr>
            </w:pPr>
          </w:p>
        </w:tc>
        <w:tc>
          <w:tcPr>
            <w:tcW w:w="1962" w:type="dxa"/>
            <w:tcBorders>
              <w:right w:val="nil"/>
            </w:tcBorders>
          </w:tcPr>
          <w:p w:rsidR="00212CC7" w:rsidRPr="00D35E04" w:rsidRDefault="00212CC7" w:rsidP="001922A6">
            <w:pPr>
              <w:spacing w:line="360" w:lineRule="auto"/>
              <w:jc w:val="both"/>
              <w:rPr>
                <w:rFonts w:ascii="Times New Roman" w:hAnsi="Times New Roman"/>
                <w:sz w:val="24"/>
                <w:szCs w:val="28"/>
                <w:lang w:val="nl-NL"/>
              </w:rPr>
            </w:pPr>
          </w:p>
        </w:tc>
        <w:tc>
          <w:tcPr>
            <w:tcW w:w="1277" w:type="dxa"/>
          </w:tcPr>
          <w:p w:rsidR="00212CC7" w:rsidRPr="00D35E04" w:rsidRDefault="00212CC7" w:rsidP="001922A6">
            <w:pPr>
              <w:spacing w:line="360" w:lineRule="auto"/>
              <w:jc w:val="both"/>
              <w:rPr>
                <w:rFonts w:ascii="Times New Roman" w:hAnsi="Times New Roman"/>
                <w:sz w:val="24"/>
                <w:szCs w:val="28"/>
                <w:lang w:val="nl-NL"/>
              </w:rPr>
            </w:pPr>
          </w:p>
        </w:tc>
        <w:tc>
          <w:tcPr>
            <w:tcW w:w="1361" w:type="dxa"/>
          </w:tcPr>
          <w:p w:rsidR="00212CC7" w:rsidRPr="00D35E04" w:rsidRDefault="00212CC7" w:rsidP="001922A6">
            <w:pPr>
              <w:spacing w:line="360" w:lineRule="auto"/>
              <w:jc w:val="both"/>
              <w:rPr>
                <w:rFonts w:ascii="Times New Roman" w:hAnsi="Times New Roman"/>
                <w:sz w:val="24"/>
                <w:szCs w:val="28"/>
                <w:lang w:val="nl-NL"/>
              </w:rPr>
            </w:pPr>
          </w:p>
        </w:tc>
        <w:tc>
          <w:tcPr>
            <w:tcW w:w="3466" w:type="dxa"/>
            <w:tcBorders>
              <w:left w:val="nil"/>
            </w:tcBorders>
          </w:tcPr>
          <w:p w:rsidR="00212CC7" w:rsidRPr="00D35E04" w:rsidRDefault="00212CC7" w:rsidP="001922A6">
            <w:pPr>
              <w:spacing w:line="360" w:lineRule="auto"/>
              <w:jc w:val="both"/>
              <w:rPr>
                <w:rFonts w:ascii="Times New Roman" w:hAnsi="Times New Roman"/>
                <w:sz w:val="24"/>
                <w:szCs w:val="28"/>
                <w:lang w:val="nl-NL"/>
              </w:rPr>
            </w:pPr>
          </w:p>
        </w:tc>
      </w:tr>
      <w:tr w:rsidR="00212CC7" w:rsidRPr="00D35E04" w:rsidTr="001922A6">
        <w:tc>
          <w:tcPr>
            <w:tcW w:w="537" w:type="dxa"/>
          </w:tcPr>
          <w:p w:rsidR="00212CC7" w:rsidRPr="00D35E04" w:rsidRDefault="00212CC7" w:rsidP="001922A6">
            <w:pPr>
              <w:numPr>
                <w:ilvl w:val="0"/>
                <w:numId w:val="11"/>
              </w:numPr>
              <w:spacing w:line="360" w:lineRule="auto"/>
              <w:ind w:left="0" w:firstLine="0"/>
              <w:jc w:val="both"/>
              <w:rPr>
                <w:rFonts w:ascii="Times New Roman" w:hAnsi="Times New Roman"/>
                <w:sz w:val="24"/>
                <w:szCs w:val="28"/>
                <w:lang w:val="nl-NL"/>
              </w:rPr>
            </w:pPr>
          </w:p>
        </w:tc>
        <w:tc>
          <w:tcPr>
            <w:tcW w:w="1315" w:type="dxa"/>
          </w:tcPr>
          <w:p w:rsidR="00212CC7" w:rsidRPr="00D35E04" w:rsidRDefault="00212CC7" w:rsidP="001922A6">
            <w:pPr>
              <w:spacing w:line="360" w:lineRule="auto"/>
              <w:jc w:val="both"/>
              <w:rPr>
                <w:rFonts w:ascii="Times New Roman" w:hAnsi="Times New Roman"/>
                <w:sz w:val="24"/>
                <w:szCs w:val="28"/>
                <w:lang w:val="nl-NL"/>
              </w:rPr>
            </w:pPr>
          </w:p>
        </w:tc>
        <w:tc>
          <w:tcPr>
            <w:tcW w:w="1962" w:type="dxa"/>
            <w:tcBorders>
              <w:right w:val="nil"/>
            </w:tcBorders>
          </w:tcPr>
          <w:p w:rsidR="00212CC7" w:rsidRPr="00D35E04" w:rsidRDefault="00212CC7" w:rsidP="001922A6">
            <w:pPr>
              <w:spacing w:line="360" w:lineRule="auto"/>
              <w:jc w:val="both"/>
              <w:rPr>
                <w:rFonts w:ascii="Times New Roman" w:hAnsi="Times New Roman"/>
                <w:sz w:val="24"/>
                <w:szCs w:val="28"/>
                <w:lang w:val="nl-NL"/>
              </w:rPr>
            </w:pPr>
          </w:p>
        </w:tc>
        <w:tc>
          <w:tcPr>
            <w:tcW w:w="1277" w:type="dxa"/>
          </w:tcPr>
          <w:p w:rsidR="00212CC7" w:rsidRPr="00D35E04" w:rsidRDefault="00212CC7" w:rsidP="001922A6">
            <w:pPr>
              <w:spacing w:line="360" w:lineRule="auto"/>
              <w:jc w:val="both"/>
              <w:rPr>
                <w:rFonts w:ascii="Times New Roman" w:hAnsi="Times New Roman"/>
                <w:sz w:val="24"/>
                <w:szCs w:val="28"/>
                <w:lang w:val="nl-NL"/>
              </w:rPr>
            </w:pPr>
          </w:p>
        </w:tc>
        <w:tc>
          <w:tcPr>
            <w:tcW w:w="1361" w:type="dxa"/>
          </w:tcPr>
          <w:p w:rsidR="00212CC7" w:rsidRPr="00D35E04" w:rsidRDefault="00212CC7" w:rsidP="001922A6">
            <w:pPr>
              <w:spacing w:line="360" w:lineRule="auto"/>
              <w:jc w:val="both"/>
              <w:rPr>
                <w:rFonts w:ascii="Times New Roman" w:hAnsi="Times New Roman"/>
                <w:sz w:val="24"/>
                <w:szCs w:val="28"/>
                <w:lang w:val="nl-NL"/>
              </w:rPr>
            </w:pPr>
          </w:p>
        </w:tc>
        <w:tc>
          <w:tcPr>
            <w:tcW w:w="3466" w:type="dxa"/>
            <w:tcBorders>
              <w:left w:val="nil"/>
            </w:tcBorders>
          </w:tcPr>
          <w:p w:rsidR="00212CC7" w:rsidRPr="00D35E04" w:rsidRDefault="00212CC7" w:rsidP="001922A6">
            <w:pPr>
              <w:spacing w:line="360" w:lineRule="auto"/>
              <w:jc w:val="both"/>
              <w:rPr>
                <w:rFonts w:ascii="Times New Roman" w:hAnsi="Times New Roman"/>
                <w:sz w:val="24"/>
                <w:szCs w:val="28"/>
                <w:lang w:val="nl-NL"/>
              </w:rPr>
            </w:pPr>
          </w:p>
        </w:tc>
      </w:tr>
    </w:tbl>
    <w:p w:rsidR="00212CC7" w:rsidRPr="00411504" w:rsidRDefault="00212CC7" w:rsidP="00212CC7">
      <w:pPr>
        <w:spacing w:line="360" w:lineRule="auto"/>
        <w:ind w:firstLine="720"/>
        <w:jc w:val="center"/>
        <w:rPr>
          <w:rFonts w:ascii="Times New Roman" w:hAnsi="Times New Roman"/>
          <w:i/>
          <w:sz w:val="6"/>
          <w:lang w:val="nl-NL"/>
        </w:rPr>
      </w:pPr>
    </w:p>
    <w:p w:rsidR="00212CC7" w:rsidRPr="00D57810" w:rsidRDefault="00212CC7" w:rsidP="00212CC7">
      <w:pPr>
        <w:spacing w:line="360" w:lineRule="auto"/>
        <w:ind w:firstLine="720"/>
        <w:jc w:val="center"/>
        <w:rPr>
          <w:rFonts w:ascii="Times New Roman" w:hAnsi="Times New Roman"/>
          <w:i/>
          <w:sz w:val="26"/>
          <w:lang w:val="nl-NL"/>
        </w:rPr>
      </w:pPr>
      <w:r w:rsidRPr="00D57810">
        <w:rPr>
          <w:rFonts w:ascii="Times New Roman" w:hAnsi="Times New Roman"/>
          <w:i/>
          <w:sz w:val="26"/>
          <w:lang w:val="nl-NL"/>
        </w:rPr>
        <w:t>(Ấn định danh sách này có ............... HSSV)</w:t>
      </w:r>
    </w:p>
    <w:tbl>
      <w:tblPr>
        <w:tblStyle w:val="TableGrid"/>
        <w:tblW w:w="9918" w:type="dxa"/>
        <w:tblBorders>
          <w:top w:val="none" w:sz="0" w:space="0" w:color="auto"/>
          <w:left w:val="none" w:sz="0" w:space="0" w:color="auto"/>
          <w:bottom w:val="none" w:sz="0" w:space="0" w:color="auto"/>
          <w:right w:val="none" w:sz="0" w:space="0" w:color="auto"/>
          <w:insideV w:val="none" w:sz="0" w:space="0" w:color="auto"/>
        </w:tblBorders>
        <w:tblLook w:val="01E0"/>
      </w:tblPr>
      <w:tblGrid>
        <w:gridCol w:w="108"/>
        <w:gridCol w:w="5568"/>
        <w:gridCol w:w="108"/>
        <w:gridCol w:w="4026"/>
        <w:gridCol w:w="108"/>
      </w:tblGrid>
      <w:tr w:rsidR="00212CC7" w:rsidRPr="00D57810" w:rsidTr="001922A6">
        <w:trPr>
          <w:gridAfter w:val="1"/>
          <w:wAfter w:w="108" w:type="dxa"/>
        </w:trPr>
        <w:tc>
          <w:tcPr>
            <w:tcW w:w="5676" w:type="dxa"/>
            <w:gridSpan w:val="2"/>
            <w:tcBorders>
              <w:top w:val="nil"/>
              <w:bottom w:val="nil"/>
            </w:tcBorders>
          </w:tcPr>
          <w:p w:rsidR="00212CC7" w:rsidRDefault="00212CC7" w:rsidP="001922A6">
            <w:pPr>
              <w:spacing w:line="288" w:lineRule="auto"/>
              <w:rPr>
                <w:rFonts w:ascii="Times New Roman" w:hAnsi="Times New Roman"/>
                <w:b/>
                <w:bCs/>
                <w:sz w:val="26"/>
                <w:szCs w:val="28"/>
                <w:lang w:val="nl-NL"/>
              </w:rPr>
            </w:pPr>
            <w:r w:rsidRPr="00D57810">
              <w:rPr>
                <w:rFonts w:ascii="Times New Roman" w:hAnsi="Times New Roman"/>
                <w:b/>
                <w:bCs/>
                <w:sz w:val="26"/>
                <w:szCs w:val="28"/>
                <w:lang w:val="nl-NL"/>
              </w:rPr>
              <w:t>* Ý KIẾN CỦA KHOA</w:t>
            </w:r>
          </w:p>
          <w:p w:rsidR="00212CC7" w:rsidRPr="00822E3B" w:rsidRDefault="00212CC7" w:rsidP="001922A6">
            <w:pPr>
              <w:spacing w:line="288" w:lineRule="auto"/>
              <w:jc w:val="center"/>
              <w:rPr>
                <w:rFonts w:ascii="Times New Roman" w:hAnsi="Times New Roman"/>
                <w:bCs/>
                <w:i/>
                <w:sz w:val="20"/>
                <w:szCs w:val="20"/>
                <w:lang w:val="nl-NL"/>
              </w:rPr>
            </w:pPr>
            <w:r w:rsidRPr="00822E3B">
              <w:rPr>
                <w:rFonts w:ascii="Times New Roman" w:hAnsi="Times New Roman"/>
                <w:bCs/>
                <w:i/>
                <w:sz w:val="20"/>
                <w:szCs w:val="20"/>
                <w:lang w:val="nl-NL"/>
              </w:rPr>
              <w:t xml:space="preserve">(Trợ lý Công tác HSSV phụ trách </w:t>
            </w:r>
            <w:r>
              <w:rPr>
                <w:rFonts w:ascii="Times New Roman" w:hAnsi="Times New Roman"/>
                <w:bCs/>
                <w:i/>
                <w:sz w:val="20"/>
                <w:szCs w:val="20"/>
                <w:lang w:val="nl-NL"/>
              </w:rPr>
              <w:t>kiểm soát</w:t>
            </w:r>
            <w:r w:rsidRPr="00822E3B">
              <w:rPr>
                <w:rFonts w:ascii="Times New Roman" w:hAnsi="Times New Roman"/>
                <w:bCs/>
                <w:i/>
                <w:sz w:val="20"/>
                <w:szCs w:val="20"/>
                <w:lang w:val="nl-NL"/>
              </w:rPr>
              <w:t xml:space="preserve"> </w:t>
            </w:r>
            <w:r>
              <w:rPr>
                <w:rFonts w:ascii="Times New Roman" w:hAnsi="Times New Roman"/>
                <w:bCs/>
                <w:i/>
                <w:sz w:val="20"/>
                <w:szCs w:val="20"/>
                <w:lang w:val="nl-NL"/>
              </w:rPr>
              <w:t>nội dung người học ghi trong đơn và xin ý kiến Trưởng khoa</w:t>
            </w:r>
            <w:r w:rsidRPr="00822E3B">
              <w:rPr>
                <w:rFonts w:ascii="Times New Roman" w:hAnsi="Times New Roman"/>
                <w:bCs/>
                <w:i/>
                <w:sz w:val="20"/>
                <w:szCs w:val="20"/>
                <w:lang w:val="nl-NL"/>
              </w:rPr>
              <w:t>)</w:t>
            </w:r>
          </w:p>
          <w:p w:rsidR="00212CC7" w:rsidRPr="00D57810" w:rsidRDefault="00212CC7" w:rsidP="001922A6">
            <w:pPr>
              <w:spacing w:line="288" w:lineRule="auto"/>
              <w:jc w:val="center"/>
              <w:rPr>
                <w:rFonts w:ascii="Times New Roman" w:hAnsi="Times New Roman"/>
                <w:bCs/>
                <w:sz w:val="26"/>
                <w:szCs w:val="28"/>
                <w:lang w:val="nl-NL"/>
              </w:rPr>
            </w:pPr>
            <w:r w:rsidRPr="00D57810">
              <w:rPr>
                <w:rFonts w:ascii="Times New Roman" w:hAnsi="Times New Roman"/>
                <w:bCs/>
                <w:sz w:val="26"/>
                <w:szCs w:val="28"/>
                <w:lang w:val="nl-NL"/>
              </w:rPr>
              <w:t>....................................................................................</w:t>
            </w:r>
          </w:p>
          <w:p w:rsidR="00212CC7" w:rsidRPr="00D57810" w:rsidRDefault="00212CC7" w:rsidP="001922A6">
            <w:pPr>
              <w:spacing w:line="288" w:lineRule="auto"/>
              <w:jc w:val="center"/>
              <w:rPr>
                <w:rFonts w:ascii="Times New Roman" w:hAnsi="Times New Roman"/>
                <w:bCs/>
                <w:sz w:val="26"/>
                <w:szCs w:val="28"/>
                <w:lang w:val="nl-NL"/>
              </w:rPr>
            </w:pPr>
            <w:r w:rsidRPr="00D57810">
              <w:rPr>
                <w:rFonts w:ascii="Times New Roman" w:hAnsi="Times New Roman"/>
                <w:bCs/>
                <w:sz w:val="26"/>
                <w:szCs w:val="28"/>
                <w:lang w:val="nl-NL"/>
              </w:rPr>
              <w:t>....................................................................................</w:t>
            </w:r>
          </w:p>
          <w:p w:rsidR="00212CC7" w:rsidRPr="00D57810" w:rsidRDefault="00212CC7" w:rsidP="001922A6">
            <w:pPr>
              <w:spacing w:line="336" w:lineRule="auto"/>
              <w:jc w:val="center"/>
              <w:rPr>
                <w:bCs/>
                <w:sz w:val="26"/>
                <w:szCs w:val="28"/>
                <w:lang w:val="nl-NL"/>
              </w:rPr>
            </w:pPr>
            <w:r w:rsidRPr="00D57810">
              <w:rPr>
                <w:rFonts w:ascii="Times New Roman" w:hAnsi="Times New Roman"/>
                <w:bCs/>
                <w:sz w:val="26"/>
                <w:szCs w:val="28"/>
                <w:lang w:val="nl-NL"/>
              </w:rPr>
              <w:t>....................................................................................</w:t>
            </w:r>
          </w:p>
        </w:tc>
        <w:tc>
          <w:tcPr>
            <w:tcW w:w="4134" w:type="dxa"/>
            <w:gridSpan w:val="2"/>
            <w:tcBorders>
              <w:top w:val="nil"/>
              <w:bottom w:val="nil"/>
            </w:tcBorders>
          </w:tcPr>
          <w:p w:rsidR="00212CC7" w:rsidRPr="00D57810" w:rsidRDefault="00212CC7" w:rsidP="001922A6">
            <w:pPr>
              <w:jc w:val="center"/>
              <w:rPr>
                <w:rFonts w:ascii="Times New Roman" w:hAnsi="Times New Roman"/>
                <w:b/>
                <w:bCs/>
                <w:sz w:val="26"/>
                <w:szCs w:val="28"/>
                <w:lang w:val="nl-NL"/>
              </w:rPr>
            </w:pPr>
            <w:r w:rsidRPr="00D57810">
              <w:rPr>
                <w:rFonts w:ascii="Times New Roman" w:hAnsi="Times New Roman"/>
                <w:b/>
                <w:bCs/>
                <w:sz w:val="26"/>
                <w:szCs w:val="28"/>
                <w:lang w:val="nl-NL"/>
              </w:rPr>
              <w:t>TRƯỞNG KHOA</w:t>
            </w:r>
          </w:p>
          <w:p w:rsidR="00212CC7" w:rsidRPr="00D57810" w:rsidRDefault="00212CC7" w:rsidP="001922A6">
            <w:pPr>
              <w:jc w:val="center"/>
              <w:rPr>
                <w:rFonts w:ascii="Times New Roman" w:hAnsi="Times New Roman"/>
                <w:bCs/>
                <w:sz w:val="26"/>
                <w:szCs w:val="28"/>
                <w:lang w:val="nl-NL"/>
              </w:rPr>
            </w:pPr>
            <w:r w:rsidRPr="00D57810">
              <w:rPr>
                <w:rFonts w:ascii="Times New Roman" w:hAnsi="Times New Roman"/>
                <w:i/>
                <w:sz w:val="24"/>
                <w:lang w:val="nl-NL"/>
              </w:rPr>
              <w:t>(Ký, ghi rõ họ tên)</w:t>
            </w:r>
          </w:p>
          <w:p w:rsidR="00212CC7" w:rsidRPr="00D57810" w:rsidRDefault="00212CC7" w:rsidP="001922A6">
            <w:pPr>
              <w:jc w:val="center"/>
              <w:rPr>
                <w:bCs/>
                <w:sz w:val="26"/>
                <w:szCs w:val="28"/>
                <w:lang w:val="nl-NL"/>
              </w:rPr>
            </w:pPr>
          </w:p>
          <w:p w:rsidR="00212CC7" w:rsidRPr="00D57810" w:rsidRDefault="00212CC7" w:rsidP="001922A6">
            <w:pPr>
              <w:jc w:val="center"/>
              <w:rPr>
                <w:bCs/>
                <w:sz w:val="26"/>
                <w:szCs w:val="28"/>
                <w:lang w:val="nl-NL"/>
              </w:rPr>
            </w:pPr>
          </w:p>
          <w:p w:rsidR="00212CC7" w:rsidRPr="00D57810" w:rsidRDefault="00212CC7" w:rsidP="001922A6">
            <w:pPr>
              <w:jc w:val="center"/>
              <w:rPr>
                <w:bCs/>
                <w:sz w:val="26"/>
                <w:szCs w:val="28"/>
                <w:lang w:val="nl-NL"/>
              </w:rPr>
            </w:pPr>
          </w:p>
          <w:p w:rsidR="00212CC7" w:rsidRPr="00D57810" w:rsidRDefault="00212CC7" w:rsidP="001922A6">
            <w:pPr>
              <w:jc w:val="center"/>
              <w:rPr>
                <w:bCs/>
                <w:sz w:val="26"/>
                <w:szCs w:val="28"/>
                <w:lang w:val="nl-NL"/>
              </w:rPr>
            </w:pPr>
          </w:p>
        </w:tc>
      </w:tr>
      <w:tr w:rsidR="00212CC7" w:rsidRPr="00D57810" w:rsidTr="001922A6">
        <w:trPr>
          <w:gridBefore w:val="1"/>
          <w:wBefore w:w="108" w:type="dxa"/>
        </w:trPr>
        <w:tc>
          <w:tcPr>
            <w:tcW w:w="5676" w:type="dxa"/>
            <w:gridSpan w:val="2"/>
          </w:tcPr>
          <w:p w:rsidR="00212CC7" w:rsidRPr="00D57810" w:rsidRDefault="00212CC7" w:rsidP="001922A6">
            <w:pPr>
              <w:spacing w:line="288" w:lineRule="auto"/>
              <w:rPr>
                <w:rFonts w:ascii="Times New Roman" w:hAnsi="Times New Roman"/>
                <w:b/>
                <w:bCs/>
                <w:sz w:val="26"/>
                <w:szCs w:val="28"/>
                <w:lang w:val="nl-NL"/>
              </w:rPr>
            </w:pPr>
            <w:r w:rsidRPr="00D57810">
              <w:rPr>
                <w:rFonts w:ascii="Times New Roman" w:hAnsi="Times New Roman"/>
                <w:b/>
                <w:bCs/>
                <w:sz w:val="26"/>
                <w:szCs w:val="28"/>
                <w:lang w:val="nl-NL"/>
              </w:rPr>
              <w:t>* Ý KIẾN CỦA PHÒNG CÔNG TÁC HSSV:</w:t>
            </w:r>
          </w:p>
          <w:p w:rsidR="00212CC7" w:rsidRPr="00D57810" w:rsidRDefault="00212CC7" w:rsidP="001922A6">
            <w:pPr>
              <w:spacing w:line="288" w:lineRule="auto"/>
              <w:jc w:val="center"/>
              <w:rPr>
                <w:rFonts w:ascii="Times New Roman" w:hAnsi="Times New Roman"/>
                <w:bCs/>
                <w:sz w:val="10"/>
                <w:szCs w:val="28"/>
                <w:lang w:val="nl-NL"/>
              </w:rPr>
            </w:pPr>
          </w:p>
          <w:p w:rsidR="00212CC7" w:rsidRPr="00D57810" w:rsidRDefault="00212CC7" w:rsidP="001922A6">
            <w:pPr>
              <w:spacing w:line="288" w:lineRule="auto"/>
              <w:jc w:val="center"/>
              <w:rPr>
                <w:rFonts w:ascii="Times New Roman" w:hAnsi="Times New Roman"/>
                <w:bCs/>
                <w:sz w:val="26"/>
                <w:szCs w:val="28"/>
                <w:lang w:val="nl-NL"/>
              </w:rPr>
            </w:pPr>
            <w:r w:rsidRPr="00D57810">
              <w:rPr>
                <w:rFonts w:ascii="Times New Roman" w:hAnsi="Times New Roman"/>
                <w:bCs/>
                <w:sz w:val="26"/>
                <w:szCs w:val="28"/>
                <w:lang w:val="nl-NL"/>
              </w:rPr>
              <w:t>....................................................................................</w:t>
            </w:r>
          </w:p>
          <w:p w:rsidR="00212CC7" w:rsidRPr="00D57810" w:rsidRDefault="00212CC7" w:rsidP="001922A6">
            <w:pPr>
              <w:spacing w:line="288" w:lineRule="auto"/>
              <w:jc w:val="center"/>
              <w:rPr>
                <w:rFonts w:ascii="Times New Roman" w:hAnsi="Times New Roman"/>
                <w:bCs/>
                <w:sz w:val="26"/>
                <w:szCs w:val="28"/>
                <w:lang w:val="nl-NL"/>
              </w:rPr>
            </w:pPr>
            <w:r w:rsidRPr="00D57810">
              <w:rPr>
                <w:rFonts w:ascii="Times New Roman" w:hAnsi="Times New Roman"/>
                <w:bCs/>
                <w:sz w:val="26"/>
                <w:szCs w:val="28"/>
                <w:lang w:val="nl-NL"/>
              </w:rPr>
              <w:t>....................................................................................</w:t>
            </w:r>
          </w:p>
          <w:p w:rsidR="00212CC7" w:rsidRPr="00D57810" w:rsidRDefault="00212CC7" w:rsidP="001922A6">
            <w:pPr>
              <w:spacing w:line="288" w:lineRule="auto"/>
              <w:jc w:val="center"/>
              <w:rPr>
                <w:rFonts w:ascii="Times New Roman" w:hAnsi="Times New Roman"/>
                <w:bCs/>
                <w:sz w:val="26"/>
                <w:szCs w:val="28"/>
                <w:lang w:val="nl-NL"/>
              </w:rPr>
            </w:pPr>
            <w:r w:rsidRPr="00D57810">
              <w:rPr>
                <w:rFonts w:ascii="Times New Roman" w:hAnsi="Times New Roman"/>
                <w:bCs/>
                <w:sz w:val="26"/>
                <w:szCs w:val="28"/>
                <w:lang w:val="nl-NL"/>
              </w:rPr>
              <w:t>.....................................................</w:t>
            </w:r>
            <w:r>
              <w:rPr>
                <w:rFonts w:ascii="Times New Roman" w:hAnsi="Times New Roman"/>
                <w:bCs/>
                <w:sz w:val="26"/>
                <w:szCs w:val="28"/>
                <w:lang w:val="nl-NL"/>
              </w:rPr>
              <w:t>...............................</w:t>
            </w:r>
          </w:p>
        </w:tc>
        <w:tc>
          <w:tcPr>
            <w:tcW w:w="4134" w:type="dxa"/>
            <w:gridSpan w:val="2"/>
          </w:tcPr>
          <w:p w:rsidR="00212CC7" w:rsidRPr="00D57810" w:rsidRDefault="00212CC7" w:rsidP="001922A6">
            <w:pPr>
              <w:spacing w:line="288" w:lineRule="auto"/>
              <w:jc w:val="center"/>
              <w:rPr>
                <w:rFonts w:ascii="Times New Roman" w:hAnsi="Times New Roman"/>
                <w:bCs/>
                <w:i/>
                <w:sz w:val="26"/>
                <w:szCs w:val="28"/>
                <w:lang w:val="nl-NL"/>
              </w:rPr>
            </w:pPr>
            <w:r w:rsidRPr="00D57810">
              <w:rPr>
                <w:rFonts w:ascii="Times New Roman" w:hAnsi="Times New Roman"/>
                <w:bCs/>
                <w:i/>
                <w:sz w:val="26"/>
                <w:szCs w:val="28"/>
                <w:lang w:val="nl-NL"/>
              </w:rPr>
              <w:t>Ngày....... tháng........năm 20...</w:t>
            </w:r>
          </w:p>
          <w:p w:rsidR="00212CC7" w:rsidRPr="00D57810" w:rsidRDefault="00212CC7" w:rsidP="001922A6">
            <w:pPr>
              <w:spacing w:line="288" w:lineRule="auto"/>
              <w:jc w:val="center"/>
              <w:rPr>
                <w:rFonts w:ascii="Times New Roman" w:hAnsi="Times New Roman"/>
                <w:b/>
                <w:bCs/>
                <w:sz w:val="26"/>
                <w:szCs w:val="28"/>
                <w:lang w:val="nl-NL"/>
              </w:rPr>
            </w:pPr>
            <w:r w:rsidRPr="00D57810">
              <w:rPr>
                <w:rFonts w:ascii="Times New Roman" w:hAnsi="Times New Roman"/>
                <w:b/>
                <w:bCs/>
                <w:sz w:val="26"/>
                <w:szCs w:val="28"/>
                <w:lang w:val="nl-NL"/>
              </w:rPr>
              <w:t>TRƯỞNG PHÒNG</w:t>
            </w:r>
          </w:p>
          <w:p w:rsidR="00212CC7" w:rsidRPr="00D57810" w:rsidRDefault="00212CC7" w:rsidP="001922A6">
            <w:pPr>
              <w:spacing w:line="288" w:lineRule="auto"/>
              <w:jc w:val="center"/>
              <w:rPr>
                <w:rFonts w:ascii="Times New Roman" w:hAnsi="Times New Roman"/>
                <w:b/>
                <w:bCs/>
                <w:sz w:val="26"/>
                <w:szCs w:val="28"/>
                <w:lang w:val="nl-NL"/>
              </w:rPr>
            </w:pPr>
            <w:r w:rsidRPr="00D57810">
              <w:rPr>
                <w:rFonts w:ascii="Times New Roman" w:hAnsi="Times New Roman"/>
                <w:i/>
                <w:sz w:val="24"/>
                <w:lang w:val="nl-NL"/>
              </w:rPr>
              <w:t>(Ký, ghi rõ họ tên)</w:t>
            </w:r>
          </w:p>
          <w:p w:rsidR="00212CC7" w:rsidRDefault="00212CC7" w:rsidP="001922A6">
            <w:pPr>
              <w:spacing w:line="288" w:lineRule="auto"/>
              <w:jc w:val="center"/>
              <w:rPr>
                <w:rFonts w:ascii="Times New Roman" w:hAnsi="Times New Roman"/>
                <w:bCs/>
                <w:sz w:val="26"/>
                <w:szCs w:val="28"/>
                <w:lang w:val="nl-NL"/>
              </w:rPr>
            </w:pPr>
          </w:p>
          <w:p w:rsidR="00212CC7" w:rsidRPr="00D57810" w:rsidRDefault="00212CC7" w:rsidP="001922A6">
            <w:pPr>
              <w:spacing w:line="288" w:lineRule="auto"/>
              <w:jc w:val="center"/>
              <w:rPr>
                <w:rFonts w:ascii="Times New Roman" w:hAnsi="Times New Roman"/>
                <w:bCs/>
                <w:sz w:val="26"/>
                <w:szCs w:val="28"/>
                <w:lang w:val="nl-NL"/>
              </w:rPr>
            </w:pPr>
          </w:p>
        </w:tc>
      </w:tr>
    </w:tbl>
    <w:p w:rsidR="00212CC7" w:rsidRPr="00D57810" w:rsidRDefault="00212CC7" w:rsidP="00212CC7">
      <w:pPr>
        <w:spacing w:line="288" w:lineRule="auto"/>
        <w:ind w:firstLine="720"/>
        <w:rPr>
          <w:rFonts w:ascii="Times New Roman" w:hAnsi="Times New Roman"/>
          <w:b/>
          <w:bCs/>
          <w:sz w:val="26"/>
          <w:szCs w:val="28"/>
          <w:lang w:val="nl-NL"/>
        </w:rPr>
      </w:pPr>
    </w:p>
    <w:p w:rsidR="00212CC7" w:rsidRPr="00D57810" w:rsidRDefault="00212CC7" w:rsidP="00212CC7">
      <w:pPr>
        <w:spacing w:line="288" w:lineRule="auto"/>
        <w:ind w:left="360" w:firstLine="360"/>
        <w:jc w:val="right"/>
        <w:rPr>
          <w:rFonts w:ascii="Times New Roman" w:hAnsi="Times New Roman"/>
          <w:b/>
          <w:bCs/>
          <w:sz w:val="10"/>
          <w:szCs w:val="28"/>
          <w:lang w:val="nl-NL"/>
        </w:rPr>
      </w:pPr>
    </w:p>
    <w:tbl>
      <w:tblPr>
        <w:tblStyle w:val="TableGrid"/>
        <w:tblW w:w="9810" w:type="dxa"/>
        <w:tblInd w:w="108" w:type="dxa"/>
        <w:tblBorders>
          <w:top w:val="none" w:sz="0" w:space="0" w:color="auto"/>
          <w:left w:val="none" w:sz="0" w:space="0" w:color="auto"/>
          <w:bottom w:val="none" w:sz="0" w:space="0" w:color="auto"/>
          <w:right w:val="none" w:sz="0" w:space="0" w:color="auto"/>
          <w:insideV w:val="none" w:sz="0" w:space="0" w:color="auto"/>
        </w:tblBorders>
        <w:tblLook w:val="01E0"/>
      </w:tblPr>
      <w:tblGrid>
        <w:gridCol w:w="5676"/>
        <w:gridCol w:w="4134"/>
      </w:tblGrid>
      <w:tr w:rsidR="00212CC7" w:rsidRPr="00D57810" w:rsidTr="001922A6">
        <w:tc>
          <w:tcPr>
            <w:tcW w:w="5668" w:type="dxa"/>
          </w:tcPr>
          <w:p w:rsidR="00212CC7" w:rsidRPr="00D57810" w:rsidRDefault="00212CC7" w:rsidP="001922A6">
            <w:pPr>
              <w:spacing w:line="288" w:lineRule="auto"/>
              <w:jc w:val="both"/>
              <w:rPr>
                <w:rFonts w:ascii="Times New Roman" w:hAnsi="Times New Roman"/>
                <w:bCs/>
                <w:sz w:val="26"/>
                <w:szCs w:val="28"/>
                <w:lang w:val="nl-NL"/>
              </w:rPr>
            </w:pPr>
            <w:r w:rsidRPr="00D57810">
              <w:rPr>
                <w:rFonts w:ascii="Times New Roman" w:hAnsi="Times New Roman"/>
                <w:b/>
                <w:bCs/>
                <w:sz w:val="26"/>
                <w:szCs w:val="28"/>
                <w:lang w:val="nl-NL"/>
              </w:rPr>
              <w:t>* DUYỆT CỦA HIỆU</w:t>
            </w:r>
            <w:r>
              <w:rPr>
                <w:rFonts w:ascii="Times New Roman" w:hAnsi="Times New Roman"/>
                <w:b/>
                <w:bCs/>
                <w:sz w:val="26"/>
                <w:szCs w:val="28"/>
                <w:lang w:val="nl-NL"/>
              </w:rPr>
              <w:t xml:space="preserve"> TRƯỞNG</w:t>
            </w:r>
            <w:r w:rsidRPr="00D57810">
              <w:rPr>
                <w:rFonts w:ascii="Times New Roman" w:hAnsi="Times New Roman"/>
                <w:b/>
                <w:bCs/>
                <w:sz w:val="26"/>
                <w:szCs w:val="28"/>
                <w:lang w:val="nl-NL"/>
              </w:rPr>
              <w:t>:</w:t>
            </w:r>
          </w:p>
          <w:p w:rsidR="00212CC7" w:rsidRPr="00D57810" w:rsidRDefault="00212CC7" w:rsidP="001922A6">
            <w:pPr>
              <w:spacing w:line="288" w:lineRule="auto"/>
              <w:jc w:val="center"/>
              <w:rPr>
                <w:bCs/>
                <w:sz w:val="26"/>
                <w:szCs w:val="28"/>
                <w:lang w:val="nl-NL"/>
              </w:rPr>
            </w:pPr>
            <w:r w:rsidRPr="00D57810">
              <w:rPr>
                <w:bCs/>
                <w:sz w:val="26"/>
                <w:szCs w:val="28"/>
                <w:lang w:val="nl-NL"/>
              </w:rPr>
              <w:t>....................................................................................</w:t>
            </w:r>
          </w:p>
          <w:p w:rsidR="00212CC7" w:rsidRPr="00D57810" w:rsidRDefault="00212CC7" w:rsidP="001922A6">
            <w:pPr>
              <w:spacing w:line="288" w:lineRule="auto"/>
              <w:jc w:val="center"/>
              <w:rPr>
                <w:bCs/>
                <w:sz w:val="26"/>
                <w:szCs w:val="28"/>
                <w:lang w:val="nl-NL"/>
              </w:rPr>
            </w:pPr>
            <w:r w:rsidRPr="00D57810">
              <w:rPr>
                <w:bCs/>
                <w:sz w:val="26"/>
                <w:szCs w:val="28"/>
                <w:lang w:val="nl-NL"/>
              </w:rPr>
              <w:t>.....................................................</w:t>
            </w:r>
            <w:r>
              <w:rPr>
                <w:bCs/>
                <w:sz w:val="26"/>
                <w:szCs w:val="28"/>
                <w:lang w:val="nl-NL"/>
              </w:rPr>
              <w:t>...............................</w:t>
            </w:r>
          </w:p>
        </w:tc>
        <w:tc>
          <w:tcPr>
            <w:tcW w:w="4142" w:type="dxa"/>
          </w:tcPr>
          <w:p w:rsidR="00212CC7" w:rsidRPr="00D57810" w:rsidRDefault="00212CC7" w:rsidP="001922A6">
            <w:pPr>
              <w:spacing w:line="288" w:lineRule="auto"/>
              <w:jc w:val="center"/>
              <w:rPr>
                <w:rFonts w:ascii="Times New Roman" w:hAnsi="Times New Roman"/>
                <w:bCs/>
                <w:i/>
                <w:sz w:val="26"/>
                <w:szCs w:val="28"/>
                <w:lang w:val="nl-NL"/>
              </w:rPr>
            </w:pPr>
            <w:r w:rsidRPr="00D57810">
              <w:rPr>
                <w:rFonts w:ascii="Times New Roman" w:hAnsi="Times New Roman"/>
                <w:bCs/>
                <w:i/>
                <w:sz w:val="26"/>
                <w:szCs w:val="28"/>
                <w:lang w:val="nl-NL"/>
              </w:rPr>
              <w:t>Ngày....... tháng........năm 20...</w:t>
            </w:r>
          </w:p>
          <w:p w:rsidR="00212CC7" w:rsidRPr="00D57810" w:rsidRDefault="00212CC7" w:rsidP="001922A6">
            <w:pPr>
              <w:spacing w:line="288" w:lineRule="auto"/>
              <w:jc w:val="center"/>
              <w:rPr>
                <w:rFonts w:ascii="Times New Roman" w:hAnsi="Times New Roman"/>
                <w:b/>
                <w:bCs/>
                <w:sz w:val="26"/>
                <w:szCs w:val="28"/>
                <w:lang w:val="nl-NL"/>
              </w:rPr>
            </w:pPr>
            <w:r w:rsidRPr="00D57810">
              <w:rPr>
                <w:rFonts w:ascii="Times New Roman" w:hAnsi="Times New Roman"/>
                <w:b/>
                <w:bCs/>
                <w:sz w:val="26"/>
                <w:szCs w:val="28"/>
                <w:lang w:val="nl-NL"/>
              </w:rPr>
              <w:t>HIỆU TRƯỞNG</w:t>
            </w:r>
          </w:p>
          <w:p w:rsidR="00212CC7" w:rsidRPr="001133F9" w:rsidRDefault="00212CC7" w:rsidP="001922A6">
            <w:pPr>
              <w:spacing w:line="288" w:lineRule="auto"/>
              <w:jc w:val="center"/>
              <w:rPr>
                <w:rFonts w:ascii="Times New Roman" w:hAnsi="Times New Roman"/>
                <w:i/>
                <w:sz w:val="24"/>
                <w:lang w:val="nl-NL"/>
              </w:rPr>
            </w:pPr>
            <w:r w:rsidRPr="00D57810">
              <w:rPr>
                <w:rFonts w:ascii="Times New Roman" w:hAnsi="Times New Roman"/>
                <w:i/>
                <w:sz w:val="24"/>
                <w:lang w:val="nl-NL"/>
              </w:rPr>
              <w:t>(Ký, ghi rõ họ tê</w:t>
            </w:r>
            <w:r>
              <w:rPr>
                <w:rFonts w:ascii="Times New Roman" w:hAnsi="Times New Roman"/>
                <w:i/>
                <w:sz w:val="24"/>
                <w:lang w:val="nl-NL"/>
              </w:rPr>
              <w:t>n)</w:t>
            </w:r>
          </w:p>
        </w:tc>
      </w:tr>
    </w:tbl>
    <w:p w:rsidR="00212CC7" w:rsidRDefault="00212CC7" w:rsidP="00212CC7">
      <w:pPr>
        <w:spacing w:line="288" w:lineRule="auto"/>
        <w:jc w:val="both"/>
        <w:rPr>
          <w:rFonts w:ascii="Times New Roman" w:hAnsi="Times New Roman"/>
          <w:sz w:val="26"/>
          <w:lang w:val="nl-NL"/>
        </w:rPr>
      </w:pPr>
    </w:p>
    <w:p w:rsidR="00212CC7" w:rsidRDefault="00212CC7" w:rsidP="00212CC7">
      <w:pPr>
        <w:spacing w:line="288" w:lineRule="auto"/>
        <w:jc w:val="both"/>
        <w:rPr>
          <w:rFonts w:ascii="Times New Roman" w:hAnsi="Times New Roman"/>
          <w:sz w:val="26"/>
          <w:lang w:val="nl-NL"/>
        </w:rPr>
      </w:pPr>
    </w:p>
    <w:p w:rsidR="00212CC7" w:rsidRPr="00614BF5" w:rsidRDefault="00212CC7" w:rsidP="00212CC7">
      <w:pPr>
        <w:widowControl w:val="0"/>
        <w:autoSpaceDE w:val="0"/>
        <w:autoSpaceDN w:val="0"/>
        <w:adjustRightInd w:val="0"/>
        <w:spacing w:line="312" w:lineRule="auto"/>
        <w:jc w:val="both"/>
        <w:rPr>
          <w:rFonts w:ascii="Times New Roman" w:hAnsi="Times New Roman"/>
          <w:color w:val="000000"/>
          <w:sz w:val="26"/>
          <w:szCs w:val="26"/>
        </w:rPr>
      </w:pPr>
      <w:r w:rsidRPr="00614BF5">
        <w:rPr>
          <w:rFonts w:ascii="Times New Roman" w:hAnsi="Times New Roman"/>
          <w:bCs/>
          <w:color w:val="000000"/>
          <w:sz w:val="26"/>
          <w:szCs w:val="26"/>
        </w:rPr>
        <w:lastRenderedPageBreak/>
        <w:t>TRƯỜNG ĐH HỒNG ĐỨ</w:t>
      </w:r>
      <w:r w:rsidRPr="00614BF5">
        <w:rPr>
          <w:rFonts w:ascii="Times New Roman" w:hAnsi="Times New Roman"/>
          <w:b/>
          <w:bCs/>
          <w:color w:val="000000"/>
          <w:sz w:val="26"/>
          <w:szCs w:val="26"/>
        </w:rPr>
        <w:t xml:space="preserve">C          </w:t>
      </w:r>
      <w:r>
        <w:rPr>
          <w:rFonts w:ascii="Times New Roman" w:hAnsi="Times New Roman"/>
          <w:b/>
          <w:bCs/>
          <w:color w:val="000000"/>
          <w:sz w:val="26"/>
          <w:szCs w:val="26"/>
        </w:rPr>
        <w:t xml:space="preserve">     </w:t>
      </w:r>
      <w:r w:rsidRPr="00614BF5">
        <w:rPr>
          <w:rFonts w:ascii="Times New Roman" w:hAnsi="Times New Roman"/>
          <w:b/>
          <w:bCs/>
          <w:color w:val="000000"/>
          <w:sz w:val="26"/>
          <w:szCs w:val="26"/>
        </w:rPr>
        <w:t>CỘNG HÒA XÃ HỘI CHỦ NGHĨA VIỆT NAM</w:t>
      </w:r>
    </w:p>
    <w:p w:rsidR="00212CC7" w:rsidRPr="00614BF5" w:rsidRDefault="00212CC7" w:rsidP="00212CC7">
      <w:pPr>
        <w:widowControl w:val="0"/>
        <w:autoSpaceDE w:val="0"/>
        <w:autoSpaceDN w:val="0"/>
        <w:adjustRightInd w:val="0"/>
        <w:spacing w:line="312" w:lineRule="auto"/>
        <w:jc w:val="both"/>
        <w:rPr>
          <w:rFonts w:ascii="Times New Roman" w:hAnsi="Times New Roman"/>
          <w:b/>
          <w:bCs/>
          <w:color w:val="000000"/>
          <w:sz w:val="26"/>
          <w:szCs w:val="26"/>
        </w:rPr>
      </w:pPr>
      <w:r w:rsidRPr="00614BF5">
        <w:rPr>
          <w:rFonts w:ascii="Times New Roman" w:hAnsi="Times New Roman"/>
          <w:noProof/>
          <w:sz w:val="26"/>
          <w:szCs w:val="26"/>
          <w:lang w:val="vi-VN" w:eastAsia="vi-VN"/>
        </w:rPr>
        <w:pict>
          <v:line id="_x0000_s1978" style="position:absolute;left:0;text-align:left;z-index:251660288" from="262.5pt,16.55pt" to="415.5pt,16.55pt"/>
        </w:pict>
      </w:r>
      <w:r w:rsidRPr="00614BF5">
        <w:rPr>
          <w:rFonts w:ascii="Times New Roman" w:hAnsi="Times New Roman"/>
          <w:noProof/>
          <w:sz w:val="26"/>
          <w:szCs w:val="26"/>
          <w:lang w:val="vi-VN" w:eastAsia="vi-VN"/>
        </w:rPr>
        <w:pict>
          <v:line id="_x0000_s1979" style="position:absolute;left:0;text-align:left;z-index:251661312" from="48.75pt,16.55pt" to="93.75pt,16.55pt"/>
        </w:pict>
      </w:r>
      <w:r w:rsidRPr="00614BF5">
        <w:rPr>
          <w:rFonts w:ascii="Times New Roman" w:hAnsi="Times New Roman"/>
          <w:b/>
          <w:bCs/>
          <w:color w:val="000000"/>
          <w:sz w:val="26"/>
          <w:szCs w:val="26"/>
        </w:rPr>
        <w:t xml:space="preserve">KHOA: . . . . . . . . . . . . . . . . </w:t>
      </w:r>
      <w:r w:rsidRPr="00614BF5">
        <w:rPr>
          <w:rFonts w:ascii="Times New Roman" w:hAnsi="Times New Roman"/>
          <w:bCs/>
          <w:color w:val="000000"/>
          <w:sz w:val="26"/>
          <w:szCs w:val="26"/>
        </w:rPr>
        <w:t xml:space="preserve">                           </w:t>
      </w:r>
      <w:r>
        <w:rPr>
          <w:rFonts w:ascii="Times New Roman" w:hAnsi="Times New Roman"/>
          <w:bCs/>
          <w:color w:val="000000"/>
          <w:sz w:val="26"/>
          <w:szCs w:val="26"/>
        </w:rPr>
        <w:t xml:space="preserve">      </w:t>
      </w:r>
      <w:r w:rsidRPr="00614BF5">
        <w:rPr>
          <w:rFonts w:ascii="Times New Roman" w:hAnsi="Times New Roman"/>
          <w:b/>
          <w:bCs/>
          <w:color w:val="000000"/>
          <w:szCs w:val="28"/>
        </w:rPr>
        <w:t>Độc lập- Tự do- Hạnh phúc</w:t>
      </w:r>
    </w:p>
    <w:p w:rsidR="00212CC7" w:rsidRPr="00614BF5" w:rsidRDefault="00212CC7" w:rsidP="00212CC7">
      <w:pPr>
        <w:widowControl w:val="0"/>
        <w:autoSpaceDE w:val="0"/>
        <w:autoSpaceDN w:val="0"/>
        <w:adjustRightInd w:val="0"/>
        <w:spacing w:line="312" w:lineRule="auto"/>
        <w:jc w:val="both"/>
        <w:rPr>
          <w:rFonts w:ascii="Times New Roman" w:hAnsi="Times New Roman"/>
          <w:color w:val="000000"/>
          <w:sz w:val="26"/>
          <w:szCs w:val="26"/>
        </w:rPr>
      </w:pPr>
    </w:p>
    <w:p w:rsidR="00212CC7" w:rsidRPr="00614BF5" w:rsidRDefault="00212CC7" w:rsidP="00212CC7">
      <w:pPr>
        <w:spacing w:line="312" w:lineRule="auto"/>
        <w:jc w:val="center"/>
        <w:rPr>
          <w:rFonts w:ascii="Times New Roman" w:hAnsi="Times New Roman"/>
          <w:b/>
          <w:sz w:val="26"/>
          <w:szCs w:val="26"/>
        </w:rPr>
      </w:pPr>
      <w:r w:rsidRPr="00614BF5">
        <w:rPr>
          <w:rFonts w:ascii="Times New Roman" w:hAnsi="Times New Roman"/>
          <w:b/>
          <w:sz w:val="26"/>
          <w:szCs w:val="26"/>
        </w:rPr>
        <w:t>ĐƠN XIN RÚT HỒ SƠ NGƯỜI HỌC</w:t>
      </w:r>
    </w:p>
    <w:p w:rsidR="00212CC7" w:rsidRDefault="00212CC7" w:rsidP="00212CC7">
      <w:pPr>
        <w:spacing w:line="288" w:lineRule="auto"/>
        <w:ind w:firstLine="720"/>
        <w:rPr>
          <w:rFonts w:ascii="Times New Roman" w:hAnsi="Times New Roman"/>
          <w:sz w:val="26"/>
          <w:szCs w:val="28"/>
          <w:lang w:val="nl-NL"/>
        </w:rPr>
      </w:pPr>
    </w:p>
    <w:p w:rsidR="00212CC7" w:rsidRPr="00D57810" w:rsidRDefault="00212CC7" w:rsidP="00212CC7">
      <w:pPr>
        <w:spacing w:line="288" w:lineRule="auto"/>
        <w:ind w:firstLine="720"/>
        <w:rPr>
          <w:rFonts w:ascii="Times New Roman" w:hAnsi="Times New Roman"/>
          <w:sz w:val="26"/>
          <w:szCs w:val="28"/>
          <w:lang w:val="nl-NL"/>
        </w:rPr>
      </w:pPr>
      <w:r w:rsidRPr="00D57810">
        <w:rPr>
          <w:rFonts w:ascii="Times New Roman" w:hAnsi="Times New Roman"/>
          <w:sz w:val="26"/>
          <w:szCs w:val="28"/>
          <w:lang w:val="nl-NL"/>
        </w:rPr>
        <w:t xml:space="preserve">Kính gửi: </w:t>
      </w:r>
      <w:r w:rsidRPr="00D57810">
        <w:rPr>
          <w:rFonts w:ascii="Times New Roman" w:hAnsi="Times New Roman"/>
          <w:sz w:val="26"/>
          <w:szCs w:val="28"/>
          <w:lang w:val="nl-NL"/>
        </w:rPr>
        <w:tab/>
        <w:t xml:space="preserve">- </w:t>
      </w:r>
      <w:r>
        <w:rPr>
          <w:rFonts w:ascii="Times New Roman" w:hAnsi="Times New Roman"/>
          <w:sz w:val="26"/>
          <w:szCs w:val="28"/>
          <w:lang w:val="nl-NL"/>
        </w:rPr>
        <w:t>H</w:t>
      </w:r>
      <w:r w:rsidRPr="00D57810">
        <w:rPr>
          <w:rFonts w:ascii="Times New Roman" w:hAnsi="Times New Roman"/>
          <w:sz w:val="26"/>
          <w:szCs w:val="28"/>
          <w:lang w:val="nl-NL"/>
        </w:rPr>
        <w:t xml:space="preserve">iệu </w:t>
      </w:r>
      <w:r>
        <w:rPr>
          <w:rFonts w:ascii="Times New Roman" w:hAnsi="Times New Roman"/>
          <w:sz w:val="26"/>
          <w:szCs w:val="28"/>
          <w:lang w:val="nl-NL"/>
        </w:rPr>
        <w:t xml:space="preserve">trưởng </w:t>
      </w:r>
      <w:r w:rsidRPr="00D57810">
        <w:rPr>
          <w:rFonts w:ascii="Times New Roman" w:hAnsi="Times New Roman"/>
          <w:sz w:val="26"/>
          <w:szCs w:val="28"/>
          <w:lang w:val="nl-NL"/>
        </w:rPr>
        <w:t>Trư</w:t>
      </w:r>
      <w:r w:rsidRPr="00D57810">
        <w:rPr>
          <w:rFonts w:ascii="Times New Roman" w:hAnsi="Times New Roman"/>
          <w:sz w:val="26"/>
          <w:szCs w:val="28"/>
          <w:lang w:val="nl-NL"/>
        </w:rPr>
        <w:softHyphen/>
        <w:t>ờng Đại học Hồng Đức;</w:t>
      </w:r>
    </w:p>
    <w:p w:rsidR="00212CC7" w:rsidRPr="00614BF5" w:rsidRDefault="00212CC7" w:rsidP="00212CC7">
      <w:pPr>
        <w:spacing w:line="312" w:lineRule="auto"/>
        <w:ind w:left="1440" w:firstLine="720"/>
        <w:jc w:val="both"/>
        <w:rPr>
          <w:rFonts w:ascii="Times New Roman" w:hAnsi="Times New Roman"/>
          <w:sz w:val="26"/>
          <w:szCs w:val="26"/>
        </w:rPr>
      </w:pPr>
      <w:r w:rsidRPr="00614BF5">
        <w:rPr>
          <w:rFonts w:ascii="Times New Roman" w:hAnsi="Times New Roman"/>
          <w:sz w:val="26"/>
          <w:szCs w:val="26"/>
        </w:rPr>
        <w:t>- Phòng Công tác học sinh, sinh viên;</w:t>
      </w:r>
    </w:p>
    <w:p w:rsidR="00212CC7" w:rsidRPr="00614BF5" w:rsidRDefault="00212CC7" w:rsidP="00212CC7">
      <w:pPr>
        <w:spacing w:line="312" w:lineRule="auto"/>
        <w:ind w:left="1440" w:firstLine="720"/>
        <w:jc w:val="both"/>
        <w:rPr>
          <w:rFonts w:ascii="Times New Roman" w:hAnsi="Times New Roman"/>
          <w:sz w:val="26"/>
          <w:szCs w:val="26"/>
        </w:rPr>
      </w:pPr>
      <w:r w:rsidRPr="00614BF5">
        <w:rPr>
          <w:rFonts w:ascii="Times New Roman" w:hAnsi="Times New Roman"/>
          <w:sz w:val="26"/>
          <w:szCs w:val="26"/>
        </w:rPr>
        <w:t>- Khoa: . . . . . . . . . . . . . .,</w:t>
      </w:r>
    </w:p>
    <w:p w:rsidR="00212CC7" w:rsidRPr="00614BF5" w:rsidRDefault="00212CC7" w:rsidP="00212CC7">
      <w:pPr>
        <w:spacing w:line="312" w:lineRule="auto"/>
        <w:ind w:left="1440" w:firstLine="720"/>
        <w:jc w:val="both"/>
        <w:rPr>
          <w:rFonts w:ascii="Times New Roman" w:hAnsi="Times New Roman"/>
          <w:sz w:val="26"/>
          <w:szCs w:val="26"/>
        </w:rPr>
      </w:pPr>
    </w:p>
    <w:p w:rsidR="00212CC7" w:rsidRPr="00614BF5" w:rsidRDefault="00212CC7" w:rsidP="00212CC7">
      <w:pPr>
        <w:spacing w:line="312" w:lineRule="auto"/>
        <w:ind w:firstLine="720"/>
        <w:rPr>
          <w:rFonts w:ascii="Times New Roman" w:hAnsi="Times New Roman"/>
          <w:sz w:val="26"/>
          <w:szCs w:val="26"/>
        </w:rPr>
      </w:pPr>
      <w:r w:rsidRPr="00614BF5">
        <w:rPr>
          <w:rFonts w:ascii="Times New Roman" w:hAnsi="Times New Roman"/>
          <w:sz w:val="26"/>
          <w:szCs w:val="26"/>
        </w:rPr>
        <w:t xml:space="preserve">Tên em là: </w:t>
      </w:r>
      <w:r w:rsidRPr="00614BF5">
        <w:rPr>
          <w:rFonts w:ascii="Times New Roman" w:hAnsi="Times New Roman"/>
          <w:sz w:val="26"/>
          <w:szCs w:val="26"/>
        </w:rPr>
        <w:tab/>
        <w:t>........................................................ Mã số HSSV: ............................</w:t>
      </w:r>
    </w:p>
    <w:p w:rsidR="00212CC7" w:rsidRPr="00614BF5" w:rsidRDefault="00212CC7" w:rsidP="00212CC7">
      <w:pPr>
        <w:spacing w:line="312" w:lineRule="auto"/>
        <w:ind w:firstLine="720"/>
        <w:rPr>
          <w:rFonts w:ascii="Times New Roman" w:hAnsi="Times New Roman"/>
          <w:sz w:val="26"/>
          <w:szCs w:val="26"/>
        </w:rPr>
      </w:pPr>
      <w:r w:rsidRPr="00614BF5">
        <w:rPr>
          <w:rFonts w:ascii="Times New Roman" w:hAnsi="Times New Roman"/>
          <w:sz w:val="26"/>
          <w:szCs w:val="26"/>
        </w:rPr>
        <w:t xml:space="preserve">Học sinh, sinh viên lớp: . . . . . . . . . . . . . . . . . . . . . . . . . . . . . . . . . . . . . . . . . . . . . . </w:t>
      </w:r>
    </w:p>
    <w:p w:rsidR="00212CC7" w:rsidRPr="00614BF5" w:rsidRDefault="00212CC7" w:rsidP="00212CC7">
      <w:pPr>
        <w:spacing w:line="312" w:lineRule="auto"/>
        <w:ind w:firstLine="720"/>
        <w:rPr>
          <w:rFonts w:ascii="Times New Roman" w:hAnsi="Times New Roman"/>
          <w:sz w:val="26"/>
          <w:szCs w:val="26"/>
        </w:rPr>
      </w:pPr>
      <w:r w:rsidRPr="00614BF5">
        <w:rPr>
          <w:rFonts w:ascii="Times New Roman" w:hAnsi="Times New Roman"/>
          <w:sz w:val="26"/>
          <w:szCs w:val="26"/>
        </w:rPr>
        <w:t>Lý do xin rút hồ sơ:</w:t>
      </w:r>
    </w:p>
    <w:p w:rsidR="00212CC7" w:rsidRPr="00614BF5" w:rsidRDefault="00212CC7" w:rsidP="00212CC7">
      <w:pPr>
        <w:spacing w:line="312" w:lineRule="auto"/>
        <w:rPr>
          <w:rFonts w:ascii="Times New Roman" w:hAnsi="Times New Roman"/>
          <w:sz w:val="26"/>
          <w:szCs w:val="26"/>
        </w:rPr>
      </w:pPr>
      <w:r w:rsidRPr="00614BF5">
        <w:rPr>
          <w:rFonts w:ascii="Times New Roman" w:hAnsi="Times New Roman"/>
          <w:sz w:val="26"/>
          <w:szCs w:val="26"/>
        </w:rPr>
        <w:t xml:space="preserve">. . . . . . . . . . . . . . . . . . . . . . . . . . . . . . . . . . . . . . . . . . . . . . . . . . . . . . . . . . . . . . . . . . . . . . . . . . . . . . . . . . . . . . . . . . . . . . . . . . . . . . . . . . . . . . . . . . . . . . . . . . . . . . . . . . . . . . . . . . . . . . . . . . . . . . . . . . . . . . . . . . . . . . . . . . . . . . . . . . . . . . . . . . . . . . . . . . . . . . . . . . . . . . . . . . . . . </w:t>
      </w:r>
      <w:r>
        <w:rPr>
          <w:rFonts w:ascii="Times New Roman" w:hAnsi="Times New Roman"/>
          <w:sz w:val="26"/>
          <w:szCs w:val="26"/>
        </w:rPr>
        <w:t>. . . . . . . . . . . .</w:t>
      </w:r>
    </w:p>
    <w:p w:rsidR="00212CC7" w:rsidRPr="00614BF5" w:rsidRDefault="00212CC7" w:rsidP="00212CC7">
      <w:pPr>
        <w:spacing w:line="312" w:lineRule="auto"/>
        <w:rPr>
          <w:rFonts w:ascii="Times New Roman" w:hAnsi="Times New Roman"/>
          <w:sz w:val="26"/>
          <w:szCs w:val="26"/>
        </w:rPr>
      </w:pPr>
      <w:r w:rsidRPr="00614BF5">
        <w:rPr>
          <w:rFonts w:ascii="Times New Roman" w:hAnsi="Times New Roman"/>
          <w:sz w:val="26"/>
          <w:szCs w:val="26"/>
        </w:rPr>
        <w:tab/>
        <w:t>Vì vậy, em làm đơn này kính mong BGH, P. CT HSSV, khoa . . . . . . . . . . . .. . . .</w:t>
      </w:r>
      <w:r>
        <w:rPr>
          <w:rFonts w:ascii="Times New Roman" w:hAnsi="Times New Roman"/>
          <w:sz w:val="26"/>
          <w:szCs w:val="26"/>
        </w:rPr>
        <w:t xml:space="preserve"> . . . . </w:t>
      </w:r>
    </w:p>
    <w:p w:rsidR="00212CC7" w:rsidRPr="00614BF5" w:rsidRDefault="00212CC7" w:rsidP="00212CC7">
      <w:pPr>
        <w:spacing w:line="312" w:lineRule="auto"/>
        <w:rPr>
          <w:rFonts w:ascii="Times New Roman" w:hAnsi="Times New Roman"/>
          <w:sz w:val="26"/>
          <w:szCs w:val="26"/>
        </w:rPr>
      </w:pPr>
      <w:r w:rsidRPr="00614BF5">
        <w:rPr>
          <w:rFonts w:ascii="Times New Roman" w:hAnsi="Times New Roman"/>
          <w:sz w:val="26"/>
          <w:szCs w:val="26"/>
        </w:rPr>
        <w:t>tạo điều kiện để em được rút hồ sơ, gồm:</w:t>
      </w:r>
    </w:p>
    <w:p w:rsidR="00212CC7" w:rsidRPr="00614BF5" w:rsidRDefault="00212CC7" w:rsidP="00212CC7">
      <w:pPr>
        <w:spacing w:line="312" w:lineRule="auto"/>
        <w:ind w:left="720"/>
        <w:rPr>
          <w:rFonts w:ascii="Times New Roman" w:hAnsi="Times New Roman"/>
          <w:sz w:val="26"/>
          <w:szCs w:val="26"/>
        </w:rPr>
      </w:pPr>
      <w:r w:rsidRPr="00614BF5">
        <w:rPr>
          <w:rFonts w:ascii="Times New Roman" w:hAnsi="Times New Roman"/>
          <w:sz w:val="26"/>
          <w:szCs w:val="26"/>
        </w:rPr>
        <w:t xml:space="preserve">1. . . . . . . . . . . . . . . . . . . . . . . . . . . . . . . . . . . . . . . . . . . . . . . . . . . . . . . . . . . . . . . . . </w:t>
      </w:r>
    </w:p>
    <w:p w:rsidR="00212CC7" w:rsidRPr="00614BF5" w:rsidRDefault="00212CC7" w:rsidP="00212CC7">
      <w:pPr>
        <w:spacing w:line="312" w:lineRule="auto"/>
        <w:ind w:left="720"/>
        <w:rPr>
          <w:rFonts w:ascii="Times New Roman" w:hAnsi="Times New Roman"/>
          <w:sz w:val="26"/>
          <w:szCs w:val="26"/>
        </w:rPr>
      </w:pPr>
      <w:r w:rsidRPr="00614BF5">
        <w:rPr>
          <w:rFonts w:ascii="Times New Roman" w:hAnsi="Times New Roman"/>
          <w:sz w:val="26"/>
          <w:szCs w:val="26"/>
        </w:rPr>
        <w:t xml:space="preserve">2. . . . . . . . . . . . . . . . . . . . . . . . . . . . . . . . . . . . . . . . . . . . . . . . . . . . . . . . . . . . . . . . . </w:t>
      </w:r>
    </w:p>
    <w:p w:rsidR="00212CC7" w:rsidRPr="00614BF5" w:rsidRDefault="00212CC7" w:rsidP="00212CC7">
      <w:pPr>
        <w:spacing w:line="312" w:lineRule="auto"/>
        <w:ind w:left="720"/>
        <w:rPr>
          <w:rFonts w:ascii="Times New Roman" w:hAnsi="Times New Roman"/>
          <w:sz w:val="26"/>
          <w:szCs w:val="26"/>
        </w:rPr>
      </w:pPr>
      <w:r w:rsidRPr="00614BF5">
        <w:rPr>
          <w:rFonts w:ascii="Times New Roman" w:hAnsi="Times New Roman"/>
          <w:sz w:val="26"/>
          <w:szCs w:val="26"/>
        </w:rPr>
        <w:t xml:space="preserve">3. . . . . . . . . . . . . . . . . . . . . . . . . . . . . . . . . . . . . . . . . . . . . . . . . . . . . . . . . . . . . . . . . </w:t>
      </w:r>
    </w:p>
    <w:p w:rsidR="00212CC7" w:rsidRPr="00614BF5" w:rsidRDefault="00212CC7" w:rsidP="00212CC7">
      <w:pPr>
        <w:keepNext/>
        <w:spacing w:line="312" w:lineRule="auto"/>
        <w:jc w:val="right"/>
        <w:outlineLvl w:val="2"/>
        <w:rPr>
          <w:rFonts w:ascii="Times New Roman" w:hAnsi="Times New Roman"/>
          <w:i/>
          <w:iCs/>
          <w:sz w:val="26"/>
          <w:szCs w:val="26"/>
        </w:rPr>
      </w:pPr>
      <w:r w:rsidRPr="00614BF5">
        <w:rPr>
          <w:rFonts w:ascii="Times New Roman" w:hAnsi="Times New Roman"/>
          <w:i/>
          <w:iCs/>
          <w:sz w:val="26"/>
          <w:szCs w:val="26"/>
        </w:rPr>
        <w:t xml:space="preserve">                                                              Thanh Hoá, ngày . . . . . tháng . . . . .  năm 20 . . .</w:t>
      </w:r>
    </w:p>
    <w:p w:rsidR="00212CC7" w:rsidRDefault="00212CC7" w:rsidP="00212CC7">
      <w:pPr>
        <w:spacing w:line="288" w:lineRule="auto"/>
        <w:jc w:val="center"/>
        <w:rPr>
          <w:rFonts w:ascii="Times New Roman" w:hAnsi="Times New Roman"/>
          <w:b/>
          <w:sz w:val="24"/>
          <w:lang w:val="nl-NL"/>
        </w:rPr>
      </w:pPr>
      <w:r>
        <w:rPr>
          <w:rFonts w:ascii="Times New Roman" w:hAnsi="Times New Roman"/>
          <w:b/>
          <w:sz w:val="24"/>
          <w:lang w:val="nl-NL"/>
        </w:rPr>
        <w:t xml:space="preserve">                                                                                   CHỮ KÝ CỦA </w:t>
      </w:r>
      <w:r w:rsidRPr="00D57810">
        <w:rPr>
          <w:rFonts w:ascii="Times New Roman" w:hAnsi="Times New Roman"/>
          <w:b/>
          <w:sz w:val="24"/>
          <w:lang w:val="nl-NL"/>
        </w:rPr>
        <w:t xml:space="preserve">NGƯỜI </w:t>
      </w:r>
      <w:r>
        <w:rPr>
          <w:rFonts w:ascii="Times New Roman" w:hAnsi="Times New Roman"/>
          <w:b/>
          <w:sz w:val="24"/>
          <w:lang w:val="nl-NL"/>
        </w:rPr>
        <w:t>HỌC</w:t>
      </w:r>
    </w:p>
    <w:p w:rsidR="00212CC7" w:rsidRDefault="00212CC7" w:rsidP="00212CC7">
      <w:pPr>
        <w:spacing w:line="312" w:lineRule="auto"/>
        <w:rPr>
          <w:rFonts w:ascii="Times New Roman" w:hAnsi="Times New Roman"/>
          <w:b/>
          <w:bCs/>
          <w:sz w:val="26"/>
          <w:szCs w:val="26"/>
        </w:rPr>
      </w:pPr>
    </w:p>
    <w:p w:rsidR="00212CC7" w:rsidRDefault="00212CC7" w:rsidP="00212CC7">
      <w:pPr>
        <w:spacing w:line="312" w:lineRule="auto"/>
        <w:rPr>
          <w:rFonts w:ascii="Times New Roman" w:hAnsi="Times New Roman"/>
          <w:b/>
          <w:bCs/>
          <w:sz w:val="26"/>
          <w:szCs w:val="26"/>
        </w:rPr>
      </w:pPr>
    </w:p>
    <w:p w:rsidR="00212CC7" w:rsidRDefault="00212CC7" w:rsidP="00212CC7">
      <w:pPr>
        <w:spacing w:line="312" w:lineRule="auto"/>
        <w:rPr>
          <w:rFonts w:ascii="Times New Roman" w:hAnsi="Times New Roman"/>
          <w:b/>
          <w:bCs/>
          <w:sz w:val="26"/>
          <w:szCs w:val="26"/>
        </w:rPr>
      </w:pPr>
    </w:p>
    <w:p w:rsidR="00212CC7" w:rsidRPr="00614BF5" w:rsidRDefault="00212CC7" w:rsidP="00212CC7">
      <w:pPr>
        <w:spacing w:line="312" w:lineRule="auto"/>
        <w:rPr>
          <w:rFonts w:ascii="Times New Roman" w:hAnsi="Times New Roman"/>
          <w:b/>
          <w:bCs/>
          <w:sz w:val="26"/>
          <w:szCs w:val="26"/>
        </w:rPr>
      </w:pPr>
      <w:r>
        <w:rPr>
          <w:rFonts w:ascii="Times New Roman" w:hAnsi="Times New Roman"/>
          <w:b/>
          <w:bCs/>
          <w:sz w:val="26"/>
          <w:szCs w:val="26"/>
        </w:rPr>
        <w:t xml:space="preserve">* </w:t>
      </w:r>
      <w:r w:rsidRPr="00614BF5">
        <w:rPr>
          <w:rFonts w:ascii="Times New Roman" w:hAnsi="Times New Roman"/>
          <w:b/>
          <w:bCs/>
          <w:sz w:val="26"/>
          <w:szCs w:val="26"/>
        </w:rPr>
        <w:t>Ý KIẾN CỦA KHOA</w:t>
      </w:r>
      <w:r>
        <w:rPr>
          <w:rFonts w:ascii="Times New Roman" w:hAnsi="Times New Roman"/>
          <w:b/>
          <w:bCs/>
          <w:sz w:val="26"/>
          <w:szCs w:val="26"/>
        </w:rPr>
        <w:t>: ............................</w:t>
      </w:r>
      <w:r w:rsidRPr="00614BF5">
        <w:rPr>
          <w:rFonts w:ascii="Times New Roman" w:hAnsi="Times New Roman"/>
          <w:b/>
          <w:bCs/>
          <w:sz w:val="26"/>
          <w:szCs w:val="26"/>
        </w:rPr>
        <w:t xml:space="preserve">                                               </w:t>
      </w:r>
    </w:p>
    <w:p w:rsidR="00212CC7" w:rsidRPr="00614BF5" w:rsidRDefault="00212CC7" w:rsidP="00212CC7">
      <w:pPr>
        <w:spacing w:line="312" w:lineRule="auto"/>
        <w:jc w:val="both"/>
        <w:rPr>
          <w:rFonts w:ascii="Times New Roman" w:hAnsi="Times New Roman"/>
          <w:sz w:val="26"/>
          <w:szCs w:val="26"/>
        </w:rPr>
      </w:pPr>
      <w:r w:rsidRPr="00614BF5">
        <w:rPr>
          <w:rFonts w:ascii="Times New Roman" w:hAnsi="Times New Roman"/>
          <w:sz w:val="26"/>
          <w:szCs w:val="26"/>
        </w:rPr>
        <w:t xml:space="preserve">. . . . . . . . . . . . . . . . . . . . . . . . . . . . . . . . . . . . . . . . . . . . . . . . . . . . . . . . . . . . . . . . . </w:t>
      </w:r>
      <w:r>
        <w:rPr>
          <w:rFonts w:ascii="Times New Roman" w:hAnsi="Times New Roman"/>
          <w:sz w:val="26"/>
          <w:szCs w:val="26"/>
        </w:rPr>
        <w:t>. . . . . . . . . .</w:t>
      </w:r>
    </w:p>
    <w:p w:rsidR="00212CC7" w:rsidRPr="00614BF5" w:rsidRDefault="00212CC7" w:rsidP="00212CC7">
      <w:pPr>
        <w:spacing w:line="312" w:lineRule="auto"/>
        <w:jc w:val="both"/>
        <w:rPr>
          <w:rFonts w:ascii="Times New Roman" w:hAnsi="Times New Roman"/>
          <w:sz w:val="26"/>
          <w:szCs w:val="26"/>
        </w:rPr>
      </w:pPr>
      <w:r w:rsidRPr="00614BF5">
        <w:rPr>
          <w:rFonts w:ascii="Times New Roman" w:hAnsi="Times New Roman"/>
          <w:sz w:val="26"/>
          <w:szCs w:val="26"/>
        </w:rPr>
        <w:t xml:space="preserve">. . . . . . . . . . . . . . . . . . . . . . . . . . . . . . . . . . . . . . . . . . . . . . . . . . . . . . . . . . . . . . . . . </w:t>
      </w:r>
      <w:r>
        <w:rPr>
          <w:rFonts w:ascii="Times New Roman" w:hAnsi="Times New Roman"/>
          <w:sz w:val="26"/>
          <w:szCs w:val="26"/>
        </w:rPr>
        <w:t>. . . . . . . . . .</w:t>
      </w:r>
    </w:p>
    <w:p w:rsidR="00212CC7" w:rsidRPr="00614BF5" w:rsidRDefault="00212CC7" w:rsidP="00212CC7">
      <w:pPr>
        <w:spacing w:line="312" w:lineRule="auto"/>
        <w:jc w:val="both"/>
        <w:rPr>
          <w:rFonts w:ascii="Times New Roman" w:hAnsi="Times New Roman"/>
          <w:sz w:val="26"/>
          <w:szCs w:val="26"/>
        </w:rPr>
      </w:pPr>
      <w:r w:rsidRPr="00614BF5">
        <w:rPr>
          <w:rFonts w:ascii="Times New Roman" w:hAnsi="Times New Roman"/>
          <w:sz w:val="26"/>
          <w:szCs w:val="26"/>
        </w:rPr>
        <w:t xml:space="preserve">. . . . . . . . . . . . . . . . . . . . . . . . . . . . . . . . . . . . . . . . . . . . . . . . . . . . . . . . . . . . . . . . . </w:t>
      </w:r>
      <w:r>
        <w:rPr>
          <w:rFonts w:ascii="Times New Roman" w:hAnsi="Times New Roman"/>
          <w:sz w:val="26"/>
          <w:szCs w:val="26"/>
        </w:rPr>
        <w:t>. . . . . . . . . .</w:t>
      </w:r>
    </w:p>
    <w:p w:rsidR="00212CC7" w:rsidRDefault="00212CC7" w:rsidP="00212CC7">
      <w:pPr>
        <w:spacing w:line="312" w:lineRule="auto"/>
        <w:jc w:val="both"/>
        <w:rPr>
          <w:rFonts w:ascii="Times New Roman" w:hAnsi="Times New Roman"/>
          <w:b/>
          <w:bCs/>
          <w:sz w:val="26"/>
          <w:szCs w:val="26"/>
        </w:rPr>
      </w:pPr>
    </w:p>
    <w:p w:rsidR="00212CC7" w:rsidRPr="00614BF5" w:rsidRDefault="00212CC7" w:rsidP="00212CC7">
      <w:pPr>
        <w:spacing w:line="312" w:lineRule="auto"/>
        <w:jc w:val="both"/>
        <w:rPr>
          <w:rFonts w:ascii="Times New Roman" w:hAnsi="Times New Roman"/>
        </w:rPr>
      </w:pPr>
      <w:r>
        <w:rPr>
          <w:rFonts w:ascii="Times New Roman" w:hAnsi="Times New Roman"/>
          <w:b/>
          <w:bCs/>
          <w:sz w:val="26"/>
          <w:szCs w:val="26"/>
        </w:rPr>
        <w:t xml:space="preserve">* </w:t>
      </w:r>
      <w:r w:rsidRPr="00614BF5">
        <w:rPr>
          <w:rFonts w:ascii="Times New Roman" w:hAnsi="Times New Roman"/>
          <w:b/>
          <w:bCs/>
          <w:sz w:val="26"/>
          <w:szCs w:val="26"/>
        </w:rPr>
        <w:t>Ý KIẾN CỦA PHÒNG CÔNG TÁC HSSV</w:t>
      </w:r>
    </w:p>
    <w:p w:rsidR="00212CC7" w:rsidRPr="00614BF5" w:rsidRDefault="00212CC7" w:rsidP="00212CC7">
      <w:pPr>
        <w:spacing w:line="312" w:lineRule="auto"/>
        <w:jc w:val="both"/>
        <w:rPr>
          <w:rFonts w:ascii="Times New Roman" w:hAnsi="Times New Roman"/>
          <w:sz w:val="26"/>
          <w:szCs w:val="26"/>
        </w:rPr>
      </w:pPr>
      <w:r w:rsidRPr="00614BF5">
        <w:rPr>
          <w:rFonts w:ascii="Times New Roman" w:hAnsi="Times New Roman"/>
          <w:sz w:val="26"/>
          <w:szCs w:val="26"/>
        </w:rPr>
        <w:t xml:space="preserve">. . . . . . . . . . . . . . . . . . . . . . . . . . . . . . . . . . . . . . . . . . . . . . . . . . . . . . . . . . . . . . . . . </w:t>
      </w:r>
      <w:r>
        <w:rPr>
          <w:rFonts w:ascii="Times New Roman" w:hAnsi="Times New Roman"/>
          <w:sz w:val="26"/>
          <w:szCs w:val="26"/>
        </w:rPr>
        <w:t>. . . . . . . . . .</w:t>
      </w:r>
    </w:p>
    <w:p w:rsidR="00212CC7" w:rsidRPr="00614BF5" w:rsidRDefault="00212CC7" w:rsidP="00212CC7">
      <w:pPr>
        <w:spacing w:line="312" w:lineRule="auto"/>
        <w:jc w:val="both"/>
        <w:rPr>
          <w:rFonts w:ascii="Times New Roman" w:hAnsi="Times New Roman"/>
          <w:sz w:val="26"/>
          <w:szCs w:val="26"/>
        </w:rPr>
      </w:pPr>
      <w:r w:rsidRPr="00614BF5">
        <w:rPr>
          <w:rFonts w:ascii="Times New Roman" w:hAnsi="Times New Roman"/>
          <w:sz w:val="26"/>
          <w:szCs w:val="26"/>
        </w:rPr>
        <w:t xml:space="preserve">. . . . . . . . . . . . . . . . . . . . . . . . . . . . . . . . . . . . . . . . . . . . . . . . . . . . . . . . . . . . . . . . . </w:t>
      </w:r>
      <w:r>
        <w:rPr>
          <w:rFonts w:ascii="Times New Roman" w:hAnsi="Times New Roman"/>
          <w:sz w:val="26"/>
          <w:szCs w:val="26"/>
        </w:rPr>
        <w:t>. . . . . . . . . .</w:t>
      </w:r>
    </w:p>
    <w:p w:rsidR="00212CC7" w:rsidRPr="00614BF5" w:rsidRDefault="00212CC7" w:rsidP="00212CC7">
      <w:pPr>
        <w:spacing w:line="312" w:lineRule="auto"/>
        <w:jc w:val="both"/>
        <w:rPr>
          <w:rFonts w:ascii="Times New Roman" w:hAnsi="Times New Roman"/>
          <w:sz w:val="26"/>
          <w:szCs w:val="26"/>
        </w:rPr>
      </w:pPr>
      <w:r w:rsidRPr="00614BF5">
        <w:rPr>
          <w:rFonts w:ascii="Times New Roman" w:hAnsi="Times New Roman"/>
          <w:sz w:val="26"/>
          <w:szCs w:val="26"/>
        </w:rPr>
        <w:t xml:space="preserve">. . . . . . . . . . . . . . . . . . . . . . . . . . . . . . . . . . . . . . . . . . . . . . . . . . . . . . . . . . . . . . . . . </w:t>
      </w:r>
      <w:r>
        <w:rPr>
          <w:rFonts w:ascii="Times New Roman" w:hAnsi="Times New Roman"/>
          <w:sz w:val="26"/>
          <w:szCs w:val="26"/>
        </w:rPr>
        <w:t>. . . . . . . . . .</w:t>
      </w:r>
    </w:p>
    <w:p w:rsidR="00212CC7" w:rsidRDefault="00212CC7" w:rsidP="00212CC7">
      <w:pPr>
        <w:spacing w:line="288" w:lineRule="auto"/>
        <w:jc w:val="both"/>
        <w:rPr>
          <w:rFonts w:ascii="Times New Roman" w:hAnsi="Times New Roman"/>
          <w:sz w:val="26"/>
          <w:lang w:val="nl-NL"/>
        </w:rPr>
      </w:pPr>
    </w:p>
    <w:p w:rsidR="00212CC7" w:rsidRDefault="00212CC7" w:rsidP="00212CC7">
      <w:pPr>
        <w:spacing w:line="288" w:lineRule="auto"/>
        <w:jc w:val="both"/>
        <w:rPr>
          <w:rFonts w:ascii="Times New Roman" w:hAnsi="Times New Roman"/>
          <w:sz w:val="26"/>
          <w:lang w:val="nl-NL"/>
        </w:rPr>
      </w:pPr>
    </w:p>
    <w:p w:rsidR="00212CC7" w:rsidRDefault="00212CC7" w:rsidP="00212CC7">
      <w:pPr>
        <w:spacing w:line="288" w:lineRule="auto"/>
        <w:jc w:val="both"/>
        <w:rPr>
          <w:rFonts w:ascii="Times New Roman" w:hAnsi="Times New Roman"/>
          <w:lang w:val="nl-NL"/>
        </w:rPr>
      </w:pPr>
    </w:p>
    <w:p w:rsidR="00212CC7" w:rsidRDefault="00212CC7" w:rsidP="00212CC7">
      <w:pPr>
        <w:spacing w:line="288" w:lineRule="auto"/>
        <w:jc w:val="both"/>
        <w:rPr>
          <w:rFonts w:ascii="Times New Roman" w:hAnsi="Times New Roman"/>
          <w:lang w:val="nl-NL"/>
        </w:rPr>
      </w:pPr>
    </w:p>
    <w:sectPr w:rsidR="00212CC7" w:rsidSect="001133F9">
      <w:footerReference w:type="even" r:id="rId7"/>
      <w:footerReference w:type="default" r:id="rId8"/>
      <w:pgSz w:w="11907" w:h="16840" w:code="9"/>
      <w:pgMar w:top="680" w:right="851" w:bottom="680" w:left="1304" w:header="561" w:footer="10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DE1" w:rsidRDefault="004C3DE1">
      <w:r>
        <w:separator/>
      </w:r>
    </w:p>
  </w:endnote>
  <w:endnote w:type="continuationSeparator" w:id="1">
    <w:p w:rsidR="004C3DE1" w:rsidRDefault="004C3D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Arial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E92" w:rsidRDefault="00FA2E92" w:rsidP="001844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2E92" w:rsidRDefault="00FA2E92" w:rsidP="008A090C">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E92" w:rsidRPr="00D57810" w:rsidRDefault="00FA2E92" w:rsidP="008A090C">
    <w:pPr>
      <w:pStyle w:val="Footer"/>
      <w:ind w:right="360" w:firstLine="360"/>
      <w:rPr>
        <w:rFonts w:ascii="Times New Roman" w:hAnsi="Times New Roman"/>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DE1" w:rsidRDefault="004C3DE1">
      <w:r>
        <w:separator/>
      </w:r>
    </w:p>
  </w:footnote>
  <w:footnote w:type="continuationSeparator" w:id="1">
    <w:p w:rsidR="004C3DE1" w:rsidRDefault="004C3D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6EBF"/>
    <w:multiLevelType w:val="hybridMultilevel"/>
    <w:tmpl w:val="A8BA7D28"/>
    <w:lvl w:ilvl="0" w:tplc="9E24474E">
      <w:start w:val="1"/>
      <w:numFmt w:val="decimal"/>
      <w:lvlText w:val="%1."/>
      <w:lvlJc w:val="left"/>
      <w:pPr>
        <w:tabs>
          <w:tab w:val="num" w:pos="360"/>
        </w:tabs>
        <w:ind w:left="0"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0F7411"/>
    <w:multiLevelType w:val="hybridMultilevel"/>
    <w:tmpl w:val="066CD5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657C24"/>
    <w:multiLevelType w:val="hybridMultilevel"/>
    <w:tmpl w:val="965E4064"/>
    <w:lvl w:ilvl="0" w:tplc="042A000F">
      <w:start w:val="1"/>
      <w:numFmt w:val="decimal"/>
      <w:lvlText w:val="%1."/>
      <w:lvlJc w:val="left"/>
      <w:pPr>
        <w:tabs>
          <w:tab w:val="num" w:pos="578"/>
        </w:tabs>
        <w:ind w:left="578" w:hanging="360"/>
      </w:pPr>
    </w:lvl>
    <w:lvl w:ilvl="1" w:tplc="042A0019" w:tentative="1">
      <w:start w:val="1"/>
      <w:numFmt w:val="lowerLetter"/>
      <w:lvlText w:val="%2."/>
      <w:lvlJc w:val="left"/>
      <w:pPr>
        <w:tabs>
          <w:tab w:val="num" w:pos="1298"/>
        </w:tabs>
        <w:ind w:left="1298" w:hanging="360"/>
      </w:pPr>
    </w:lvl>
    <w:lvl w:ilvl="2" w:tplc="042A001B" w:tentative="1">
      <w:start w:val="1"/>
      <w:numFmt w:val="lowerRoman"/>
      <w:lvlText w:val="%3."/>
      <w:lvlJc w:val="right"/>
      <w:pPr>
        <w:tabs>
          <w:tab w:val="num" w:pos="2018"/>
        </w:tabs>
        <w:ind w:left="2018" w:hanging="180"/>
      </w:pPr>
    </w:lvl>
    <w:lvl w:ilvl="3" w:tplc="042A000F" w:tentative="1">
      <w:start w:val="1"/>
      <w:numFmt w:val="decimal"/>
      <w:lvlText w:val="%4."/>
      <w:lvlJc w:val="left"/>
      <w:pPr>
        <w:tabs>
          <w:tab w:val="num" w:pos="2738"/>
        </w:tabs>
        <w:ind w:left="2738" w:hanging="360"/>
      </w:pPr>
    </w:lvl>
    <w:lvl w:ilvl="4" w:tplc="042A0019" w:tentative="1">
      <w:start w:val="1"/>
      <w:numFmt w:val="lowerLetter"/>
      <w:lvlText w:val="%5."/>
      <w:lvlJc w:val="left"/>
      <w:pPr>
        <w:tabs>
          <w:tab w:val="num" w:pos="3458"/>
        </w:tabs>
        <w:ind w:left="3458" w:hanging="360"/>
      </w:pPr>
    </w:lvl>
    <w:lvl w:ilvl="5" w:tplc="042A001B" w:tentative="1">
      <w:start w:val="1"/>
      <w:numFmt w:val="lowerRoman"/>
      <w:lvlText w:val="%6."/>
      <w:lvlJc w:val="right"/>
      <w:pPr>
        <w:tabs>
          <w:tab w:val="num" w:pos="4178"/>
        </w:tabs>
        <w:ind w:left="4178" w:hanging="180"/>
      </w:pPr>
    </w:lvl>
    <w:lvl w:ilvl="6" w:tplc="042A000F" w:tentative="1">
      <w:start w:val="1"/>
      <w:numFmt w:val="decimal"/>
      <w:lvlText w:val="%7."/>
      <w:lvlJc w:val="left"/>
      <w:pPr>
        <w:tabs>
          <w:tab w:val="num" w:pos="4898"/>
        </w:tabs>
        <w:ind w:left="4898" w:hanging="360"/>
      </w:pPr>
    </w:lvl>
    <w:lvl w:ilvl="7" w:tplc="042A0019" w:tentative="1">
      <w:start w:val="1"/>
      <w:numFmt w:val="lowerLetter"/>
      <w:lvlText w:val="%8."/>
      <w:lvlJc w:val="left"/>
      <w:pPr>
        <w:tabs>
          <w:tab w:val="num" w:pos="5618"/>
        </w:tabs>
        <w:ind w:left="5618" w:hanging="360"/>
      </w:pPr>
    </w:lvl>
    <w:lvl w:ilvl="8" w:tplc="042A001B" w:tentative="1">
      <w:start w:val="1"/>
      <w:numFmt w:val="lowerRoman"/>
      <w:lvlText w:val="%9."/>
      <w:lvlJc w:val="right"/>
      <w:pPr>
        <w:tabs>
          <w:tab w:val="num" w:pos="6338"/>
        </w:tabs>
        <w:ind w:left="6338" w:hanging="180"/>
      </w:pPr>
    </w:lvl>
  </w:abstractNum>
  <w:abstractNum w:abstractNumId="3">
    <w:nsid w:val="0ECE2D46"/>
    <w:multiLevelType w:val="multilevel"/>
    <w:tmpl w:val="11E60F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466DE1"/>
    <w:multiLevelType w:val="hybridMultilevel"/>
    <w:tmpl w:val="6284B7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E8436C"/>
    <w:multiLevelType w:val="hybridMultilevel"/>
    <w:tmpl w:val="A79EFB7E"/>
    <w:lvl w:ilvl="0" w:tplc="9E24474E">
      <w:start w:val="1"/>
      <w:numFmt w:val="decimal"/>
      <w:lvlText w:val="%1."/>
      <w:lvlJc w:val="left"/>
      <w:pPr>
        <w:tabs>
          <w:tab w:val="num" w:pos="360"/>
        </w:tabs>
        <w:ind w:left="0"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47D4027"/>
    <w:multiLevelType w:val="multilevel"/>
    <w:tmpl w:val="1F14B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F55309E"/>
    <w:multiLevelType w:val="hybridMultilevel"/>
    <w:tmpl w:val="FE38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DD78BB"/>
    <w:multiLevelType w:val="hybridMultilevel"/>
    <w:tmpl w:val="E528C1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056414"/>
    <w:multiLevelType w:val="hybridMultilevel"/>
    <w:tmpl w:val="4574BF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EF0181"/>
    <w:multiLevelType w:val="multilevel"/>
    <w:tmpl w:val="4A6ECE80"/>
    <w:lvl w:ilvl="0">
      <w:start w:val="1"/>
      <w:numFmt w:val="decimal"/>
      <w:lvlText w:val="%1."/>
      <w:lvlJc w:val="left"/>
      <w:pPr>
        <w:tabs>
          <w:tab w:val="num" w:pos="578"/>
        </w:tabs>
        <w:ind w:left="578" w:hanging="360"/>
      </w:pPr>
    </w:lvl>
    <w:lvl w:ilvl="1">
      <w:start w:val="1"/>
      <w:numFmt w:val="lowerLetter"/>
      <w:lvlText w:val="%2."/>
      <w:lvlJc w:val="left"/>
      <w:pPr>
        <w:tabs>
          <w:tab w:val="num" w:pos="1298"/>
        </w:tabs>
        <w:ind w:left="1298" w:hanging="360"/>
      </w:pPr>
    </w:lvl>
    <w:lvl w:ilvl="2">
      <w:start w:val="1"/>
      <w:numFmt w:val="lowerRoman"/>
      <w:lvlText w:val="%3."/>
      <w:lvlJc w:val="right"/>
      <w:pPr>
        <w:tabs>
          <w:tab w:val="num" w:pos="2018"/>
        </w:tabs>
        <w:ind w:left="2018" w:hanging="18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11">
    <w:nsid w:val="2733159B"/>
    <w:multiLevelType w:val="hybridMultilevel"/>
    <w:tmpl w:val="11E60F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A05A7A"/>
    <w:multiLevelType w:val="multilevel"/>
    <w:tmpl w:val="4574BF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7B62478"/>
    <w:multiLevelType w:val="hybridMultilevel"/>
    <w:tmpl w:val="AA087A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FB601D"/>
    <w:multiLevelType w:val="hybridMultilevel"/>
    <w:tmpl w:val="E37CB7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225E9E"/>
    <w:multiLevelType w:val="hybridMultilevel"/>
    <w:tmpl w:val="0B6EBC5A"/>
    <w:lvl w:ilvl="0" w:tplc="042A000F">
      <w:start w:val="1"/>
      <w:numFmt w:val="decimal"/>
      <w:lvlText w:val="%1."/>
      <w:lvlJc w:val="left"/>
      <w:pPr>
        <w:tabs>
          <w:tab w:val="num" w:pos="578"/>
        </w:tabs>
        <w:ind w:left="578"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AE7A06"/>
    <w:multiLevelType w:val="hybridMultilevel"/>
    <w:tmpl w:val="188C1C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80792F"/>
    <w:multiLevelType w:val="hybridMultilevel"/>
    <w:tmpl w:val="C3B0A8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644458"/>
    <w:multiLevelType w:val="hybridMultilevel"/>
    <w:tmpl w:val="326E16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A50142"/>
    <w:multiLevelType w:val="multilevel"/>
    <w:tmpl w:val="75C0E9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C00476"/>
    <w:multiLevelType w:val="hybridMultilevel"/>
    <w:tmpl w:val="B7A840B0"/>
    <w:lvl w:ilvl="0" w:tplc="9E24474E">
      <w:start w:val="1"/>
      <w:numFmt w:val="decimal"/>
      <w:lvlText w:val="%1."/>
      <w:lvlJc w:val="left"/>
      <w:pPr>
        <w:tabs>
          <w:tab w:val="num" w:pos="360"/>
        </w:tabs>
        <w:ind w:left="0"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3566DA1"/>
    <w:multiLevelType w:val="hybridMultilevel"/>
    <w:tmpl w:val="0E5E7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855F4A"/>
    <w:multiLevelType w:val="hybridMultilevel"/>
    <w:tmpl w:val="C074DE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6E4551"/>
    <w:multiLevelType w:val="hybridMultilevel"/>
    <w:tmpl w:val="0F0CC5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A25A57"/>
    <w:multiLevelType w:val="hybridMultilevel"/>
    <w:tmpl w:val="F23A49A6"/>
    <w:lvl w:ilvl="0" w:tplc="042A000F">
      <w:start w:val="1"/>
      <w:numFmt w:val="decimal"/>
      <w:lvlText w:val="%1."/>
      <w:lvlJc w:val="left"/>
      <w:pPr>
        <w:tabs>
          <w:tab w:val="num" w:pos="578"/>
        </w:tabs>
        <w:ind w:left="578" w:hanging="360"/>
      </w:pPr>
    </w:lvl>
    <w:lvl w:ilvl="1" w:tplc="042A0019" w:tentative="1">
      <w:start w:val="1"/>
      <w:numFmt w:val="lowerLetter"/>
      <w:lvlText w:val="%2."/>
      <w:lvlJc w:val="left"/>
      <w:pPr>
        <w:tabs>
          <w:tab w:val="num" w:pos="1298"/>
        </w:tabs>
        <w:ind w:left="1298" w:hanging="360"/>
      </w:pPr>
    </w:lvl>
    <w:lvl w:ilvl="2" w:tplc="042A001B" w:tentative="1">
      <w:start w:val="1"/>
      <w:numFmt w:val="lowerRoman"/>
      <w:lvlText w:val="%3."/>
      <w:lvlJc w:val="right"/>
      <w:pPr>
        <w:tabs>
          <w:tab w:val="num" w:pos="2018"/>
        </w:tabs>
        <w:ind w:left="2018" w:hanging="180"/>
      </w:pPr>
    </w:lvl>
    <w:lvl w:ilvl="3" w:tplc="042A000F" w:tentative="1">
      <w:start w:val="1"/>
      <w:numFmt w:val="decimal"/>
      <w:lvlText w:val="%4."/>
      <w:lvlJc w:val="left"/>
      <w:pPr>
        <w:tabs>
          <w:tab w:val="num" w:pos="2738"/>
        </w:tabs>
        <w:ind w:left="2738" w:hanging="360"/>
      </w:pPr>
    </w:lvl>
    <w:lvl w:ilvl="4" w:tplc="042A0019" w:tentative="1">
      <w:start w:val="1"/>
      <w:numFmt w:val="lowerLetter"/>
      <w:lvlText w:val="%5."/>
      <w:lvlJc w:val="left"/>
      <w:pPr>
        <w:tabs>
          <w:tab w:val="num" w:pos="3458"/>
        </w:tabs>
        <w:ind w:left="3458" w:hanging="360"/>
      </w:pPr>
    </w:lvl>
    <w:lvl w:ilvl="5" w:tplc="042A001B" w:tentative="1">
      <w:start w:val="1"/>
      <w:numFmt w:val="lowerRoman"/>
      <w:lvlText w:val="%6."/>
      <w:lvlJc w:val="right"/>
      <w:pPr>
        <w:tabs>
          <w:tab w:val="num" w:pos="4178"/>
        </w:tabs>
        <w:ind w:left="4178" w:hanging="180"/>
      </w:pPr>
    </w:lvl>
    <w:lvl w:ilvl="6" w:tplc="042A000F" w:tentative="1">
      <w:start w:val="1"/>
      <w:numFmt w:val="decimal"/>
      <w:lvlText w:val="%7."/>
      <w:lvlJc w:val="left"/>
      <w:pPr>
        <w:tabs>
          <w:tab w:val="num" w:pos="4898"/>
        </w:tabs>
        <w:ind w:left="4898" w:hanging="360"/>
      </w:pPr>
    </w:lvl>
    <w:lvl w:ilvl="7" w:tplc="042A0019" w:tentative="1">
      <w:start w:val="1"/>
      <w:numFmt w:val="lowerLetter"/>
      <w:lvlText w:val="%8."/>
      <w:lvlJc w:val="left"/>
      <w:pPr>
        <w:tabs>
          <w:tab w:val="num" w:pos="5618"/>
        </w:tabs>
        <w:ind w:left="5618" w:hanging="360"/>
      </w:pPr>
    </w:lvl>
    <w:lvl w:ilvl="8" w:tplc="042A001B" w:tentative="1">
      <w:start w:val="1"/>
      <w:numFmt w:val="lowerRoman"/>
      <w:lvlText w:val="%9."/>
      <w:lvlJc w:val="right"/>
      <w:pPr>
        <w:tabs>
          <w:tab w:val="num" w:pos="6338"/>
        </w:tabs>
        <w:ind w:left="6338" w:hanging="180"/>
      </w:pPr>
    </w:lvl>
  </w:abstractNum>
  <w:abstractNum w:abstractNumId="25">
    <w:nsid w:val="4C0F3182"/>
    <w:multiLevelType w:val="hybridMultilevel"/>
    <w:tmpl w:val="3C0E48BC"/>
    <w:lvl w:ilvl="0" w:tplc="042A000F">
      <w:start w:val="1"/>
      <w:numFmt w:val="decimal"/>
      <w:lvlText w:val="%1."/>
      <w:lvlJc w:val="left"/>
      <w:pPr>
        <w:tabs>
          <w:tab w:val="num" w:pos="578"/>
        </w:tabs>
        <w:ind w:left="578" w:hanging="360"/>
      </w:pPr>
    </w:lvl>
    <w:lvl w:ilvl="1" w:tplc="042A0019" w:tentative="1">
      <w:start w:val="1"/>
      <w:numFmt w:val="lowerLetter"/>
      <w:lvlText w:val="%2."/>
      <w:lvlJc w:val="left"/>
      <w:pPr>
        <w:tabs>
          <w:tab w:val="num" w:pos="1298"/>
        </w:tabs>
        <w:ind w:left="1298" w:hanging="360"/>
      </w:pPr>
    </w:lvl>
    <w:lvl w:ilvl="2" w:tplc="042A001B" w:tentative="1">
      <w:start w:val="1"/>
      <w:numFmt w:val="lowerRoman"/>
      <w:lvlText w:val="%3."/>
      <w:lvlJc w:val="right"/>
      <w:pPr>
        <w:tabs>
          <w:tab w:val="num" w:pos="2018"/>
        </w:tabs>
        <w:ind w:left="2018" w:hanging="180"/>
      </w:pPr>
    </w:lvl>
    <w:lvl w:ilvl="3" w:tplc="042A000F" w:tentative="1">
      <w:start w:val="1"/>
      <w:numFmt w:val="decimal"/>
      <w:lvlText w:val="%4."/>
      <w:lvlJc w:val="left"/>
      <w:pPr>
        <w:tabs>
          <w:tab w:val="num" w:pos="2738"/>
        </w:tabs>
        <w:ind w:left="2738" w:hanging="360"/>
      </w:pPr>
    </w:lvl>
    <w:lvl w:ilvl="4" w:tplc="042A0019" w:tentative="1">
      <w:start w:val="1"/>
      <w:numFmt w:val="lowerLetter"/>
      <w:lvlText w:val="%5."/>
      <w:lvlJc w:val="left"/>
      <w:pPr>
        <w:tabs>
          <w:tab w:val="num" w:pos="3458"/>
        </w:tabs>
        <w:ind w:left="3458" w:hanging="360"/>
      </w:pPr>
    </w:lvl>
    <w:lvl w:ilvl="5" w:tplc="042A001B" w:tentative="1">
      <w:start w:val="1"/>
      <w:numFmt w:val="lowerRoman"/>
      <w:lvlText w:val="%6."/>
      <w:lvlJc w:val="right"/>
      <w:pPr>
        <w:tabs>
          <w:tab w:val="num" w:pos="4178"/>
        </w:tabs>
        <w:ind w:left="4178" w:hanging="180"/>
      </w:pPr>
    </w:lvl>
    <w:lvl w:ilvl="6" w:tplc="042A000F" w:tentative="1">
      <w:start w:val="1"/>
      <w:numFmt w:val="decimal"/>
      <w:lvlText w:val="%7."/>
      <w:lvlJc w:val="left"/>
      <w:pPr>
        <w:tabs>
          <w:tab w:val="num" w:pos="4898"/>
        </w:tabs>
        <w:ind w:left="4898" w:hanging="360"/>
      </w:pPr>
    </w:lvl>
    <w:lvl w:ilvl="7" w:tplc="042A0019" w:tentative="1">
      <w:start w:val="1"/>
      <w:numFmt w:val="lowerLetter"/>
      <w:lvlText w:val="%8."/>
      <w:lvlJc w:val="left"/>
      <w:pPr>
        <w:tabs>
          <w:tab w:val="num" w:pos="5618"/>
        </w:tabs>
        <w:ind w:left="5618" w:hanging="360"/>
      </w:pPr>
    </w:lvl>
    <w:lvl w:ilvl="8" w:tplc="042A001B" w:tentative="1">
      <w:start w:val="1"/>
      <w:numFmt w:val="lowerRoman"/>
      <w:lvlText w:val="%9."/>
      <w:lvlJc w:val="right"/>
      <w:pPr>
        <w:tabs>
          <w:tab w:val="num" w:pos="6338"/>
        </w:tabs>
        <w:ind w:left="6338" w:hanging="180"/>
      </w:pPr>
    </w:lvl>
  </w:abstractNum>
  <w:abstractNum w:abstractNumId="26">
    <w:nsid w:val="51963F54"/>
    <w:multiLevelType w:val="hybridMultilevel"/>
    <w:tmpl w:val="4A6ECE80"/>
    <w:lvl w:ilvl="0" w:tplc="042A000F">
      <w:start w:val="1"/>
      <w:numFmt w:val="decimal"/>
      <w:lvlText w:val="%1."/>
      <w:lvlJc w:val="left"/>
      <w:pPr>
        <w:tabs>
          <w:tab w:val="num" w:pos="578"/>
        </w:tabs>
        <w:ind w:left="578" w:hanging="360"/>
      </w:pPr>
    </w:lvl>
    <w:lvl w:ilvl="1" w:tplc="042A0019" w:tentative="1">
      <w:start w:val="1"/>
      <w:numFmt w:val="lowerLetter"/>
      <w:lvlText w:val="%2."/>
      <w:lvlJc w:val="left"/>
      <w:pPr>
        <w:tabs>
          <w:tab w:val="num" w:pos="1298"/>
        </w:tabs>
        <w:ind w:left="1298" w:hanging="360"/>
      </w:pPr>
    </w:lvl>
    <w:lvl w:ilvl="2" w:tplc="042A001B" w:tentative="1">
      <w:start w:val="1"/>
      <w:numFmt w:val="lowerRoman"/>
      <w:lvlText w:val="%3."/>
      <w:lvlJc w:val="right"/>
      <w:pPr>
        <w:tabs>
          <w:tab w:val="num" w:pos="2018"/>
        </w:tabs>
        <w:ind w:left="2018" w:hanging="180"/>
      </w:pPr>
    </w:lvl>
    <w:lvl w:ilvl="3" w:tplc="042A000F" w:tentative="1">
      <w:start w:val="1"/>
      <w:numFmt w:val="decimal"/>
      <w:lvlText w:val="%4."/>
      <w:lvlJc w:val="left"/>
      <w:pPr>
        <w:tabs>
          <w:tab w:val="num" w:pos="2738"/>
        </w:tabs>
        <w:ind w:left="2738" w:hanging="360"/>
      </w:pPr>
    </w:lvl>
    <w:lvl w:ilvl="4" w:tplc="042A0019" w:tentative="1">
      <w:start w:val="1"/>
      <w:numFmt w:val="lowerLetter"/>
      <w:lvlText w:val="%5."/>
      <w:lvlJc w:val="left"/>
      <w:pPr>
        <w:tabs>
          <w:tab w:val="num" w:pos="3458"/>
        </w:tabs>
        <w:ind w:left="3458" w:hanging="360"/>
      </w:pPr>
    </w:lvl>
    <w:lvl w:ilvl="5" w:tplc="042A001B" w:tentative="1">
      <w:start w:val="1"/>
      <w:numFmt w:val="lowerRoman"/>
      <w:lvlText w:val="%6."/>
      <w:lvlJc w:val="right"/>
      <w:pPr>
        <w:tabs>
          <w:tab w:val="num" w:pos="4178"/>
        </w:tabs>
        <w:ind w:left="4178" w:hanging="180"/>
      </w:pPr>
    </w:lvl>
    <w:lvl w:ilvl="6" w:tplc="042A000F" w:tentative="1">
      <w:start w:val="1"/>
      <w:numFmt w:val="decimal"/>
      <w:lvlText w:val="%7."/>
      <w:lvlJc w:val="left"/>
      <w:pPr>
        <w:tabs>
          <w:tab w:val="num" w:pos="4898"/>
        </w:tabs>
        <w:ind w:left="4898" w:hanging="360"/>
      </w:pPr>
    </w:lvl>
    <w:lvl w:ilvl="7" w:tplc="042A0019" w:tentative="1">
      <w:start w:val="1"/>
      <w:numFmt w:val="lowerLetter"/>
      <w:lvlText w:val="%8."/>
      <w:lvlJc w:val="left"/>
      <w:pPr>
        <w:tabs>
          <w:tab w:val="num" w:pos="5618"/>
        </w:tabs>
        <w:ind w:left="5618" w:hanging="360"/>
      </w:pPr>
    </w:lvl>
    <w:lvl w:ilvl="8" w:tplc="042A001B" w:tentative="1">
      <w:start w:val="1"/>
      <w:numFmt w:val="lowerRoman"/>
      <w:lvlText w:val="%9."/>
      <w:lvlJc w:val="right"/>
      <w:pPr>
        <w:tabs>
          <w:tab w:val="num" w:pos="6338"/>
        </w:tabs>
        <w:ind w:left="6338" w:hanging="180"/>
      </w:pPr>
    </w:lvl>
  </w:abstractNum>
  <w:abstractNum w:abstractNumId="27">
    <w:nsid w:val="537B6B9F"/>
    <w:multiLevelType w:val="hybridMultilevel"/>
    <w:tmpl w:val="1F8A752C"/>
    <w:lvl w:ilvl="0" w:tplc="8CBC9A34">
      <w:start w:val="1"/>
      <w:numFmt w:val="decimal"/>
      <w:lvlText w:val="%1."/>
      <w:lvlJc w:val="left"/>
      <w:pPr>
        <w:tabs>
          <w:tab w:val="num" w:pos="360"/>
        </w:tabs>
        <w:ind w:left="0"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63A4A1A"/>
    <w:multiLevelType w:val="multilevel"/>
    <w:tmpl w:val="3C0E48BC"/>
    <w:lvl w:ilvl="0">
      <w:start w:val="1"/>
      <w:numFmt w:val="decimal"/>
      <w:lvlText w:val="%1."/>
      <w:lvlJc w:val="left"/>
      <w:pPr>
        <w:tabs>
          <w:tab w:val="num" w:pos="578"/>
        </w:tabs>
        <w:ind w:left="578" w:hanging="360"/>
      </w:pPr>
    </w:lvl>
    <w:lvl w:ilvl="1">
      <w:start w:val="1"/>
      <w:numFmt w:val="lowerLetter"/>
      <w:lvlText w:val="%2."/>
      <w:lvlJc w:val="left"/>
      <w:pPr>
        <w:tabs>
          <w:tab w:val="num" w:pos="1298"/>
        </w:tabs>
        <w:ind w:left="1298" w:hanging="360"/>
      </w:pPr>
    </w:lvl>
    <w:lvl w:ilvl="2">
      <w:start w:val="1"/>
      <w:numFmt w:val="lowerRoman"/>
      <w:lvlText w:val="%3."/>
      <w:lvlJc w:val="right"/>
      <w:pPr>
        <w:tabs>
          <w:tab w:val="num" w:pos="2018"/>
        </w:tabs>
        <w:ind w:left="2018" w:hanging="18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29">
    <w:nsid w:val="57745458"/>
    <w:multiLevelType w:val="hybridMultilevel"/>
    <w:tmpl w:val="5F1418EC"/>
    <w:lvl w:ilvl="0" w:tplc="0409000F">
      <w:start w:val="1"/>
      <w:numFmt w:val="decimal"/>
      <w:lvlText w:val="%1."/>
      <w:lvlJc w:val="left"/>
      <w:pPr>
        <w:tabs>
          <w:tab w:val="num" w:pos="720"/>
        </w:tabs>
        <w:ind w:left="720" w:hanging="360"/>
      </w:pPr>
    </w:lvl>
    <w:lvl w:ilvl="1" w:tplc="706AEC30">
      <w:numFmt w:val="bullet"/>
      <w:lvlText w:val=""/>
      <w:lvlJc w:val="left"/>
      <w:pPr>
        <w:tabs>
          <w:tab w:val="num" w:pos="1440"/>
        </w:tabs>
        <w:ind w:left="1440" w:hanging="360"/>
      </w:pPr>
      <w:rPr>
        <w:rFonts w:ascii="Symbol" w:eastAsia="Times New Roman" w:hAnsi="Symbol"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F106D1"/>
    <w:multiLevelType w:val="hybridMultilevel"/>
    <w:tmpl w:val="CC6AB1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D430DE8"/>
    <w:multiLevelType w:val="multilevel"/>
    <w:tmpl w:val="326E16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DDA49EF"/>
    <w:multiLevelType w:val="hybridMultilevel"/>
    <w:tmpl w:val="31ACEC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3CA0410"/>
    <w:multiLevelType w:val="hybridMultilevel"/>
    <w:tmpl w:val="0A804D7A"/>
    <w:lvl w:ilvl="0" w:tplc="042A000F">
      <w:start w:val="1"/>
      <w:numFmt w:val="decimal"/>
      <w:lvlText w:val="%1."/>
      <w:lvlJc w:val="left"/>
      <w:pPr>
        <w:tabs>
          <w:tab w:val="num" w:pos="720"/>
        </w:tabs>
        <w:ind w:left="720" w:hanging="360"/>
      </w:p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4">
    <w:nsid w:val="63D11231"/>
    <w:multiLevelType w:val="hybridMultilevel"/>
    <w:tmpl w:val="24E82C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4FA20A6"/>
    <w:multiLevelType w:val="hybridMultilevel"/>
    <w:tmpl w:val="78049E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5A240BA"/>
    <w:multiLevelType w:val="hybridMultilevel"/>
    <w:tmpl w:val="A928D6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7586746"/>
    <w:multiLevelType w:val="hybridMultilevel"/>
    <w:tmpl w:val="75C0E9D4"/>
    <w:lvl w:ilvl="0" w:tplc="042A000F">
      <w:start w:val="1"/>
      <w:numFmt w:val="decimal"/>
      <w:lvlText w:val="%1."/>
      <w:lvlJc w:val="left"/>
      <w:pPr>
        <w:tabs>
          <w:tab w:val="num" w:pos="720"/>
        </w:tabs>
        <w:ind w:left="720" w:hanging="360"/>
      </w:p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8">
    <w:nsid w:val="67823AF7"/>
    <w:multiLevelType w:val="multilevel"/>
    <w:tmpl w:val="E37CB7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855406A"/>
    <w:multiLevelType w:val="multilevel"/>
    <w:tmpl w:val="F23A49A6"/>
    <w:lvl w:ilvl="0">
      <w:start w:val="1"/>
      <w:numFmt w:val="decimal"/>
      <w:lvlText w:val="%1."/>
      <w:lvlJc w:val="left"/>
      <w:pPr>
        <w:tabs>
          <w:tab w:val="num" w:pos="578"/>
        </w:tabs>
        <w:ind w:left="578" w:hanging="360"/>
      </w:pPr>
    </w:lvl>
    <w:lvl w:ilvl="1">
      <w:start w:val="1"/>
      <w:numFmt w:val="lowerLetter"/>
      <w:lvlText w:val="%2."/>
      <w:lvlJc w:val="left"/>
      <w:pPr>
        <w:tabs>
          <w:tab w:val="num" w:pos="1298"/>
        </w:tabs>
        <w:ind w:left="1298" w:hanging="360"/>
      </w:pPr>
    </w:lvl>
    <w:lvl w:ilvl="2">
      <w:start w:val="1"/>
      <w:numFmt w:val="lowerRoman"/>
      <w:lvlText w:val="%3."/>
      <w:lvlJc w:val="right"/>
      <w:pPr>
        <w:tabs>
          <w:tab w:val="num" w:pos="2018"/>
        </w:tabs>
        <w:ind w:left="2018" w:hanging="18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40">
    <w:nsid w:val="68BF401B"/>
    <w:multiLevelType w:val="hybridMultilevel"/>
    <w:tmpl w:val="16F2ABFC"/>
    <w:lvl w:ilvl="0" w:tplc="9E24474E">
      <w:start w:val="1"/>
      <w:numFmt w:val="decimal"/>
      <w:lvlText w:val="%1."/>
      <w:lvlJc w:val="left"/>
      <w:pPr>
        <w:tabs>
          <w:tab w:val="num" w:pos="360"/>
        </w:tabs>
        <w:ind w:left="0"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6F2D5B02"/>
    <w:multiLevelType w:val="hybridMultilevel"/>
    <w:tmpl w:val="32183B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F9B6C35"/>
    <w:multiLevelType w:val="hybridMultilevel"/>
    <w:tmpl w:val="035E8112"/>
    <w:lvl w:ilvl="0" w:tplc="042A000F">
      <w:start w:val="1"/>
      <w:numFmt w:val="decimal"/>
      <w:lvlText w:val="%1."/>
      <w:lvlJc w:val="left"/>
      <w:pPr>
        <w:tabs>
          <w:tab w:val="num" w:pos="578"/>
        </w:tabs>
        <w:ind w:left="578" w:hanging="360"/>
      </w:pPr>
    </w:lvl>
    <w:lvl w:ilvl="1" w:tplc="042A0019" w:tentative="1">
      <w:start w:val="1"/>
      <w:numFmt w:val="lowerLetter"/>
      <w:lvlText w:val="%2."/>
      <w:lvlJc w:val="left"/>
      <w:pPr>
        <w:tabs>
          <w:tab w:val="num" w:pos="1298"/>
        </w:tabs>
        <w:ind w:left="1298" w:hanging="360"/>
      </w:pPr>
    </w:lvl>
    <w:lvl w:ilvl="2" w:tplc="042A001B" w:tentative="1">
      <w:start w:val="1"/>
      <w:numFmt w:val="lowerRoman"/>
      <w:lvlText w:val="%3."/>
      <w:lvlJc w:val="right"/>
      <w:pPr>
        <w:tabs>
          <w:tab w:val="num" w:pos="2018"/>
        </w:tabs>
        <w:ind w:left="2018" w:hanging="180"/>
      </w:pPr>
    </w:lvl>
    <w:lvl w:ilvl="3" w:tplc="042A000F" w:tentative="1">
      <w:start w:val="1"/>
      <w:numFmt w:val="decimal"/>
      <w:lvlText w:val="%4."/>
      <w:lvlJc w:val="left"/>
      <w:pPr>
        <w:tabs>
          <w:tab w:val="num" w:pos="2738"/>
        </w:tabs>
        <w:ind w:left="2738" w:hanging="360"/>
      </w:pPr>
    </w:lvl>
    <w:lvl w:ilvl="4" w:tplc="042A0019" w:tentative="1">
      <w:start w:val="1"/>
      <w:numFmt w:val="lowerLetter"/>
      <w:lvlText w:val="%5."/>
      <w:lvlJc w:val="left"/>
      <w:pPr>
        <w:tabs>
          <w:tab w:val="num" w:pos="3458"/>
        </w:tabs>
        <w:ind w:left="3458" w:hanging="360"/>
      </w:pPr>
    </w:lvl>
    <w:lvl w:ilvl="5" w:tplc="042A001B" w:tentative="1">
      <w:start w:val="1"/>
      <w:numFmt w:val="lowerRoman"/>
      <w:lvlText w:val="%6."/>
      <w:lvlJc w:val="right"/>
      <w:pPr>
        <w:tabs>
          <w:tab w:val="num" w:pos="4178"/>
        </w:tabs>
        <w:ind w:left="4178" w:hanging="180"/>
      </w:pPr>
    </w:lvl>
    <w:lvl w:ilvl="6" w:tplc="042A000F" w:tentative="1">
      <w:start w:val="1"/>
      <w:numFmt w:val="decimal"/>
      <w:lvlText w:val="%7."/>
      <w:lvlJc w:val="left"/>
      <w:pPr>
        <w:tabs>
          <w:tab w:val="num" w:pos="4898"/>
        </w:tabs>
        <w:ind w:left="4898" w:hanging="360"/>
      </w:pPr>
    </w:lvl>
    <w:lvl w:ilvl="7" w:tplc="042A0019" w:tentative="1">
      <w:start w:val="1"/>
      <w:numFmt w:val="lowerLetter"/>
      <w:lvlText w:val="%8."/>
      <w:lvlJc w:val="left"/>
      <w:pPr>
        <w:tabs>
          <w:tab w:val="num" w:pos="5618"/>
        </w:tabs>
        <w:ind w:left="5618" w:hanging="360"/>
      </w:pPr>
    </w:lvl>
    <w:lvl w:ilvl="8" w:tplc="042A001B" w:tentative="1">
      <w:start w:val="1"/>
      <w:numFmt w:val="lowerRoman"/>
      <w:lvlText w:val="%9."/>
      <w:lvlJc w:val="right"/>
      <w:pPr>
        <w:tabs>
          <w:tab w:val="num" w:pos="6338"/>
        </w:tabs>
        <w:ind w:left="6338" w:hanging="180"/>
      </w:pPr>
    </w:lvl>
  </w:abstractNum>
  <w:abstractNum w:abstractNumId="43">
    <w:nsid w:val="78D26AF3"/>
    <w:multiLevelType w:val="multilevel"/>
    <w:tmpl w:val="31ACEC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AA303EA"/>
    <w:multiLevelType w:val="multilevel"/>
    <w:tmpl w:val="0B6EBC5A"/>
    <w:lvl w:ilvl="0">
      <w:start w:val="1"/>
      <w:numFmt w:val="decimal"/>
      <w:lvlText w:val="%1."/>
      <w:lvlJc w:val="left"/>
      <w:pPr>
        <w:tabs>
          <w:tab w:val="num" w:pos="578"/>
        </w:tabs>
        <w:ind w:left="578"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0"/>
  </w:num>
  <w:num w:numId="2">
    <w:abstractNumId w:val="23"/>
  </w:num>
  <w:num w:numId="3">
    <w:abstractNumId w:val="22"/>
  </w:num>
  <w:num w:numId="4">
    <w:abstractNumId w:val="29"/>
  </w:num>
  <w:num w:numId="5">
    <w:abstractNumId w:val="32"/>
  </w:num>
  <w:num w:numId="6">
    <w:abstractNumId w:val="15"/>
  </w:num>
  <w:num w:numId="7">
    <w:abstractNumId w:val="11"/>
  </w:num>
  <w:num w:numId="8">
    <w:abstractNumId w:val="7"/>
  </w:num>
  <w:num w:numId="9">
    <w:abstractNumId w:val="41"/>
  </w:num>
  <w:num w:numId="10">
    <w:abstractNumId w:val="21"/>
  </w:num>
  <w:num w:numId="11">
    <w:abstractNumId w:val="34"/>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6"/>
  </w:num>
  <w:num w:numId="19">
    <w:abstractNumId w:val="35"/>
  </w:num>
  <w:num w:numId="20">
    <w:abstractNumId w:val="13"/>
  </w:num>
  <w:num w:numId="21">
    <w:abstractNumId w:val="1"/>
  </w:num>
  <w:num w:numId="22">
    <w:abstractNumId w:val="16"/>
  </w:num>
  <w:num w:numId="23">
    <w:abstractNumId w:val="17"/>
  </w:num>
  <w:num w:numId="24">
    <w:abstractNumId w:val="3"/>
  </w:num>
  <w:num w:numId="25">
    <w:abstractNumId w:val="0"/>
  </w:num>
  <w:num w:numId="26">
    <w:abstractNumId w:val="9"/>
  </w:num>
  <w:num w:numId="27">
    <w:abstractNumId w:val="12"/>
  </w:num>
  <w:num w:numId="28">
    <w:abstractNumId w:val="18"/>
  </w:num>
  <w:num w:numId="29">
    <w:abstractNumId w:val="31"/>
  </w:num>
  <w:num w:numId="30">
    <w:abstractNumId w:val="8"/>
  </w:num>
  <w:num w:numId="31">
    <w:abstractNumId w:val="6"/>
  </w:num>
  <w:num w:numId="32">
    <w:abstractNumId w:val="44"/>
  </w:num>
  <w:num w:numId="33">
    <w:abstractNumId w:val="24"/>
  </w:num>
  <w:num w:numId="34">
    <w:abstractNumId w:val="43"/>
  </w:num>
  <w:num w:numId="35">
    <w:abstractNumId w:val="25"/>
  </w:num>
  <w:num w:numId="36">
    <w:abstractNumId w:val="28"/>
  </w:num>
  <w:num w:numId="37">
    <w:abstractNumId w:val="2"/>
  </w:num>
  <w:num w:numId="38">
    <w:abstractNumId w:val="39"/>
  </w:num>
  <w:num w:numId="39">
    <w:abstractNumId w:val="26"/>
  </w:num>
  <w:num w:numId="40">
    <w:abstractNumId w:val="10"/>
  </w:num>
  <w:num w:numId="41">
    <w:abstractNumId w:val="42"/>
  </w:num>
  <w:num w:numId="42">
    <w:abstractNumId w:val="38"/>
  </w:num>
  <w:num w:numId="43">
    <w:abstractNumId w:val="37"/>
  </w:num>
  <w:num w:numId="44">
    <w:abstractNumId w:val="19"/>
  </w:num>
  <w:num w:numId="45">
    <w:abstractNumId w:val="33"/>
  </w:num>
  <w:num w:numId="46">
    <w:abstractNumId w:val="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20"/>
  <w:drawingGridHorizontalSpacing w:val="109"/>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87461"/>
    <w:rsid w:val="00000F74"/>
    <w:rsid w:val="00001375"/>
    <w:rsid w:val="000014CF"/>
    <w:rsid w:val="0000280A"/>
    <w:rsid w:val="00002C67"/>
    <w:rsid w:val="000036B8"/>
    <w:rsid w:val="00003CBE"/>
    <w:rsid w:val="00003EE5"/>
    <w:rsid w:val="000044C8"/>
    <w:rsid w:val="0000459B"/>
    <w:rsid w:val="00004789"/>
    <w:rsid w:val="000048EC"/>
    <w:rsid w:val="00004A20"/>
    <w:rsid w:val="00005801"/>
    <w:rsid w:val="00005CCB"/>
    <w:rsid w:val="00006105"/>
    <w:rsid w:val="00006500"/>
    <w:rsid w:val="000068B8"/>
    <w:rsid w:val="00007383"/>
    <w:rsid w:val="00010F55"/>
    <w:rsid w:val="00011C46"/>
    <w:rsid w:val="00012CAA"/>
    <w:rsid w:val="00012FAD"/>
    <w:rsid w:val="00013181"/>
    <w:rsid w:val="00013D0C"/>
    <w:rsid w:val="00013FE9"/>
    <w:rsid w:val="000140A8"/>
    <w:rsid w:val="00014570"/>
    <w:rsid w:val="000159F8"/>
    <w:rsid w:val="00015C2A"/>
    <w:rsid w:val="000161E6"/>
    <w:rsid w:val="000173F3"/>
    <w:rsid w:val="000209F0"/>
    <w:rsid w:val="00020AB0"/>
    <w:rsid w:val="00020C74"/>
    <w:rsid w:val="00021226"/>
    <w:rsid w:val="00021733"/>
    <w:rsid w:val="00021FBD"/>
    <w:rsid w:val="00023783"/>
    <w:rsid w:val="00023E6C"/>
    <w:rsid w:val="00024519"/>
    <w:rsid w:val="000252BC"/>
    <w:rsid w:val="00026B4A"/>
    <w:rsid w:val="00027418"/>
    <w:rsid w:val="00027C2B"/>
    <w:rsid w:val="00027E5B"/>
    <w:rsid w:val="000303A2"/>
    <w:rsid w:val="00031817"/>
    <w:rsid w:val="00031D86"/>
    <w:rsid w:val="00031FA7"/>
    <w:rsid w:val="00032053"/>
    <w:rsid w:val="00032733"/>
    <w:rsid w:val="00033274"/>
    <w:rsid w:val="00033FDB"/>
    <w:rsid w:val="0003406B"/>
    <w:rsid w:val="0003465E"/>
    <w:rsid w:val="00034FD4"/>
    <w:rsid w:val="000362A5"/>
    <w:rsid w:val="0003739B"/>
    <w:rsid w:val="0004034F"/>
    <w:rsid w:val="0004125A"/>
    <w:rsid w:val="00041861"/>
    <w:rsid w:val="00041D48"/>
    <w:rsid w:val="00042149"/>
    <w:rsid w:val="00042B04"/>
    <w:rsid w:val="00042B18"/>
    <w:rsid w:val="00042CD5"/>
    <w:rsid w:val="000441DE"/>
    <w:rsid w:val="000445F6"/>
    <w:rsid w:val="00044A4A"/>
    <w:rsid w:val="00045E97"/>
    <w:rsid w:val="000461C2"/>
    <w:rsid w:val="000471BB"/>
    <w:rsid w:val="00047927"/>
    <w:rsid w:val="00047B22"/>
    <w:rsid w:val="00050247"/>
    <w:rsid w:val="000504B3"/>
    <w:rsid w:val="00050B0C"/>
    <w:rsid w:val="00051531"/>
    <w:rsid w:val="00051626"/>
    <w:rsid w:val="0005249A"/>
    <w:rsid w:val="00052DEB"/>
    <w:rsid w:val="00053826"/>
    <w:rsid w:val="00053B27"/>
    <w:rsid w:val="0005490D"/>
    <w:rsid w:val="00054FCB"/>
    <w:rsid w:val="000556C8"/>
    <w:rsid w:val="00055907"/>
    <w:rsid w:val="00055B88"/>
    <w:rsid w:val="00056D2B"/>
    <w:rsid w:val="000573F8"/>
    <w:rsid w:val="00060135"/>
    <w:rsid w:val="00060B19"/>
    <w:rsid w:val="00060C95"/>
    <w:rsid w:val="00061440"/>
    <w:rsid w:val="00061447"/>
    <w:rsid w:val="00061767"/>
    <w:rsid w:val="000628F9"/>
    <w:rsid w:val="000635F8"/>
    <w:rsid w:val="00063E5A"/>
    <w:rsid w:val="00064414"/>
    <w:rsid w:val="00064BD4"/>
    <w:rsid w:val="00064D32"/>
    <w:rsid w:val="0006558C"/>
    <w:rsid w:val="00065D09"/>
    <w:rsid w:val="00065FF3"/>
    <w:rsid w:val="00066024"/>
    <w:rsid w:val="00066CAF"/>
    <w:rsid w:val="000672D4"/>
    <w:rsid w:val="00070168"/>
    <w:rsid w:val="00070B46"/>
    <w:rsid w:val="000713D2"/>
    <w:rsid w:val="00072212"/>
    <w:rsid w:val="00072977"/>
    <w:rsid w:val="00072DB6"/>
    <w:rsid w:val="00073CB1"/>
    <w:rsid w:val="000758C0"/>
    <w:rsid w:val="00075952"/>
    <w:rsid w:val="00075F45"/>
    <w:rsid w:val="000762FC"/>
    <w:rsid w:val="000764E7"/>
    <w:rsid w:val="00076904"/>
    <w:rsid w:val="00076CFA"/>
    <w:rsid w:val="00077A27"/>
    <w:rsid w:val="00077BF3"/>
    <w:rsid w:val="00080092"/>
    <w:rsid w:val="0008042F"/>
    <w:rsid w:val="00080D66"/>
    <w:rsid w:val="00080F29"/>
    <w:rsid w:val="000817A0"/>
    <w:rsid w:val="0008182F"/>
    <w:rsid w:val="0008284A"/>
    <w:rsid w:val="00083033"/>
    <w:rsid w:val="00083467"/>
    <w:rsid w:val="00083929"/>
    <w:rsid w:val="00083A82"/>
    <w:rsid w:val="0008469B"/>
    <w:rsid w:val="00084A06"/>
    <w:rsid w:val="00084EAC"/>
    <w:rsid w:val="00085DA2"/>
    <w:rsid w:val="00086E6D"/>
    <w:rsid w:val="00087281"/>
    <w:rsid w:val="00091A5B"/>
    <w:rsid w:val="00091F4C"/>
    <w:rsid w:val="000923DF"/>
    <w:rsid w:val="000929AF"/>
    <w:rsid w:val="00093E16"/>
    <w:rsid w:val="0009434B"/>
    <w:rsid w:val="000947AF"/>
    <w:rsid w:val="00094F1F"/>
    <w:rsid w:val="00095B71"/>
    <w:rsid w:val="0009657A"/>
    <w:rsid w:val="00096890"/>
    <w:rsid w:val="00096C6A"/>
    <w:rsid w:val="000970FB"/>
    <w:rsid w:val="00097889"/>
    <w:rsid w:val="000A0D18"/>
    <w:rsid w:val="000A13B8"/>
    <w:rsid w:val="000A1F75"/>
    <w:rsid w:val="000A25D8"/>
    <w:rsid w:val="000A335F"/>
    <w:rsid w:val="000A36E5"/>
    <w:rsid w:val="000A3CCD"/>
    <w:rsid w:val="000A4B4B"/>
    <w:rsid w:val="000A53FD"/>
    <w:rsid w:val="000A5B5B"/>
    <w:rsid w:val="000A62FD"/>
    <w:rsid w:val="000A6405"/>
    <w:rsid w:val="000A6F5E"/>
    <w:rsid w:val="000A72B3"/>
    <w:rsid w:val="000A74CF"/>
    <w:rsid w:val="000A77D8"/>
    <w:rsid w:val="000B0981"/>
    <w:rsid w:val="000B1690"/>
    <w:rsid w:val="000B225E"/>
    <w:rsid w:val="000B2343"/>
    <w:rsid w:val="000B3143"/>
    <w:rsid w:val="000B3843"/>
    <w:rsid w:val="000B3861"/>
    <w:rsid w:val="000B3EC4"/>
    <w:rsid w:val="000B5023"/>
    <w:rsid w:val="000B64D7"/>
    <w:rsid w:val="000B6F06"/>
    <w:rsid w:val="000B7050"/>
    <w:rsid w:val="000B754A"/>
    <w:rsid w:val="000C12CD"/>
    <w:rsid w:val="000C189E"/>
    <w:rsid w:val="000C2B90"/>
    <w:rsid w:val="000C2E35"/>
    <w:rsid w:val="000C3256"/>
    <w:rsid w:val="000C3565"/>
    <w:rsid w:val="000C3814"/>
    <w:rsid w:val="000C3AAA"/>
    <w:rsid w:val="000C495B"/>
    <w:rsid w:val="000C4DE1"/>
    <w:rsid w:val="000C4FE6"/>
    <w:rsid w:val="000C6BA3"/>
    <w:rsid w:val="000D0AEC"/>
    <w:rsid w:val="000D1087"/>
    <w:rsid w:val="000D1E99"/>
    <w:rsid w:val="000D2197"/>
    <w:rsid w:val="000D2478"/>
    <w:rsid w:val="000D25F3"/>
    <w:rsid w:val="000D29B1"/>
    <w:rsid w:val="000D2DA1"/>
    <w:rsid w:val="000D38B0"/>
    <w:rsid w:val="000D423B"/>
    <w:rsid w:val="000D455D"/>
    <w:rsid w:val="000D4A09"/>
    <w:rsid w:val="000D56AB"/>
    <w:rsid w:val="000D63C5"/>
    <w:rsid w:val="000D674F"/>
    <w:rsid w:val="000D6C5C"/>
    <w:rsid w:val="000D6D46"/>
    <w:rsid w:val="000D78D1"/>
    <w:rsid w:val="000E2302"/>
    <w:rsid w:val="000E3945"/>
    <w:rsid w:val="000E3AFD"/>
    <w:rsid w:val="000E61B8"/>
    <w:rsid w:val="000E6425"/>
    <w:rsid w:val="000E6FC1"/>
    <w:rsid w:val="000E7E90"/>
    <w:rsid w:val="000F071F"/>
    <w:rsid w:val="000F1CCD"/>
    <w:rsid w:val="000F1DB3"/>
    <w:rsid w:val="000F3698"/>
    <w:rsid w:val="000F3719"/>
    <w:rsid w:val="000F376B"/>
    <w:rsid w:val="000F466A"/>
    <w:rsid w:val="000F46B8"/>
    <w:rsid w:val="000F5359"/>
    <w:rsid w:val="000F5543"/>
    <w:rsid w:val="000F57CF"/>
    <w:rsid w:val="000F5C1F"/>
    <w:rsid w:val="000F6072"/>
    <w:rsid w:val="000F6BF1"/>
    <w:rsid w:val="000F6FEB"/>
    <w:rsid w:val="001005A7"/>
    <w:rsid w:val="00101949"/>
    <w:rsid w:val="0010295A"/>
    <w:rsid w:val="00102CA9"/>
    <w:rsid w:val="00103F64"/>
    <w:rsid w:val="0010459A"/>
    <w:rsid w:val="00104AE8"/>
    <w:rsid w:val="00105331"/>
    <w:rsid w:val="00107849"/>
    <w:rsid w:val="00107853"/>
    <w:rsid w:val="00110702"/>
    <w:rsid w:val="0011074A"/>
    <w:rsid w:val="00110CA9"/>
    <w:rsid w:val="00111343"/>
    <w:rsid w:val="0011191F"/>
    <w:rsid w:val="00112950"/>
    <w:rsid w:val="001133F9"/>
    <w:rsid w:val="00113773"/>
    <w:rsid w:val="0011405F"/>
    <w:rsid w:val="00115020"/>
    <w:rsid w:val="001209CB"/>
    <w:rsid w:val="001220B7"/>
    <w:rsid w:val="00122E4A"/>
    <w:rsid w:val="00123E74"/>
    <w:rsid w:val="0012569B"/>
    <w:rsid w:val="00126218"/>
    <w:rsid w:val="001272ED"/>
    <w:rsid w:val="00127700"/>
    <w:rsid w:val="001304D7"/>
    <w:rsid w:val="00130FBB"/>
    <w:rsid w:val="0013257D"/>
    <w:rsid w:val="00132613"/>
    <w:rsid w:val="001339F4"/>
    <w:rsid w:val="00133D57"/>
    <w:rsid w:val="001345AC"/>
    <w:rsid w:val="001366B2"/>
    <w:rsid w:val="00137146"/>
    <w:rsid w:val="001378CD"/>
    <w:rsid w:val="0014005B"/>
    <w:rsid w:val="00140A27"/>
    <w:rsid w:val="001411FA"/>
    <w:rsid w:val="0014150D"/>
    <w:rsid w:val="00142A9D"/>
    <w:rsid w:val="0014310E"/>
    <w:rsid w:val="00145109"/>
    <w:rsid w:val="00146AC3"/>
    <w:rsid w:val="00146E7E"/>
    <w:rsid w:val="001470E3"/>
    <w:rsid w:val="00150D9C"/>
    <w:rsid w:val="00152326"/>
    <w:rsid w:val="00152397"/>
    <w:rsid w:val="0015257D"/>
    <w:rsid w:val="001527C4"/>
    <w:rsid w:val="00154243"/>
    <w:rsid w:val="00156381"/>
    <w:rsid w:val="00156F05"/>
    <w:rsid w:val="0015704D"/>
    <w:rsid w:val="00157947"/>
    <w:rsid w:val="00160456"/>
    <w:rsid w:val="00160BDD"/>
    <w:rsid w:val="00161385"/>
    <w:rsid w:val="00162D25"/>
    <w:rsid w:val="00162E5F"/>
    <w:rsid w:val="00162F22"/>
    <w:rsid w:val="00165631"/>
    <w:rsid w:val="00165DE5"/>
    <w:rsid w:val="00165E3B"/>
    <w:rsid w:val="00165EE1"/>
    <w:rsid w:val="001661EA"/>
    <w:rsid w:val="00166207"/>
    <w:rsid w:val="00166589"/>
    <w:rsid w:val="00166B68"/>
    <w:rsid w:val="00166DAE"/>
    <w:rsid w:val="00167899"/>
    <w:rsid w:val="00170799"/>
    <w:rsid w:val="001712F0"/>
    <w:rsid w:val="00171769"/>
    <w:rsid w:val="001725F7"/>
    <w:rsid w:val="0017274C"/>
    <w:rsid w:val="00172C5B"/>
    <w:rsid w:val="00172E15"/>
    <w:rsid w:val="0017408F"/>
    <w:rsid w:val="00174961"/>
    <w:rsid w:val="001751A1"/>
    <w:rsid w:val="0017538C"/>
    <w:rsid w:val="001755E4"/>
    <w:rsid w:val="00177C28"/>
    <w:rsid w:val="00180160"/>
    <w:rsid w:val="00182345"/>
    <w:rsid w:val="00182628"/>
    <w:rsid w:val="00182EF5"/>
    <w:rsid w:val="00182FE7"/>
    <w:rsid w:val="00183306"/>
    <w:rsid w:val="00183370"/>
    <w:rsid w:val="00184032"/>
    <w:rsid w:val="001842E1"/>
    <w:rsid w:val="0018434E"/>
    <w:rsid w:val="00184480"/>
    <w:rsid w:val="001846C0"/>
    <w:rsid w:val="00184856"/>
    <w:rsid w:val="001849FF"/>
    <w:rsid w:val="00184AC5"/>
    <w:rsid w:val="00184ACC"/>
    <w:rsid w:val="00185A0F"/>
    <w:rsid w:val="00185B8C"/>
    <w:rsid w:val="00185C6B"/>
    <w:rsid w:val="00186398"/>
    <w:rsid w:val="00186DAD"/>
    <w:rsid w:val="0018768C"/>
    <w:rsid w:val="00187F57"/>
    <w:rsid w:val="0019186B"/>
    <w:rsid w:val="00191A0A"/>
    <w:rsid w:val="00191A4E"/>
    <w:rsid w:val="00191BB4"/>
    <w:rsid w:val="00192095"/>
    <w:rsid w:val="001922A6"/>
    <w:rsid w:val="001923E2"/>
    <w:rsid w:val="00192AF3"/>
    <w:rsid w:val="00192BA2"/>
    <w:rsid w:val="001938A6"/>
    <w:rsid w:val="00193E2D"/>
    <w:rsid w:val="001943A0"/>
    <w:rsid w:val="00194590"/>
    <w:rsid w:val="001955D1"/>
    <w:rsid w:val="001960A3"/>
    <w:rsid w:val="001969A0"/>
    <w:rsid w:val="00196A38"/>
    <w:rsid w:val="00196F08"/>
    <w:rsid w:val="0019711D"/>
    <w:rsid w:val="00197163"/>
    <w:rsid w:val="00197AC0"/>
    <w:rsid w:val="001A16C4"/>
    <w:rsid w:val="001A17A9"/>
    <w:rsid w:val="001A1F67"/>
    <w:rsid w:val="001A246E"/>
    <w:rsid w:val="001A2FEC"/>
    <w:rsid w:val="001A3D01"/>
    <w:rsid w:val="001A5767"/>
    <w:rsid w:val="001A6044"/>
    <w:rsid w:val="001A69A8"/>
    <w:rsid w:val="001A6C54"/>
    <w:rsid w:val="001A7564"/>
    <w:rsid w:val="001A7921"/>
    <w:rsid w:val="001B0085"/>
    <w:rsid w:val="001B1040"/>
    <w:rsid w:val="001B1787"/>
    <w:rsid w:val="001B26D6"/>
    <w:rsid w:val="001B297A"/>
    <w:rsid w:val="001B2EB6"/>
    <w:rsid w:val="001B460A"/>
    <w:rsid w:val="001B4792"/>
    <w:rsid w:val="001B47E8"/>
    <w:rsid w:val="001B4A93"/>
    <w:rsid w:val="001B54C4"/>
    <w:rsid w:val="001B5555"/>
    <w:rsid w:val="001B632F"/>
    <w:rsid w:val="001B673C"/>
    <w:rsid w:val="001B70C4"/>
    <w:rsid w:val="001B74D3"/>
    <w:rsid w:val="001B7D2F"/>
    <w:rsid w:val="001C01C5"/>
    <w:rsid w:val="001C056C"/>
    <w:rsid w:val="001C105E"/>
    <w:rsid w:val="001C2ED0"/>
    <w:rsid w:val="001C2F02"/>
    <w:rsid w:val="001C3FE4"/>
    <w:rsid w:val="001C4099"/>
    <w:rsid w:val="001C467C"/>
    <w:rsid w:val="001C4DEE"/>
    <w:rsid w:val="001C5D6B"/>
    <w:rsid w:val="001C68B4"/>
    <w:rsid w:val="001C696B"/>
    <w:rsid w:val="001C6D20"/>
    <w:rsid w:val="001C7865"/>
    <w:rsid w:val="001C7D6C"/>
    <w:rsid w:val="001D0E0F"/>
    <w:rsid w:val="001D130E"/>
    <w:rsid w:val="001D1A8C"/>
    <w:rsid w:val="001D2E50"/>
    <w:rsid w:val="001D3031"/>
    <w:rsid w:val="001D3E05"/>
    <w:rsid w:val="001D4238"/>
    <w:rsid w:val="001D4D8E"/>
    <w:rsid w:val="001D52E0"/>
    <w:rsid w:val="001D64C3"/>
    <w:rsid w:val="001D7021"/>
    <w:rsid w:val="001D71C0"/>
    <w:rsid w:val="001E00A9"/>
    <w:rsid w:val="001E02A2"/>
    <w:rsid w:val="001E08AF"/>
    <w:rsid w:val="001E1429"/>
    <w:rsid w:val="001E2498"/>
    <w:rsid w:val="001E28CB"/>
    <w:rsid w:val="001E2C71"/>
    <w:rsid w:val="001E31CA"/>
    <w:rsid w:val="001E4787"/>
    <w:rsid w:val="001E4863"/>
    <w:rsid w:val="001E4CB0"/>
    <w:rsid w:val="001E51D8"/>
    <w:rsid w:val="001E551B"/>
    <w:rsid w:val="001E597D"/>
    <w:rsid w:val="001E6BDA"/>
    <w:rsid w:val="001E6D02"/>
    <w:rsid w:val="001E7222"/>
    <w:rsid w:val="001E76AE"/>
    <w:rsid w:val="001F0236"/>
    <w:rsid w:val="001F0708"/>
    <w:rsid w:val="001F080F"/>
    <w:rsid w:val="001F0DC7"/>
    <w:rsid w:val="001F1434"/>
    <w:rsid w:val="001F20C4"/>
    <w:rsid w:val="001F4740"/>
    <w:rsid w:val="001F4E74"/>
    <w:rsid w:val="001F4EB1"/>
    <w:rsid w:val="001F6641"/>
    <w:rsid w:val="001F6D09"/>
    <w:rsid w:val="001F7628"/>
    <w:rsid w:val="001F7D52"/>
    <w:rsid w:val="001F7D6A"/>
    <w:rsid w:val="00200548"/>
    <w:rsid w:val="00200B0C"/>
    <w:rsid w:val="002016AC"/>
    <w:rsid w:val="002020EF"/>
    <w:rsid w:val="002024A9"/>
    <w:rsid w:val="00202C3D"/>
    <w:rsid w:val="002041DB"/>
    <w:rsid w:val="002042D0"/>
    <w:rsid w:val="002045C3"/>
    <w:rsid w:val="00204838"/>
    <w:rsid w:val="002048CE"/>
    <w:rsid w:val="00204E8D"/>
    <w:rsid w:val="00205640"/>
    <w:rsid w:val="002062DC"/>
    <w:rsid w:val="002065F2"/>
    <w:rsid w:val="00207458"/>
    <w:rsid w:val="00207D8B"/>
    <w:rsid w:val="002112C8"/>
    <w:rsid w:val="00211A90"/>
    <w:rsid w:val="00212479"/>
    <w:rsid w:val="00212576"/>
    <w:rsid w:val="00212CC7"/>
    <w:rsid w:val="00212E93"/>
    <w:rsid w:val="002136D7"/>
    <w:rsid w:val="0021388B"/>
    <w:rsid w:val="00213E1F"/>
    <w:rsid w:val="00214273"/>
    <w:rsid w:val="002143D2"/>
    <w:rsid w:val="00214B86"/>
    <w:rsid w:val="0021543E"/>
    <w:rsid w:val="002157E4"/>
    <w:rsid w:val="00215834"/>
    <w:rsid w:val="0021675D"/>
    <w:rsid w:val="002169C9"/>
    <w:rsid w:val="0021734C"/>
    <w:rsid w:val="002203E7"/>
    <w:rsid w:val="00222B85"/>
    <w:rsid w:val="0022463D"/>
    <w:rsid w:val="002251D6"/>
    <w:rsid w:val="002263E6"/>
    <w:rsid w:val="002275CA"/>
    <w:rsid w:val="00227608"/>
    <w:rsid w:val="002277FA"/>
    <w:rsid w:val="00227C16"/>
    <w:rsid w:val="00227DAA"/>
    <w:rsid w:val="00231CAB"/>
    <w:rsid w:val="002325BE"/>
    <w:rsid w:val="002327FB"/>
    <w:rsid w:val="00232C8B"/>
    <w:rsid w:val="0023302B"/>
    <w:rsid w:val="002337BD"/>
    <w:rsid w:val="00233BA2"/>
    <w:rsid w:val="00233E9E"/>
    <w:rsid w:val="00234582"/>
    <w:rsid w:val="0023493E"/>
    <w:rsid w:val="00235914"/>
    <w:rsid w:val="00236361"/>
    <w:rsid w:val="002369AA"/>
    <w:rsid w:val="00236BF6"/>
    <w:rsid w:val="00237B10"/>
    <w:rsid w:val="00237C11"/>
    <w:rsid w:val="00237DF8"/>
    <w:rsid w:val="0024043C"/>
    <w:rsid w:val="00240752"/>
    <w:rsid w:val="0024176C"/>
    <w:rsid w:val="00241BD4"/>
    <w:rsid w:val="002437F7"/>
    <w:rsid w:val="00244119"/>
    <w:rsid w:val="0024474B"/>
    <w:rsid w:val="002452BA"/>
    <w:rsid w:val="00245853"/>
    <w:rsid w:val="00245EFD"/>
    <w:rsid w:val="00246561"/>
    <w:rsid w:val="0024706F"/>
    <w:rsid w:val="00247517"/>
    <w:rsid w:val="002476A2"/>
    <w:rsid w:val="00247732"/>
    <w:rsid w:val="00250551"/>
    <w:rsid w:val="00250AD3"/>
    <w:rsid w:val="00251A0F"/>
    <w:rsid w:val="002522C3"/>
    <w:rsid w:val="0025238B"/>
    <w:rsid w:val="002525E9"/>
    <w:rsid w:val="002527F0"/>
    <w:rsid w:val="00253226"/>
    <w:rsid w:val="00253716"/>
    <w:rsid w:val="0025397F"/>
    <w:rsid w:val="00253E35"/>
    <w:rsid w:val="00254177"/>
    <w:rsid w:val="00254224"/>
    <w:rsid w:val="002542F7"/>
    <w:rsid w:val="002546E9"/>
    <w:rsid w:val="002548C7"/>
    <w:rsid w:val="0025534F"/>
    <w:rsid w:val="00255D8D"/>
    <w:rsid w:val="00257E20"/>
    <w:rsid w:val="00257FEE"/>
    <w:rsid w:val="00260131"/>
    <w:rsid w:val="0026016E"/>
    <w:rsid w:val="002602EE"/>
    <w:rsid w:val="00260361"/>
    <w:rsid w:val="0026082F"/>
    <w:rsid w:val="00260ED8"/>
    <w:rsid w:val="00260FE9"/>
    <w:rsid w:val="002612EF"/>
    <w:rsid w:val="002615AA"/>
    <w:rsid w:val="00261B22"/>
    <w:rsid w:val="0026265C"/>
    <w:rsid w:val="002628FC"/>
    <w:rsid w:val="00263084"/>
    <w:rsid w:val="00263B61"/>
    <w:rsid w:val="00263DED"/>
    <w:rsid w:val="00264EF1"/>
    <w:rsid w:val="00265E8E"/>
    <w:rsid w:val="0026698C"/>
    <w:rsid w:val="002671AB"/>
    <w:rsid w:val="00267950"/>
    <w:rsid w:val="00267A3A"/>
    <w:rsid w:val="00267F2A"/>
    <w:rsid w:val="00270671"/>
    <w:rsid w:val="002706A6"/>
    <w:rsid w:val="002708F6"/>
    <w:rsid w:val="002708FC"/>
    <w:rsid w:val="00271A57"/>
    <w:rsid w:val="002720ED"/>
    <w:rsid w:val="0027257A"/>
    <w:rsid w:val="002727A1"/>
    <w:rsid w:val="00272974"/>
    <w:rsid w:val="002734C0"/>
    <w:rsid w:val="002736F6"/>
    <w:rsid w:val="00273CF8"/>
    <w:rsid w:val="00275998"/>
    <w:rsid w:val="00276109"/>
    <w:rsid w:val="0027641F"/>
    <w:rsid w:val="00276657"/>
    <w:rsid w:val="0027731F"/>
    <w:rsid w:val="00277453"/>
    <w:rsid w:val="00277860"/>
    <w:rsid w:val="002778E3"/>
    <w:rsid w:val="00277A37"/>
    <w:rsid w:val="00277F94"/>
    <w:rsid w:val="00280087"/>
    <w:rsid w:val="002806DC"/>
    <w:rsid w:val="00280AAA"/>
    <w:rsid w:val="00280EE0"/>
    <w:rsid w:val="002811F6"/>
    <w:rsid w:val="00281CF2"/>
    <w:rsid w:val="00282D11"/>
    <w:rsid w:val="00282D6F"/>
    <w:rsid w:val="0028320A"/>
    <w:rsid w:val="002839F6"/>
    <w:rsid w:val="00283C40"/>
    <w:rsid w:val="00283CCB"/>
    <w:rsid w:val="00283EA0"/>
    <w:rsid w:val="00284ABE"/>
    <w:rsid w:val="00285BAB"/>
    <w:rsid w:val="00287166"/>
    <w:rsid w:val="00290535"/>
    <w:rsid w:val="002907B4"/>
    <w:rsid w:val="002924AB"/>
    <w:rsid w:val="00293801"/>
    <w:rsid w:val="0029397E"/>
    <w:rsid w:val="00293C72"/>
    <w:rsid w:val="002943AF"/>
    <w:rsid w:val="00294935"/>
    <w:rsid w:val="00295C64"/>
    <w:rsid w:val="0029620B"/>
    <w:rsid w:val="002963E7"/>
    <w:rsid w:val="002964F0"/>
    <w:rsid w:val="00296DB6"/>
    <w:rsid w:val="00297000"/>
    <w:rsid w:val="00297C96"/>
    <w:rsid w:val="00297D37"/>
    <w:rsid w:val="002A1BBB"/>
    <w:rsid w:val="002A1C0B"/>
    <w:rsid w:val="002A2387"/>
    <w:rsid w:val="002A2673"/>
    <w:rsid w:val="002A2AA5"/>
    <w:rsid w:val="002A31D4"/>
    <w:rsid w:val="002A55C0"/>
    <w:rsid w:val="002A64A7"/>
    <w:rsid w:val="002A6531"/>
    <w:rsid w:val="002A6C1B"/>
    <w:rsid w:val="002A6DE9"/>
    <w:rsid w:val="002A7943"/>
    <w:rsid w:val="002B0444"/>
    <w:rsid w:val="002B0AC1"/>
    <w:rsid w:val="002B0CCD"/>
    <w:rsid w:val="002B113A"/>
    <w:rsid w:val="002B1CF2"/>
    <w:rsid w:val="002B2059"/>
    <w:rsid w:val="002B2968"/>
    <w:rsid w:val="002B2D57"/>
    <w:rsid w:val="002B2EAA"/>
    <w:rsid w:val="002B2F0F"/>
    <w:rsid w:val="002B345F"/>
    <w:rsid w:val="002B3685"/>
    <w:rsid w:val="002B36FD"/>
    <w:rsid w:val="002B4913"/>
    <w:rsid w:val="002B6830"/>
    <w:rsid w:val="002B7269"/>
    <w:rsid w:val="002B738B"/>
    <w:rsid w:val="002B7A9B"/>
    <w:rsid w:val="002C03A9"/>
    <w:rsid w:val="002C0FD2"/>
    <w:rsid w:val="002C11F2"/>
    <w:rsid w:val="002C1501"/>
    <w:rsid w:val="002C2262"/>
    <w:rsid w:val="002C380B"/>
    <w:rsid w:val="002C3984"/>
    <w:rsid w:val="002C3FC0"/>
    <w:rsid w:val="002C45D9"/>
    <w:rsid w:val="002C4DCD"/>
    <w:rsid w:val="002C51DF"/>
    <w:rsid w:val="002C647F"/>
    <w:rsid w:val="002C6646"/>
    <w:rsid w:val="002C72AE"/>
    <w:rsid w:val="002C77F1"/>
    <w:rsid w:val="002C7A97"/>
    <w:rsid w:val="002D2CAC"/>
    <w:rsid w:val="002D2D53"/>
    <w:rsid w:val="002D2E92"/>
    <w:rsid w:val="002D4834"/>
    <w:rsid w:val="002D4AC5"/>
    <w:rsid w:val="002D5126"/>
    <w:rsid w:val="002D6CE8"/>
    <w:rsid w:val="002D76CC"/>
    <w:rsid w:val="002E0AA5"/>
    <w:rsid w:val="002E11DB"/>
    <w:rsid w:val="002E1231"/>
    <w:rsid w:val="002E1407"/>
    <w:rsid w:val="002E1636"/>
    <w:rsid w:val="002E2978"/>
    <w:rsid w:val="002E3528"/>
    <w:rsid w:val="002E39A4"/>
    <w:rsid w:val="002E529B"/>
    <w:rsid w:val="002E644F"/>
    <w:rsid w:val="002E651E"/>
    <w:rsid w:val="002E73C9"/>
    <w:rsid w:val="002E7943"/>
    <w:rsid w:val="002F0052"/>
    <w:rsid w:val="002F07F3"/>
    <w:rsid w:val="002F1742"/>
    <w:rsid w:val="002F1DBA"/>
    <w:rsid w:val="002F2577"/>
    <w:rsid w:val="002F29BF"/>
    <w:rsid w:val="002F2E90"/>
    <w:rsid w:val="002F3516"/>
    <w:rsid w:val="002F4680"/>
    <w:rsid w:val="002F4CDE"/>
    <w:rsid w:val="002F4E52"/>
    <w:rsid w:val="002F551B"/>
    <w:rsid w:val="002F5E56"/>
    <w:rsid w:val="002F60B2"/>
    <w:rsid w:val="002F7088"/>
    <w:rsid w:val="0030061A"/>
    <w:rsid w:val="00300961"/>
    <w:rsid w:val="00300DD2"/>
    <w:rsid w:val="003010B3"/>
    <w:rsid w:val="0030275B"/>
    <w:rsid w:val="003039E5"/>
    <w:rsid w:val="003066F2"/>
    <w:rsid w:val="00306784"/>
    <w:rsid w:val="00306D9C"/>
    <w:rsid w:val="00307216"/>
    <w:rsid w:val="00307DCD"/>
    <w:rsid w:val="003101D5"/>
    <w:rsid w:val="0031030B"/>
    <w:rsid w:val="00311F3B"/>
    <w:rsid w:val="00311FCE"/>
    <w:rsid w:val="0031325A"/>
    <w:rsid w:val="00313621"/>
    <w:rsid w:val="00314DF8"/>
    <w:rsid w:val="00314F78"/>
    <w:rsid w:val="00315A6C"/>
    <w:rsid w:val="00315C07"/>
    <w:rsid w:val="003161DA"/>
    <w:rsid w:val="003163FB"/>
    <w:rsid w:val="003166FD"/>
    <w:rsid w:val="00320E49"/>
    <w:rsid w:val="0032392D"/>
    <w:rsid w:val="00323D7D"/>
    <w:rsid w:val="00323E67"/>
    <w:rsid w:val="00324BE2"/>
    <w:rsid w:val="003253D8"/>
    <w:rsid w:val="003260B2"/>
    <w:rsid w:val="003261C7"/>
    <w:rsid w:val="00326BEF"/>
    <w:rsid w:val="00326F38"/>
    <w:rsid w:val="00330482"/>
    <w:rsid w:val="003313C6"/>
    <w:rsid w:val="00333DDB"/>
    <w:rsid w:val="003342D0"/>
    <w:rsid w:val="00334768"/>
    <w:rsid w:val="003350F1"/>
    <w:rsid w:val="00335529"/>
    <w:rsid w:val="0033556D"/>
    <w:rsid w:val="0033560E"/>
    <w:rsid w:val="00336217"/>
    <w:rsid w:val="00336FAD"/>
    <w:rsid w:val="00337463"/>
    <w:rsid w:val="003374D0"/>
    <w:rsid w:val="00337AC8"/>
    <w:rsid w:val="00337DA8"/>
    <w:rsid w:val="00340341"/>
    <w:rsid w:val="0034067F"/>
    <w:rsid w:val="00340708"/>
    <w:rsid w:val="003407E3"/>
    <w:rsid w:val="00340C71"/>
    <w:rsid w:val="00341538"/>
    <w:rsid w:val="00341647"/>
    <w:rsid w:val="003420C3"/>
    <w:rsid w:val="00343233"/>
    <w:rsid w:val="00343386"/>
    <w:rsid w:val="00343533"/>
    <w:rsid w:val="003441EF"/>
    <w:rsid w:val="003446EF"/>
    <w:rsid w:val="00345034"/>
    <w:rsid w:val="00345ECD"/>
    <w:rsid w:val="0034624A"/>
    <w:rsid w:val="0035031A"/>
    <w:rsid w:val="003509AB"/>
    <w:rsid w:val="00350E73"/>
    <w:rsid w:val="00351A4B"/>
    <w:rsid w:val="00352643"/>
    <w:rsid w:val="0035285A"/>
    <w:rsid w:val="00352CA9"/>
    <w:rsid w:val="00352D5E"/>
    <w:rsid w:val="0035325A"/>
    <w:rsid w:val="00355DB1"/>
    <w:rsid w:val="003570F1"/>
    <w:rsid w:val="00357996"/>
    <w:rsid w:val="00357A52"/>
    <w:rsid w:val="00360620"/>
    <w:rsid w:val="0036064A"/>
    <w:rsid w:val="00360674"/>
    <w:rsid w:val="00360FF4"/>
    <w:rsid w:val="003612D8"/>
    <w:rsid w:val="003616BA"/>
    <w:rsid w:val="00361890"/>
    <w:rsid w:val="00361E26"/>
    <w:rsid w:val="003622BE"/>
    <w:rsid w:val="003625E3"/>
    <w:rsid w:val="00362F09"/>
    <w:rsid w:val="00363730"/>
    <w:rsid w:val="003649E7"/>
    <w:rsid w:val="00364E38"/>
    <w:rsid w:val="003655C2"/>
    <w:rsid w:val="0036692F"/>
    <w:rsid w:val="00366C6D"/>
    <w:rsid w:val="0036706D"/>
    <w:rsid w:val="00367F2C"/>
    <w:rsid w:val="00370E53"/>
    <w:rsid w:val="00372579"/>
    <w:rsid w:val="0037299D"/>
    <w:rsid w:val="00372A9E"/>
    <w:rsid w:val="00372CE6"/>
    <w:rsid w:val="00372EE8"/>
    <w:rsid w:val="003737E3"/>
    <w:rsid w:val="003739FA"/>
    <w:rsid w:val="00373A9C"/>
    <w:rsid w:val="00374490"/>
    <w:rsid w:val="00374759"/>
    <w:rsid w:val="00374878"/>
    <w:rsid w:val="003749AE"/>
    <w:rsid w:val="00374EDE"/>
    <w:rsid w:val="003750D4"/>
    <w:rsid w:val="003759F6"/>
    <w:rsid w:val="00375D0C"/>
    <w:rsid w:val="00375E6C"/>
    <w:rsid w:val="003763D2"/>
    <w:rsid w:val="00377370"/>
    <w:rsid w:val="00377824"/>
    <w:rsid w:val="00380F05"/>
    <w:rsid w:val="00381728"/>
    <w:rsid w:val="00381B4A"/>
    <w:rsid w:val="00381E21"/>
    <w:rsid w:val="00383283"/>
    <w:rsid w:val="00384173"/>
    <w:rsid w:val="003847C8"/>
    <w:rsid w:val="00385AF7"/>
    <w:rsid w:val="00391079"/>
    <w:rsid w:val="00391309"/>
    <w:rsid w:val="00391764"/>
    <w:rsid w:val="003917F4"/>
    <w:rsid w:val="003919AD"/>
    <w:rsid w:val="00392259"/>
    <w:rsid w:val="00392B36"/>
    <w:rsid w:val="003944EF"/>
    <w:rsid w:val="00394863"/>
    <w:rsid w:val="00394D9C"/>
    <w:rsid w:val="003950B2"/>
    <w:rsid w:val="003953B4"/>
    <w:rsid w:val="00395C18"/>
    <w:rsid w:val="003966CC"/>
    <w:rsid w:val="003A308B"/>
    <w:rsid w:val="003A382F"/>
    <w:rsid w:val="003A40ED"/>
    <w:rsid w:val="003A4161"/>
    <w:rsid w:val="003A4DD6"/>
    <w:rsid w:val="003A4EA6"/>
    <w:rsid w:val="003A51BE"/>
    <w:rsid w:val="003A52CA"/>
    <w:rsid w:val="003A5B73"/>
    <w:rsid w:val="003A604D"/>
    <w:rsid w:val="003A69B8"/>
    <w:rsid w:val="003A710A"/>
    <w:rsid w:val="003A71AD"/>
    <w:rsid w:val="003A72D6"/>
    <w:rsid w:val="003A74C5"/>
    <w:rsid w:val="003A7E9F"/>
    <w:rsid w:val="003B0228"/>
    <w:rsid w:val="003B1557"/>
    <w:rsid w:val="003B2705"/>
    <w:rsid w:val="003B2854"/>
    <w:rsid w:val="003B2A09"/>
    <w:rsid w:val="003B2F9D"/>
    <w:rsid w:val="003B3097"/>
    <w:rsid w:val="003B440D"/>
    <w:rsid w:val="003B4424"/>
    <w:rsid w:val="003B48C6"/>
    <w:rsid w:val="003B4DCE"/>
    <w:rsid w:val="003B638C"/>
    <w:rsid w:val="003B649F"/>
    <w:rsid w:val="003B7673"/>
    <w:rsid w:val="003B76D6"/>
    <w:rsid w:val="003C07AB"/>
    <w:rsid w:val="003C15B9"/>
    <w:rsid w:val="003C2271"/>
    <w:rsid w:val="003C260C"/>
    <w:rsid w:val="003C2CE2"/>
    <w:rsid w:val="003C3702"/>
    <w:rsid w:val="003C3703"/>
    <w:rsid w:val="003C5BC8"/>
    <w:rsid w:val="003C6B18"/>
    <w:rsid w:val="003C6B66"/>
    <w:rsid w:val="003C6E9C"/>
    <w:rsid w:val="003C7A9A"/>
    <w:rsid w:val="003D0978"/>
    <w:rsid w:val="003D1E1D"/>
    <w:rsid w:val="003D2B6D"/>
    <w:rsid w:val="003D318C"/>
    <w:rsid w:val="003D47F9"/>
    <w:rsid w:val="003D4D60"/>
    <w:rsid w:val="003D59B6"/>
    <w:rsid w:val="003D6911"/>
    <w:rsid w:val="003D7ADE"/>
    <w:rsid w:val="003E00CD"/>
    <w:rsid w:val="003E01B1"/>
    <w:rsid w:val="003E0BCD"/>
    <w:rsid w:val="003E0BE6"/>
    <w:rsid w:val="003E1CE3"/>
    <w:rsid w:val="003E2D8C"/>
    <w:rsid w:val="003E3734"/>
    <w:rsid w:val="003E4C9C"/>
    <w:rsid w:val="003E6804"/>
    <w:rsid w:val="003E6F79"/>
    <w:rsid w:val="003E70CA"/>
    <w:rsid w:val="003E7FAF"/>
    <w:rsid w:val="003F0730"/>
    <w:rsid w:val="003F1139"/>
    <w:rsid w:val="003F16BB"/>
    <w:rsid w:val="003F18EF"/>
    <w:rsid w:val="003F2A99"/>
    <w:rsid w:val="003F30D4"/>
    <w:rsid w:val="003F32F2"/>
    <w:rsid w:val="003F4058"/>
    <w:rsid w:val="003F4D10"/>
    <w:rsid w:val="003F4F98"/>
    <w:rsid w:val="003F5656"/>
    <w:rsid w:val="003F5C58"/>
    <w:rsid w:val="003F6353"/>
    <w:rsid w:val="003F6375"/>
    <w:rsid w:val="003F6426"/>
    <w:rsid w:val="003F70F6"/>
    <w:rsid w:val="003F7A7A"/>
    <w:rsid w:val="003F7B9A"/>
    <w:rsid w:val="0040023C"/>
    <w:rsid w:val="004009AC"/>
    <w:rsid w:val="00401789"/>
    <w:rsid w:val="0040213B"/>
    <w:rsid w:val="004029B6"/>
    <w:rsid w:val="00402CA4"/>
    <w:rsid w:val="0040325F"/>
    <w:rsid w:val="0040330F"/>
    <w:rsid w:val="00403917"/>
    <w:rsid w:val="00404F05"/>
    <w:rsid w:val="00405E54"/>
    <w:rsid w:val="004068EA"/>
    <w:rsid w:val="00406BE3"/>
    <w:rsid w:val="00406D2C"/>
    <w:rsid w:val="004106BA"/>
    <w:rsid w:val="00410756"/>
    <w:rsid w:val="0041136A"/>
    <w:rsid w:val="00411504"/>
    <w:rsid w:val="0041176F"/>
    <w:rsid w:val="00411D32"/>
    <w:rsid w:val="00411E7E"/>
    <w:rsid w:val="00411FA9"/>
    <w:rsid w:val="00412590"/>
    <w:rsid w:val="00412699"/>
    <w:rsid w:val="00412E3B"/>
    <w:rsid w:val="0041330A"/>
    <w:rsid w:val="0041355B"/>
    <w:rsid w:val="004136EB"/>
    <w:rsid w:val="0041383C"/>
    <w:rsid w:val="004138CE"/>
    <w:rsid w:val="00413C16"/>
    <w:rsid w:val="00415BF2"/>
    <w:rsid w:val="004162FA"/>
    <w:rsid w:val="00416607"/>
    <w:rsid w:val="004177C6"/>
    <w:rsid w:val="00417CCC"/>
    <w:rsid w:val="00421BB1"/>
    <w:rsid w:val="00421E51"/>
    <w:rsid w:val="00421F53"/>
    <w:rsid w:val="0042344C"/>
    <w:rsid w:val="00423F3F"/>
    <w:rsid w:val="00423FC1"/>
    <w:rsid w:val="004258C8"/>
    <w:rsid w:val="00426224"/>
    <w:rsid w:val="004263F5"/>
    <w:rsid w:val="00430450"/>
    <w:rsid w:val="00430E2C"/>
    <w:rsid w:val="00431446"/>
    <w:rsid w:val="004336D6"/>
    <w:rsid w:val="00434908"/>
    <w:rsid w:val="004349B9"/>
    <w:rsid w:val="0043532B"/>
    <w:rsid w:val="004354AA"/>
    <w:rsid w:val="00436327"/>
    <w:rsid w:val="00440A01"/>
    <w:rsid w:val="004415A6"/>
    <w:rsid w:val="004431B5"/>
    <w:rsid w:val="00444A96"/>
    <w:rsid w:val="0044579F"/>
    <w:rsid w:val="00445D1C"/>
    <w:rsid w:val="00445EE3"/>
    <w:rsid w:val="00447793"/>
    <w:rsid w:val="00447FF3"/>
    <w:rsid w:val="0045019A"/>
    <w:rsid w:val="004507BC"/>
    <w:rsid w:val="00450CAA"/>
    <w:rsid w:val="00451649"/>
    <w:rsid w:val="004524B2"/>
    <w:rsid w:val="00452812"/>
    <w:rsid w:val="0045325C"/>
    <w:rsid w:val="0045392C"/>
    <w:rsid w:val="00453AAF"/>
    <w:rsid w:val="00453B6D"/>
    <w:rsid w:val="00453E7B"/>
    <w:rsid w:val="004542FD"/>
    <w:rsid w:val="00454442"/>
    <w:rsid w:val="00454CE7"/>
    <w:rsid w:val="00454F6C"/>
    <w:rsid w:val="00460728"/>
    <w:rsid w:val="00460D93"/>
    <w:rsid w:val="004619DD"/>
    <w:rsid w:val="00462E30"/>
    <w:rsid w:val="00463793"/>
    <w:rsid w:val="00464068"/>
    <w:rsid w:val="004647E2"/>
    <w:rsid w:val="00464AE5"/>
    <w:rsid w:val="00464B33"/>
    <w:rsid w:val="004651F0"/>
    <w:rsid w:val="004671B6"/>
    <w:rsid w:val="004674A3"/>
    <w:rsid w:val="00467819"/>
    <w:rsid w:val="00467858"/>
    <w:rsid w:val="004705C6"/>
    <w:rsid w:val="0047096F"/>
    <w:rsid w:val="00470A74"/>
    <w:rsid w:val="00470C3F"/>
    <w:rsid w:val="0047207C"/>
    <w:rsid w:val="0047221C"/>
    <w:rsid w:val="004727A8"/>
    <w:rsid w:val="004734D1"/>
    <w:rsid w:val="0047424C"/>
    <w:rsid w:val="00476265"/>
    <w:rsid w:val="00476AB3"/>
    <w:rsid w:val="00476E7B"/>
    <w:rsid w:val="004806A9"/>
    <w:rsid w:val="00480C20"/>
    <w:rsid w:val="00481597"/>
    <w:rsid w:val="004815EF"/>
    <w:rsid w:val="004817BD"/>
    <w:rsid w:val="00481A40"/>
    <w:rsid w:val="00481E41"/>
    <w:rsid w:val="00483050"/>
    <w:rsid w:val="00483157"/>
    <w:rsid w:val="00485AF5"/>
    <w:rsid w:val="004860EE"/>
    <w:rsid w:val="00487401"/>
    <w:rsid w:val="004876DD"/>
    <w:rsid w:val="004915F5"/>
    <w:rsid w:val="00491BF4"/>
    <w:rsid w:val="00491DA0"/>
    <w:rsid w:val="00492647"/>
    <w:rsid w:val="00492975"/>
    <w:rsid w:val="00492F1F"/>
    <w:rsid w:val="004931C5"/>
    <w:rsid w:val="004941B8"/>
    <w:rsid w:val="00494AF1"/>
    <w:rsid w:val="00495523"/>
    <w:rsid w:val="0049596B"/>
    <w:rsid w:val="0049665D"/>
    <w:rsid w:val="00496BE2"/>
    <w:rsid w:val="00496DCF"/>
    <w:rsid w:val="00496F55"/>
    <w:rsid w:val="004972F3"/>
    <w:rsid w:val="00497B9E"/>
    <w:rsid w:val="004A074E"/>
    <w:rsid w:val="004A0F54"/>
    <w:rsid w:val="004A225D"/>
    <w:rsid w:val="004A3215"/>
    <w:rsid w:val="004A36EA"/>
    <w:rsid w:val="004A38CB"/>
    <w:rsid w:val="004A41BA"/>
    <w:rsid w:val="004A4BB5"/>
    <w:rsid w:val="004A5A04"/>
    <w:rsid w:val="004A720B"/>
    <w:rsid w:val="004A727D"/>
    <w:rsid w:val="004A7EDA"/>
    <w:rsid w:val="004B06A4"/>
    <w:rsid w:val="004B0F98"/>
    <w:rsid w:val="004B1080"/>
    <w:rsid w:val="004B1162"/>
    <w:rsid w:val="004B23E8"/>
    <w:rsid w:val="004B3763"/>
    <w:rsid w:val="004B3EC3"/>
    <w:rsid w:val="004B4B1B"/>
    <w:rsid w:val="004B52E2"/>
    <w:rsid w:val="004B6894"/>
    <w:rsid w:val="004B6DD6"/>
    <w:rsid w:val="004B7119"/>
    <w:rsid w:val="004B71D1"/>
    <w:rsid w:val="004B7D4E"/>
    <w:rsid w:val="004C0B46"/>
    <w:rsid w:val="004C21F4"/>
    <w:rsid w:val="004C3DE1"/>
    <w:rsid w:val="004C46A2"/>
    <w:rsid w:val="004C49B7"/>
    <w:rsid w:val="004C54E2"/>
    <w:rsid w:val="004C576E"/>
    <w:rsid w:val="004C6377"/>
    <w:rsid w:val="004C677A"/>
    <w:rsid w:val="004C78BE"/>
    <w:rsid w:val="004D1B08"/>
    <w:rsid w:val="004D5100"/>
    <w:rsid w:val="004D5800"/>
    <w:rsid w:val="004D6ECF"/>
    <w:rsid w:val="004D6F18"/>
    <w:rsid w:val="004E2402"/>
    <w:rsid w:val="004E2D10"/>
    <w:rsid w:val="004E31EA"/>
    <w:rsid w:val="004E391F"/>
    <w:rsid w:val="004E4120"/>
    <w:rsid w:val="004E5389"/>
    <w:rsid w:val="004E6A28"/>
    <w:rsid w:val="004E6B19"/>
    <w:rsid w:val="004E7201"/>
    <w:rsid w:val="004E7EBD"/>
    <w:rsid w:val="004F1E5F"/>
    <w:rsid w:val="004F1E76"/>
    <w:rsid w:val="004F21E7"/>
    <w:rsid w:val="004F2E61"/>
    <w:rsid w:val="004F3A32"/>
    <w:rsid w:val="004F5EAA"/>
    <w:rsid w:val="004F615C"/>
    <w:rsid w:val="004F6253"/>
    <w:rsid w:val="004F636C"/>
    <w:rsid w:val="004F6B4D"/>
    <w:rsid w:val="004F7D4A"/>
    <w:rsid w:val="005004D9"/>
    <w:rsid w:val="00501340"/>
    <w:rsid w:val="005017FE"/>
    <w:rsid w:val="0050260B"/>
    <w:rsid w:val="005026C2"/>
    <w:rsid w:val="0050327A"/>
    <w:rsid w:val="005037BD"/>
    <w:rsid w:val="00504796"/>
    <w:rsid w:val="005059AE"/>
    <w:rsid w:val="0050631D"/>
    <w:rsid w:val="00506385"/>
    <w:rsid w:val="005067D6"/>
    <w:rsid w:val="00507631"/>
    <w:rsid w:val="00510B17"/>
    <w:rsid w:val="005114F2"/>
    <w:rsid w:val="00511CC0"/>
    <w:rsid w:val="00512113"/>
    <w:rsid w:val="005134ED"/>
    <w:rsid w:val="0051457C"/>
    <w:rsid w:val="00514DC3"/>
    <w:rsid w:val="00516541"/>
    <w:rsid w:val="00516C8C"/>
    <w:rsid w:val="005219F2"/>
    <w:rsid w:val="00522141"/>
    <w:rsid w:val="00522CB1"/>
    <w:rsid w:val="005236CD"/>
    <w:rsid w:val="0052478B"/>
    <w:rsid w:val="00524CD6"/>
    <w:rsid w:val="0052500F"/>
    <w:rsid w:val="005266D0"/>
    <w:rsid w:val="0052677B"/>
    <w:rsid w:val="005275A0"/>
    <w:rsid w:val="0052762F"/>
    <w:rsid w:val="0053091A"/>
    <w:rsid w:val="00531E01"/>
    <w:rsid w:val="00531E0B"/>
    <w:rsid w:val="00531F61"/>
    <w:rsid w:val="00533837"/>
    <w:rsid w:val="005357FA"/>
    <w:rsid w:val="00535EE9"/>
    <w:rsid w:val="00536BB5"/>
    <w:rsid w:val="00537CE0"/>
    <w:rsid w:val="005408BB"/>
    <w:rsid w:val="00540F67"/>
    <w:rsid w:val="00541B57"/>
    <w:rsid w:val="00541C10"/>
    <w:rsid w:val="00542DE3"/>
    <w:rsid w:val="005434C1"/>
    <w:rsid w:val="0054366C"/>
    <w:rsid w:val="00543F18"/>
    <w:rsid w:val="005448B3"/>
    <w:rsid w:val="00545E15"/>
    <w:rsid w:val="00547874"/>
    <w:rsid w:val="00550625"/>
    <w:rsid w:val="005533F6"/>
    <w:rsid w:val="00553AEA"/>
    <w:rsid w:val="00553B82"/>
    <w:rsid w:val="00553E63"/>
    <w:rsid w:val="0055517E"/>
    <w:rsid w:val="005554A9"/>
    <w:rsid w:val="00556114"/>
    <w:rsid w:val="00556170"/>
    <w:rsid w:val="00556418"/>
    <w:rsid w:val="005569D3"/>
    <w:rsid w:val="00556B7C"/>
    <w:rsid w:val="005609FE"/>
    <w:rsid w:val="005612D0"/>
    <w:rsid w:val="00562B99"/>
    <w:rsid w:val="00562F09"/>
    <w:rsid w:val="005646FF"/>
    <w:rsid w:val="00564C7D"/>
    <w:rsid w:val="005656C6"/>
    <w:rsid w:val="00565F60"/>
    <w:rsid w:val="00566095"/>
    <w:rsid w:val="00566C17"/>
    <w:rsid w:val="00567115"/>
    <w:rsid w:val="005674B4"/>
    <w:rsid w:val="0056752D"/>
    <w:rsid w:val="0057000C"/>
    <w:rsid w:val="00570CEB"/>
    <w:rsid w:val="00570F61"/>
    <w:rsid w:val="00571E46"/>
    <w:rsid w:val="00572F69"/>
    <w:rsid w:val="005732F1"/>
    <w:rsid w:val="005738D3"/>
    <w:rsid w:val="00573F8B"/>
    <w:rsid w:val="00574FB4"/>
    <w:rsid w:val="00575179"/>
    <w:rsid w:val="0057575E"/>
    <w:rsid w:val="00576987"/>
    <w:rsid w:val="0057755C"/>
    <w:rsid w:val="00580163"/>
    <w:rsid w:val="005802C6"/>
    <w:rsid w:val="00580369"/>
    <w:rsid w:val="005803A5"/>
    <w:rsid w:val="00581457"/>
    <w:rsid w:val="00581FAF"/>
    <w:rsid w:val="0058222B"/>
    <w:rsid w:val="005824E6"/>
    <w:rsid w:val="005827DF"/>
    <w:rsid w:val="00583FD1"/>
    <w:rsid w:val="00584A49"/>
    <w:rsid w:val="005851DD"/>
    <w:rsid w:val="0058547B"/>
    <w:rsid w:val="00585EA9"/>
    <w:rsid w:val="005867A7"/>
    <w:rsid w:val="00587232"/>
    <w:rsid w:val="005875BC"/>
    <w:rsid w:val="005879E1"/>
    <w:rsid w:val="00587B94"/>
    <w:rsid w:val="00587EF5"/>
    <w:rsid w:val="005908D7"/>
    <w:rsid w:val="0059090E"/>
    <w:rsid w:val="00590FBA"/>
    <w:rsid w:val="005913F5"/>
    <w:rsid w:val="0059270C"/>
    <w:rsid w:val="005935E2"/>
    <w:rsid w:val="00593D64"/>
    <w:rsid w:val="00594208"/>
    <w:rsid w:val="00594524"/>
    <w:rsid w:val="00594722"/>
    <w:rsid w:val="00594795"/>
    <w:rsid w:val="005947C7"/>
    <w:rsid w:val="00594C21"/>
    <w:rsid w:val="00595913"/>
    <w:rsid w:val="00597813"/>
    <w:rsid w:val="00597E9A"/>
    <w:rsid w:val="005A0993"/>
    <w:rsid w:val="005A1024"/>
    <w:rsid w:val="005A120C"/>
    <w:rsid w:val="005A30B9"/>
    <w:rsid w:val="005A37B3"/>
    <w:rsid w:val="005A46E6"/>
    <w:rsid w:val="005A58EB"/>
    <w:rsid w:val="005A6AEF"/>
    <w:rsid w:val="005A7B20"/>
    <w:rsid w:val="005B061F"/>
    <w:rsid w:val="005B1756"/>
    <w:rsid w:val="005B2581"/>
    <w:rsid w:val="005B37FC"/>
    <w:rsid w:val="005B4539"/>
    <w:rsid w:val="005B4A95"/>
    <w:rsid w:val="005B5141"/>
    <w:rsid w:val="005B5162"/>
    <w:rsid w:val="005B553C"/>
    <w:rsid w:val="005B59F8"/>
    <w:rsid w:val="005B5A94"/>
    <w:rsid w:val="005B5B77"/>
    <w:rsid w:val="005B6337"/>
    <w:rsid w:val="005B6481"/>
    <w:rsid w:val="005B652F"/>
    <w:rsid w:val="005B668C"/>
    <w:rsid w:val="005B7EEC"/>
    <w:rsid w:val="005C102F"/>
    <w:rsid w:val="005C22C7"/>
    <w:rsid w:val="005C2F3B"/>
    <w:rsid w:val="005C3967"/>
    <w:rsid w:val="005C43F5"/>
    <w:rsid w:val="005C530C"/>
    <w:rsid w:val="005C5ECA"/>
    <w:rsid w:val="005C6314"/>
    <w:rsid w:val="005C68AE"/>
    <w:rsid w:val="005C6D44"/>
    <w:rsid w:val="005C78D6"/>
    <w:rsid w:val="005D0130"/>
    <w:rsid w:val="005D0434"/>
    <w:rsid w:val="005D255A"/>
    <w:rsid w:val="005D3D83"/>
    <w:rsid w:val="005D4143"/>
    <w:rsid w:val="005D52BC"/>
    <w:rsid w:val="005D5391"/>
    <w:rsid w:val="005D5522"/>
    <w:rsid w:val="005D5AB9"/>
    <w:rsid w:val="005D638F"/>
    <w:rsid w:val="005D6456"/>
    <w:rsid w:val="005D6C50"/>
    <w:rsid w:val="005D6D9F"/>
    <w:rsid w:val="005D6E15"/>
    <w:rsid w:val="005D6E17"/>
    <w:rsid w:val="005D71BF"/>
    <w:rsid w:val="005D7278"/>
    <w:rsid w:val="005E0133"/>
    <w:rsid w:val="005E0187"/>
    <w:rsid w:val="005E0A00"/>
    <w:rsid w:val="005E0EAA"/>
    <w:rsid w:val="005E2833"/>
    <w:rsid w:val="005E356D"/>
    <w:rsid w:val="005E4274"/>
    <w:rsid w:val="005E47AA"/>
    <w:rsid w:val="005E4CDF"/>
    <w:rsid w:val="005E5A34"/>
    <w:rsid w:val="005E5AC2"/>
    <w:rsid w:val="005E64F4"/>
    <w:rsid w:val="005E7996"/>
    <w:rsid w:val="005F0231"/>
    <w:rsid w:val="005F084E"/>
    <w:rsid w:val="005F0CF2"/>
    <w:rsid w:val="005F11C7"/>
    <w:rsid w:val="005F1988"/>
    <w:rsid w:val="005F1F45"/>
    <w:rsid w:val="005F226C"/>
    <w:rsid w:val="005F2FAE"/>
    <w:rsid w:val="005F35EA"/>
    <w:rsid w:val="005F4105"/>
    <w:rsid w:val="005F48CC"/>
    <w:rsid w:val="005F5AFE"/>
    <w:rsid w:val="005F5B2E"/>
    <w:rsid w:val="005F5B96"/>
    <w:rsid w:val="005F5E4D"/>
    <w:rsid w:val="005F6367"/>
    <w:rsid w:val="005F76A0"/>
    <w:rsid w:val="005F76C5"/>
    <w:rsid w:val="005F79D0"/>
    <w:rsid w:val="0060026F"/>
    <w:rsid w:val="006019A2"/>
    <w:rsid w:val="006026F2"/>
    <w:rsid w:val="00603A6B"/>
    <w:rsid w:val="00603DA1"/>
    <w:rsid w:val="0060413B"/>
    <w:rsid w:val="0060485B"/>
    <w:rsid w:val="00604AB8"/>
    <w:rsid w:val="00604FD7"/>
    <w:rsid w:val="00605745"/>
    <w:rsid w:val="00605A7F"/>
    <w:rsid w:val="00606974"/>
    <w:rsid w:val="00606AEE"/>
    <w:rsid w:val="00607F2A"/>
    <w:rsid w:val="00611093"/>
    <w:rsid w:val="00612A3F"/>
    <w:rsid w:val="00612AAE"/>
    <w:rsid w:val="0061309E"/>
    <w:rsid w:val="006134E4"/>
    <w:rsid w:val="0061600F"/>
    <w:rsid w:val="006166FF"/>
    <w:rsid w:val="00617098"/>
    <w:rsid w:val="006172E9"/>
    <w:rsid w:val="006177B0"/>
    <w:rsid w:val="00620169"/>
    <w:rsid w:val="00621139"/>
    <w:rsid w:val="00621F84"/>
    <w:rsid w:val="00622B7C"/>
    <w:rsid w:val="00623625"/>
    <w:rsid w:val="006236F5"/>
    <w:rsid w:val="00623C73"/>
    <w:rsid w:val="00625A6D"/>
    <w:rsid w:val="00625AA7"/>
    <w:rsid w:val="00625C0B"/>
    <w:rsid w:val="00626687"/>
    <w:rsid w:val="006269BF"/>
    <w:rsid w:val="00626CD2"/>
    <w:rsid w:val="00630EAD"/>
    <w:rsid w:val="00631E1F"/>
    <w:rsid w:val="00632760"/>
    <w:rsid w:val="00633643"/>
    <w:rsid w:val="006338C7"/>
    <w:rsid w:val="006350B4"/>
    <w:rsid w:val="006350E5"/>
    <w:rsid w:val="00635FE3"/>
    <w:rsid w:val="00636EE4"/>
    <w:rsid w:val="00636FDA"/>
    <w:rsid w:val="0063740B"/>
    <w:rsid w:val="00637D9D"/>
    <w:rsid w:val="00637DBD"/>
    <w:rsid w:val="00637EFA"/>
    <w:rsid w:val="00640E86"/>
    <w:rsid w:val="00640FAE"/>
    <w:rsid w:val="00641D63"/>
    <w:rsid w:val="00642143"/>
    <w:rsid w:val="006434B1"/>
    <w:rsid w:val="006435BC"/>
    <w:rsid w:val="00644257"/>
    <w:rsid w:val="00645128"/>
    <w:rsid w:val="006453A8"/>
    <w:rsid w:val="006458DF"/>
    <w:rsid w:val="00645E5D"/>
    <w:rsid w:val="00646010"/>
    <w:rsid w:val="00646530"/>
    <w:rsid w:val="0064720D"/>
    <w:rsid w:val="0064779A"/>
    <w:rsid w:val="00647C2D"/>
    <w:rsid w:val="00647F40"/>
    <w:rsid w:val="00650B62"/>
    <w:rsid w:val="00651BF1"/>
    <w:rsid w:val="00652598"/>
    <w:rsid w:val="006527C2"/>
    <w:rsid w:val="006527DE"/>
    <w:rsid w:val="00653155"/>
    <w:rsid w:val="006534A0"/>
    <w:rsid w:val="00653985"/>
    <w:rsid w:val="00654005"/>
    <w:rsid w:val="006540F0"/>
    <w:rsid w:val="006546DB"/>
    <w:rsid w:val="00654EC6"/>
    <w:rsid w:val="00655504"/>
    <w:rsid w:val="00655784"/>
    <w:rsid w:val="00656C2B"/>
    <w:rsid w:val="00657353"/>
    <w:rsid w:val="0065740A"/>
    <w:rsid w:val="0066003B"/>
    <w:rsid w:val="0066168E"/>
    <w:rsid w:val="00661883"/>
    <w:rsid w:val="00661A6E"/>
    <w:rsid w:val="006620AF"/>
    <w:rsid w:val="00663A5C"/>
    <w:rsid w:val="00664CC4"/>
    <w:rsid w:val="00666455"/>
    <w:rsid w:val="00667301"/>
    <w:rsid w:val="006702F1"/>
    <w:rsid w:val="00670946"/>
    <w:rsid w:val="00671132"/>
    <w:rsid w:val="00672276"/>
    <w:rsid w:val="00672A34"/>
    <w:rsid w:val="006736AB"/>
    <w:rsid w:val="0067393D"/>
    <w:rsid w:val="00673F09"/>
    <w:rsid w:val="0067427A"/>
    <w:rsid w:val="006748E3"/>
    <w:rsid w:val="006750EE"/>
    <w:rsid w:val="0067588B"/>
    <w:rsid w:val="006763CF"/>
    <w:rsid w:val="00676460"/>
    <w:rsid w:val="00676D21"/>
    <w:rsid w:val="00677567"/>
    <w:rsid w:val="00677B9B"/>
    <w:rsid w:val="00680112"/>
    <w:rsid w:val="00680B88"/>
    <w:rsid w:val="00680EAA"/>
    <w:rsid w:val="00681043"/>
    <w:rsid w:val="006816BC"/>
    <w:rsid w:val="00683196"/>
    <w:rsid w:val="00683BEE"/>
    <w:rsid w:val="006847B1"/>
    <w:rsid w:val="00684B2B"/>
    <w:rsid w:val="006859F2"/>
    <w:rsid w:val="00685FD4"/>
    <w:rsid w:val="006864AA"/>
    <w:rsid w:val="00686F73"/>
    <w:rsid w:val="00687F65"/>
    <w:rsid w:val="00690026"/>
    <w:rsid w:val="00690583"/>
    <w:rsid w:val="0069063F"/>
    <w:rsid w:val="0069088A"/>
    <w:rsid w:val="00690978"/>
    <w:rsid w:val="00690987"/>
    <w:rsid w:val="00690C43"/>
    <w:rsid w:val="00692D48"/>
    <w:rsid w:val="00694659"/>
    <w:rsid w:val="00694940"/>
    <w:rsid w:val="00694CF7"/>
    <w:rsid w:val="00695B22"/>
    <w:rsid w:val="00695F70"/>
    <w:rsid w:val="00696268"/>
    <w:rsid w:val="0069634F"/>
    <w:rsid w:val="00696A36"/>
    <w:rsid w:val="00697FAD"/>
    <w:rsid w:val="006A00F6"/>
    <w:rsid w:val="006A0BFB"/>
    <w:rsid w:val="006A0E5A"/>
    <w:rsid w:val="006A1414"/>
    <w:rsid w:val="006A1EBA"/>
    <w:rsid w:val="006A2177"/>
    <w:rsid w:val="006A27DD"/>
    <w:rsid w:val="006A2C66"/>
    <w:rsid w:val="006A3B0F"/>
    <w:rsid w:val="006A408D"/>
    <w:rsid w:val="006A4479"/>
    <w:rsid w:val="006A4714"/>
    <w:rsid w:val="006A4D16"/>
    <w:rsid w:val="006A4FC6"/>
    <w:rsid w:val="006A505E"/>
    <w:rsid w:val="006A533C"/>
    <w:rsid w:val="006A562C"/>
    <w:rsid w:val="006A577E"/>
    <w:rsid w:val="006A61FD"/>
    <w:rsid w:val="006A6803"/>
    <w:rsid w:val="006A6C18"/>
    <w:rsid w:val="006A71D9"/>
    <w:rsid w:val="006B0885"/>
    <w:rsid w:val="006B1FD3"/>
    <w:rsid w:val="006B1FF7"/>
    <w:rsid w:val="006B2155"/>
    <w:rsid w:val="006B239E"/>
    <w:rsid w:val="006B24AB"/>
    <w:rsid w:val="006B2BA1"/>
    <w:rsid w:val="006B2D01"/>
    <w:rsid w:val="006B35A8"/>
    <w:rsid w:val="006B3898"/>
    <w:rsid w:val="006B42BB"/>
    <w:rsid w:val="006B5463"/>
    <w:rsid w:val="006B6311"/>
    <w:rsid w:val="006B6A78"/>
    <w:rsid w:val="006B70E9"/>
    <w:rsid w:val="006B7AF6"/>
    <w:rsid w:val="006B7D46"/>
    <w:rsid w:val="006C0DD4"/>
    <w:rsid w:val="006C1476"/>
    <w:rsid w:val="006C1E0A"/>
    <w:rsid w:val="006C2394"/>
    <w:rsid w:val="006C2618"/>
    <w:rsid w:val="006C2886"/>
    <w:rsid w:val="006C368F"/>
    <w:rsid w:val="006C392B"/>
    <w:rsid w:val="006C3E37"/>
    <w:rsid w:val="006C447E"/>
    <w:rsid w:val="006C4783"/>
    <w:rsid w:val="006C5571"/>
    <w:rsid w:val="006C57EF"/>
    <w:rsid w:val="006C6A49"/>
    <w:rsid w:val="006C6EE1"/>
    <w:rsid w:val="006C7EF3"/>
    <w:rsid w:val="006D142D"/>
    <w:rsid w:val="006D33A4"/>
    <w:rsid w:val="006D3474"/>
    <w:rsid w:val="006D3A89"/>
    <w:rsid w:val="006D4040"/>
    <w:rsid w:val="006D50DA"/>
    <w:rsid w:val="006D5108"/>
    <w:rsid w:val="006D5765"/>
    <w:rsid w:val="006D58E2"/>
    <w:rsid w:val="006D5DF0"/>
    <w:rsid w:val="006D645B"/>
    <w:rsid w:val="006D69D0"/>
    <w:rsid w:val="006D6E33"/>
    <w:rsid w:val="006D6F3D"/>
    <w:rsid w:val="006D71A0"/>
    <w:rsid w:val="006E17ED"/>
    <w:rsid w:val="006E1A11"/>
    <w:rsid w:val="006E2201"/>
    <w:rsid w:val="006E3BE1"/>
    <w:rsid w:val="006E4CFA"/>
    <w:rsid w:val="006E5678"/>
    <w:rsid w:val="006E652D"/>
    <w:rsid w:val="006E6705"/>
    <w:rsid w:val="006E6E9E"/>
    <w:rsid w:val="006E75A9"/>
    <w:rsid w:val="006E7D3E"/>
    <w:rsid w:val="006F030E"/>
    <w:rsid w:val="006F0DB3"/>
    <w:rsid w:val="006F13D9"/>
    <w:rsid w:val="006F186C"/>
    <w:rsid w:val="006F19F5"/>
    <w:rsid w:val="006F2882"/>
    <w:rsid w:val="006F4B47"/>
    <w:rsid w:val="006F5244"/>
    <w:rsid w:val="006F5BD6"/>
    <w:rsid w:val="006F5C31"/>
    <w:rsid w:val="006F6CDF"/>
    <w:rsid w:val="006F6DCE"/>
    <w:rsid w:val="006F6F6A"/>
    <w:rsid w:val="006F7CE1"/>
    <w:rsid w:val="0070066D"/>
    <w:rsid w:val="00700F22"/>
    <w:rsid w:val="00701260"/>
    <w:rsid w:val="0070179F"/>
    <w:rsid w:val="007018AE"/>
    <w:rsid w:val="00701E2B"/>
    <w:rsid w:val="00702F07"/>
    <w:rsid w:val="00703A9F"/>
    <w:rsid w:val="007046C7"/>
    <w:rsid w:val="00704C85"/>
    <w:rsid w:val="00705172"/>
    <w:rsid w:val="00705E4F"/>
    <w:rsid w:val="00706141"/>
    <w:rsid w:val="007109CD"/>
    <w:rsid w:val="00710D0E"/>
    <w:rsid w:val="00710E30"/>
    <w:rsid w:val="00712176"/>
    <w:rsid w:val="00712591"/>
    <w:rsid w:val="00713B34"/>
    <w:rsid w:val="00713DEA"/>
    <w:rsid w:val="00713DED"/>
    <w:rsid w:val="007151E4"/>
    <w:rsid w:val="00715343"/>
    <w:rsid w:val="007166F7"/>
    <w:rsid w:val="0071682F"/>
    <w:rsid w:val="00716A46"/>
    <w:rsid w:val="00717A34"/>
    <w:rsid w:val="00717BA7"/>
    <w:rsid w:val="007203A2"/>
    <w:rsid w:val="0072075A"/>
    <w:rsid w:val="00720D08"/>
    <w:rsid w:val="00720E20"/>
    <w:rsid w:val="00720FB7"/>
    <w:rsid w:val="00721213"/>
    <w:rsid w:val="0072261E"/>
    <w:rsid w:val="00722B65"/>
    <w:rsid w:val="00724B69"/>
    <w:rsid w:val="00724D3B"/>
    <w:rsid w:val="00724DF1"/>
    <w:rsid w:val="007269B6"/>
    <w:rsid w:val="007269DA"/>
    <w:rsid w:val="00726BD9"/>
    <w:rsid w:val="00726C8B"/>
    <w:rsid w:val="00727141"/>
    <w:rsid w:val="00727342"/>
    <w:rsid w:val="007309D3"/>
    <w:rsid w:val="00731979"/>
    <w:rsid w:val="00732836"/>
    <w:rsid w:val="00732CFE"/>
    <w:rsid w:val="00732FC7"/>
    <w:rsid w:val="007331C1"/>
    <w:rsid w:val="007339DD"/>
    <w:rsid w:val="00733FEA"/>
    <w:rsid w:val="00734053"/>
    <w:rsid w:val="007343AE"/>
    <w:rsid w:val="0073476F"/>
    <w:rsid w:val="007350DE"/>
    <w:rsid w:val="00735291"/>
    <w:rsid w:val="007356DF"/>
    <w:rsid w:val="0073594C"/>
    <w:rsid w:val="00735C47"/>
    <w:rsid w:val="00735DC9"/>
    <w:rsid w:val="00735E53"/>
    <w:rsid w:val="00736B2E"/>
    <w:rsid w:val="00741296"/>
    <w:rsid w:val="00741BC5"/>
    <w:rsid w:val="007426C9"/>
    <w:rsid w:val="007438AA"/>
    <w:rsid w:val="00743E83"/>
    <w:rsid w:val="00744E4E"/>
    <w:rsid w:val="00745B46"/>
    <w:rsid w:val="00745B64"/>
    <w:rsid w:val="00746187"/>
    <w:rsid w:val="007463C3"/>
    <w:rsid w:val="00746418"/>
    <w:rsid w:val="00746FF9"/>
    <w:rsid w:val="007513E2"/>
    <w:rsid w:val="0075228A"/>
    <w:rsid w:val="00752EC6"/>
    <w:rsid w:val="00754295"/>
    <w:rsid w:val="00754969"/>
    <w:rsid w:val="007551A0"/>
    <w:rsid w:val="0075543F"/>
    <w:rsid w:val="0075774A"/>
    <w:rsid w:val="00757B68"/>
    <w:rsid w:val="0076089D"/>
    <w:rsid w:val="007617D1"/>
    <w:rsid w:val="00762BCD"/>
    <w:rsid w:val="0076323D"/>
    <w:rsid w:val="007634F7"/>
    <w:rsid w:val="00763A63"/>
    <w:rsid w:val="00763CE0"/>
    <w:rsid w:val="00763DBD"/>
    <w:rsid w:val="00764BCF"/>
    <w:rsid w:val="00764F3B"/>
    <w:rsid w:val="00765459"/>
    <w:rsid w:val="007656DD"/>
    <w:rsid w:val="00765BF1"/>
    <w:rsid w:val="00766511"/>
    <w:rsid w:val="00766972"/>
    <w:rsid w:val="00766F37"/>
    <w:rsid w:val="00766FEB"/>
    <w:rsid w:val="0076790E"/>
    <w:rsid w:val="00767985"/>
    <w:rsid w:val="007679C0"/>
    <w:rsid w:val="0077008E"/>
    <w:rsid w:val="007704AC"/>
    <w:rsid w:val="0077070B"/>
    <w:rsid w:val="00770B44"/>
    <w:rsid w:val="00770D49"/>
    <w:rsid w:val="007712FC"/>
    <w:rsid w:val="00771B36"/>
    <w:rsid w:val="00771D95"/>
    <w:rsid w:val="00775F73"/>
    <w:rsid w:val="007764D9"/>
    <w:rsid w:val="00776521"/>
    <w:rsid w:val="007776A0"/>
    <w:rsid w:val="00777F85"/>
    <w:rsid w:val="007802C6"/>
    <w:rsid w:val="00780325"/>
    <w:rsid w:val="0078117C"/>
    <w:rsid w:val="007814A6"/>
    <w:rsid w:val="00781E3B"/>
    <w:rsid w:val="007820D2"/>
    <w:rsid w:val="00782CA8"/>
    <w:rsid w:val="007841B3"/>
    <w:rsid w:val="007847E8"/>
    <w:rsid w:val="00786A62"/>
    <w:rsid w:val="00786E33"/>
    <w:rsid w:val="00787043"/>
    <w:rsid w:val="007873B4"/>
    <w:rsid w:val="007909EF"/>
    <w:rsid w:val="00790ABF"/>
    <w:rsid w:val="00791010"/>
    <w:rsid w:val="0079133D"/>
    <w:rsid w:val="00791602"/>
    <w:rsid w:val="00792158"/>
    <w:rsid w:val="0079225D"/>
    <w:rsid w:val="00792B3C"/>
    <w:rsid w:val="00792BF2"/>
    <w:rsid w:val="00792DA4"/>
    <w:rsid w:val="00792EBA"/>
    <w:rsid w:val="00793CFB"/>
    <w:rsid w:val="00793FD4"/>
    <w:rsid w:val="00794BC6"/>
    <w:rsid w:val="00794BD6"/>
    <w:rsid w:val="0079534C"/>
    <w:rsid w:val="00795600"/>
    <w:rsid w:val="00796C1B"/>
    <w:rsid w:val="007A0159"/>
    <w:rsid w:val="007A0211"/>
    <w:rsid w:val="007A115F"/>
    <w:rsid w:val="007A1317"/>
    <w:rsid w:val="007A3341"/>
    <w:rsid w:val="007A3B69"/>
    <w:rsid w:val="007A466C"/>
    <w:rsid w:val="007A4B87"/>
    <w:rsid w:val="007A4FFE"/>
    <w:rsid w:val="007A568F"/>
    <w:rsid w:val="007A6511"/>
    <w:rsid w:val="007A66A7"/>
    <w:rsid w:val="007A75EF"/>
    <w:rsid w:val="007A7C2B"/>
    <w:rsid w:val="007B0D29"/>
    <w:rsid w:val="007B0DA6"/>
    <w:rsid w:val="007B0ED5"/>
    <w:rsid w:val="007B1B93"/>
    <w:rsid w:val="007B1DD5"/>
    <w:rsid w:val="007B20AE"/>
    <w:rsid w:val="007B2254"/>
    <w:rsid w:val="007B2338"/>
    <w:rsid w:val="007B25D9"/>
    <w:rsid w:val="007B2A11"/>
    <w:rsid w:val="007B2B70"/>
    <w:rsid w:val="007B2E07"/>
    <w:rsid w:val="007B4C6F"/>
    <w:rsid w:val="007B4FAB"/>
    <w:rsid w:val="007B511A"/>
    <w:rsid w:val="007B5428"/>
    <w:rsid w:val="007B657F"/>
    <w:rsid w:val="007B6EA3"/>
    <w:rsid w:val="007C04F3"/>
    <w:rsid w:val="007C0B47"/>
    <w:rsid w:val="007C3C2D"/>
    <w:rsid w:val="007C3EEF"/>
    <w:rsid w:val="007C3FD3"/>
    <w:rsid w:val="007C3FD5"/>
    <w:rsid w:val="007C5B14"/>
    <w:rsid w:val="007C61DF"/>
    <w:rsid w:val="007C621E"/>
    <w:rsid w:val="007C68C8"/>
    <w:rsid w:val="007C75B8"/>
    <w:rsid w:val="007D02C7"/>
    <w:rsid w:val="007D0582"/>
    <w:rsid w:val="007D05A3"/>
    <w:rsid w:val="007D2118"/>
    <w:rsid w:val="007D3761"/>
    <w:rsid w:val="007D3CD1"/>
    <w:rsid w:val="007D40DF"/>
    <w:rsid w:val="007D4206"/>
    <w:rsid w:val="007D582E"/>
    <w:rsid w:val="007D5B6D"/>
    <w:rsid w:val="007D6A2E"/>
    <w:rsid w:val="007D7214"/>
    <w:rsid w:val="007D7920"/>
    <w:rsid w:val="007E0638"/>
    <w:rsid w:val="007E0892"/>
    <w:rsid w:val="007E17E3"/>
    <w:rsid w:val="007E2FCD"/>
    <w:rsid w:val="007E3038"/>
    <w:rsid w:val="007E3BAE"/>
    <w:rsid w:val="007E5157"/>
    <w:rsid w:val="007E533A"/>
    <w:rsid w:val="007E59FD"/>
    <w:rsid w:val="007E6539"/>
    <w:rsid w:val="007E7BF9"/>
    <w:rsid w:val="007F0323"/>
    <w:rsid w:val="007F0405"/>
    <w:rsid w:val="007F0473"/>
    <w:rsid w:val="007F1216"/>
    <w:rsid w:val="007F19EA"/>
    <w:rsid w:val="007F2936"/>
    <w:rsid w:val="007F3A1C"/>
    <w:rsid w:val="007F3C31"/>
    <w:rsid w:val="007F3F98"/>
    <w:rsid w:val="007F4350"/>
    <w:rsid w:val="007F63F6"/>
    <w:rsid w:val="007F7230"/>
    <w:rsid w:val="0080067F"/>
    <w:rsid w:val="00801D09"/>
    <w:rsid w:val="0080239E"/>
    <w:rsid w:val="0080313E"/>
    <w:rsid w:val="008046B6"/>
    <w:rsid w:val="00804A48"/>
    <w:rsid w:val="00805905"/>
    <w:rsid w:val="008059D8"/>
    <w:rsid w:val="00806652"/>
    <w:rsid w:val="008079A3"/>
    <w:rsid w:val="00807D0F"/>
    <w:rsid w:val="00810747"/>
    <w:rsid w:val="00810B74"/>
    <w:rsid w:val="00810FD5"/>
    <w:rsid w:val="00811280"/>
    <w:rsid w:val="00811588"/>
    <w:rsid w:val="00813299"/>
    <w:rsid w:val="00814EA6"/>
    <w:rsid w:val="00815C59"/>
    <w:rsid w:val="00815F07"/>
    <w:rsid w:val="00816C23"/>
    <w:rsid w:val="00816DDC"/>
    <w:rsid w:val="00817279"/>
    <w:rsid w:val="00817990"/>
    <w:rsid w:val="00817A6A"/>
    <w:rsid w:val="00820635"/>
    <w:rsid w:val="008208DC"/>
    <w:rsid w:val="00820ABE"/>
    <w:rsid w:val="00820ADF"/>
    <w:rsid w:val="00820D3E"/>
    <w:rsid w:val="008212C7"/>
    <w:rsid w:val="008218A2"/>
    <w:rsid w:val="00821B19"/>
    <w:rsid w:val="00822DD9"/>
    <w:rsid w:val="00822E3B"/>
    <w:rsid w:val="00823759"/>
    <w:rsid w:val="00823E8D"/>
    <w:rsid w:val="00825513"/>
    <w:rsid w:val="00825538"/>
    <w:rsid w:val="00826AAD"/>
    <w:rsid w:val="00826F2E"/>
    <w:rsid w:val="00827261"/>
    <w:rsid w:val="00827513"/>
    <w:rsid w:val="00827B59"/>
    <w:rsid w:val="0083028D"/>
    <w:rsid w:val="00830A62"/>
    <w:rsid w:val="00831360"/>
    <w:rsid w:val="00831BE8"/>
    <w:rsid w:val="00832269"/>
    <w:rsid w:val="0083235F"/>
    <w:rsid w:val="00832D24"/>
    <w:rsid w:val="008334BD"/>
    <w:rsid w:val="0083378E"/>
    <w:rsid w:val="00833E22"/>
    <w:rsid w:val="008346F3"/>
    <w:rsid w:val="00834C02"/>
    <w:rsid w:val="00835429"/>
    <w:rsid w:val="00836481"/>
    <w:rsid w:val="00837060"/>
    <w:rsid w:val="008373CD"/>
    <w:rsid w:val="008374B7"/>
    <w:rsid w:val="00837653"/>
    <w:rsid w:val="0083777A"/>
    <w:rsid w:val="00841FD3"/>
    <w:rsid w:val="00842EA3"/>
    <w:rsid w:val="00843813"/>
    <w:rsid w:val="00844113"/>
    <w:rsid w:val="00845F68"/>
    <w:rsid w:val="008465EB"/>
    <w:rsid w:val="00847113"/>
    <w:rsid w:val="0084749A"/>
    <w:rsid w:val="008504BF"/>
    <w:rsid w:val="008504CE"/>
    <w:rsid w:val="00850546"/>
    <w:rsid w:val="0085064B"/>
    <w:rsid w:val="008512EF"/>
    <w:rsid w:val="008513EE"/>
    <w:rsid w:val="00851907"/>
    <w:rsid w:val="0085214E"/>
    <w:rsid w:val="0085224C"/>
    <w:rsid w:val="0085285D"/>
    <w:rsid w:val="0085347D"/>
    <w:rsid w:val="00853F8C"/>
    <w:rsid w:val="0085527A"/>
    <w:rsid w:val="008552E9"/>
    <w:rsid w:val="00855656"/>
    <w:rsid w:val="00855D6D"/>
    <w:rsid w:val="008562ED"/>
    <w:rsid w:val="008575C3"/>
    <w:rsid w:val="008577B9"/>
    <w:rsid w:val="00857975"/>
    <w:rsid w:val="00857A66"/>
    <w:rsid w:val="00860CA4"/>
    <w:rsid w:val="00861132"/>
    <w:rsid w:val="00861275"/>
    <w:rsid w:val="00861BA9"/>
    <w:rsid w:val="00861BAF"/>
    <w:rsid w:val="00861CBC"/>
    <w:rsid w:val="00863724"/>
    <w:rsid w:val="008649C3"/>
    <w:rsid w:val="00864F79"/>
    <w:rsid w:val="00865555"/>
    <w:rsid w:val="00865906"/>
    <w:rsid w:val="00866565"/>
    <w:rsid w:val="00867FC4"/>
    <w:rsid w:val="008708C6"/>
    <w:rsid w:val="00870A7B"/>
    <w:rsid w:val="008713D6"/>
    <w:rsid w:val="00871B50"/>
    <w:rsid w:val="00872943"/>
    <w:rsid w:val="00872D14"/>
    <w:rsid w:val="00873179"/>
    <w:rsid w:val="00873479"/>
    <w:rsid w:val="0087455A"/>
    <w:rsid w:val="008748C9"/>
    <w:rsid w:val="00874EC9"/>
    <w:rsid w:val="0087535B"/>
    <w:rsid w:val="008756FE"/>
    <w:rsid w:val="008757B9"/>
    <w:rsid w:val="00876A1E"/>
    <w:rsid w:val="008770D7"/>
    <w:rsid w:val="00877438"/>
    <w:rsid w:val="008779AC"/>
    <w:rsid w:val="00880152"/>
    <w:rsid w:val="00880C5E"/>
    <w:rsid w:val="00882CCD"/>
    <w:rsid w:val="00882EA2"/>
    <w:rsid w:val="008832F2"/>
    <w:rsid w:val="0088457C"/>
    <w:rsid w:val="00884BD8"/>
    <w:rsid w:val="00885B4B"/>
    <w:rsid w:val="0088675F"/>
    <w:rsid w:val="00886AE8"/>
    <w:rsid w:val="00887186"/>
    <w:rsid w:val="00887E4C"/>
    <w:rsid w:val="0089087C"/>
    <w:rsid w:val="00890E0E"/>
    <w:rsid w:val="008928AA"/>
    <w:rsid w:val="008935A1"/>
    <w:rsid w:val="00894746"/>
    <w:rsid w:val="00894F20"/>
    <w:rsid w:val="008956C8"/>
    <w:rsid w:val="00895B15"/>
    <w:rsid w:val="0089741B"/>
    <w:rsid w:val="00897EB2"/>
    <w:rsid w:val="008A0146"/>
    <w:rsid w:val="008A090C"/>
    <w:rsid w:val="008A09F7"/>
    <w:rsid w:val="008A1854"/>
    <w:rsid w:val="008A1DAF"/>
    <w:rsid w:val="008A234D"/>
    <w:rsid w:val="008A5108"/>
    <w:rsid w:val="008A5897"/>
    <w:rsid w:val="008A59AC"/>
    <w:rsid w:val="008A5FA2"/>
    <w:rsid w:val="008A6250"/>
    <w:rsid w:val="008A6371"/>
    <w:rsid w:val="008A6BF4"/>
    <w:rsid w:val="008A6C9B"/>
    <w:rsid w:val="008A735D"/>
    <w:rsid w:val="008B0287"/>
    <w:rsid w:val="008B0BC5"/>
    <w:rsid w:val="008B1172"/>
    <w:rsid w:val="008B132C"/>
    <w:rsid w:val="008B16FB"/>
    <w:rsid w:val="008B1716"/>
    <w:rsid w:val="008B1913"/>
    <w:rsid w:val="008B244A"/>
    <w:rsid w:val="008B39AB"/>
    <w:rsid w:val="008B4217"/>
    <w:rsid w:val="008B441C"/>
    <w:rsid w:val="008B5DEF"/>
    <w:rsid w:val="008B5F09"/>
    <w:rsid w:val="008B6D1D"/>
    <w:rsid w:val="008B6F0E"/>
    <w:rsid w:val="008B6FE4"/>
    <w:rsid w:val="008B7556"/>
    <w:rsid w:val="008B76D1"/>
    <w:rsid w:val="008B7918"/>
    <w:rsid w:val="008C1215"/>
    <w:rsid w:val="008C17F9"/>
    <w:rsid w:val="008C18AD"/>
    <w:rsid w:val="008C1C0C"/>
    <w:rsid w:val="008C1E84"/>
    <w:rsid w:val="008C212F"/>
    <w:rsid w:val="008C2685"/>
    <w:rsid w:val="008C3727"/>
    <w:rsid w:val="008C3A5B"/>
    <w:rsid w:val="008C3FE8"/>
    <w:rsid w:val="008C444F"/>
    <w:rsid w:val="008C4F27"/>
    <w:rsid w:val="008C55EA"/>
    <w:rsid w:val="008C6D7D"/>
    <w:rsid w:val="008C6E1B"/>
    <w:rsid w:val="008C739B"/>
    <w:rsid w:val="008C7CDB"/>
    <w:rsid w:val="008D0960"/>
    <w:rsid w:val="008D1560"/>
    <w:rsid w:val="008D1E2E"/>
    <w:rsid w:val="008D237E"/>
    <w:rsid w:val="008D2EA2"/>
    <w:rsid w:val="008D3B3C"/>
    <w:rsid w:val="008D3E72"/>
    <w:rsid w:val="008D6BE0"/>
    <w:rsid w:val="008D6D0B"/>
    <w:rsid w:val="008D6E80"/>
    <w:rsid w:val="008D7150"/>
    <w:rsid w:val="008D7566"/>
    <w:rsid w:val="008D77C7"/>
    <w:rsid w:val="008E0A17"/>
    <w:rsid w:val="008E1956"/>
    <w:rsid w:val="008E2549"/>
    <w:rsid w:val="008E3061"/>
    <w:rsid w:val="008E323D"/>
    <w:rsid w:val="008E329A"/>
    <w:rsid w:val="008E4D43"/>
    <w:rsid w:val="008E535C"/>
    <w:rsid w:val="008E5AFB"/>
    <w:rsid w:val="008E5B79"/>
    <w:rsid w:val="008E656B"/>
    <w:rsid w:val="008E684F"/>
    <w:rsid w:val="008E7AE3"/>
    <w:rsid w:val="008F0ECF"/>
    <w:rsid w:val="008F0FFA"/>
    <w:rsid w:val="008F1158"/>
    <w:rsid w:val="008F2592"/>
    <w:rsid w:val="008F2FE5"/>
    <w:rsid w:val="008F31CF"/>
    <w:rsid w:val="008F3771"/>
    <w:rsid w:val="008F37F8"/>
    <w:rsid w:val="008F45BC"/>
    <w:rsid w:val="008F4703"/>
    <w:rsid w:val="008F4C75"/>
    <w:rsid w:val="008F50CE"/>
    <w:rsid w:val="008F58CC"/>
    <w:rsid w:val="008F5E8B"/>
    <w:rsid w:val="008F72B7"/>
    <w:rsid w:val="008F7D0C"/>
    <w:rsid w:val="00900A20"/>
    <w:rsid w:val="0090200D"/>
    <w:rsid w:val="00902100"/>
    <w:rsid w:val="00902998"/>
    <w:rsid w:val="0090321E"/>
    <w:rsid w:val="0090365F"/>
    <w:rsid w:val="0090373B"/>
    <w:rsid w:val="00904A88"/>
    <w:rsid w:val="00904F79"/>
    <w:rsid w:val="009054E3"/>
    <w:rsid w:val="00905545"/>
    <w:rsid w:val="00905E16"/>
    <w:rsid w:val="0090671F"/>
    <w:rsid w:val="009070F9"/>
    <w:rsid w:val="00907D01"/>
    <w:rsid w:val="0091096F"/>
    <w:rsid w:val="00911761"/>
    <w:rsid w:val="00912999"/>
    <w:rsid w:val="00913A10"/>
    <w:rsid w:val="00913D98"/>
    <w:rsid w:val="00913FE6"/>
    <w:rsid w:val="0091454F"/>
    <w:rsid w:val="00914BBA"/>
    <w:rsid w:val="00914DBE"/>
    <w:rsid w:val="00915866"/>
    <w:rsid w:val="00915A90"/>
    <w:rsid w:val="00915C96"/>
    <w:rsid w:val="00916EB5"/>
    <w:rsid w:val="009172DF"/>
    <w:rsid w:val="00917F6D"/>
    <w:rsid w:val="00921884"/>
    <w:rsid w:val="00921A0A"/>
    <w:rsid w:val="00922E53"/>
    <w:rsid w:val="00922FB4"/>
    <w:rsid w:val="00923425"/>
    <w:rsid w:val="0092496E"/>
    <w:rsid w:val="00925B0E"/>
    <w:rsid w:val="009271C6"/>
    <w:rsid w:val="0092735E"/>
    <w:rsid w:val="0092795D"/>
    <w:rsid w:val="00927A24"/>
    <w:rsid w:val="009301B4"/>
    <w:rsid w:val="00930D6E"/>
    <w:rsid w:val="009310C2"/>
    <w:rsid w:val="00931998"/>
    <w:rsid w:val="00932215"/>
    <w:rsid w:val="009325F1"/>
    <w:rsid w:val="00932929"/>
    <w:rsid w:val="00932D79"/>
    <w:rsid w:val="00933236"/>
    <w:rsid w:val="0093333D"/>
    <w:rsid w:val="00934F73"/>
    <w:rsid w:val="00935704"/>
    <w:rsid w:val="0093591E"/>
    <w:rsid w:val="00937225"/>
    <w:rsid w:val="0093775C"/>
    <w:rsid w:val="00937F2D"/>
    <w:rsid w:val="00940D07"/>
    <w:rsid w:val="0094110E"/>
    <w:rsid w:val="009429D6"/>
    <w:rsid w:val="00942D3A"/>
    <w:rsid w:val="009438BB"/>
    <w:rsid w:val="00943EC6"/>
    <w:rsid w:val="00943F64"/>
    <w:rsid w:val="009454E3"/>
    <w:rsid w:val="00945FE6"/>
    <w:rsid w:val="00946004"/>
    <w:rsid w:val="009465FF"/>
    <w:rsid w:val="009471DD"/>
    <w:rsid w:val="0094780A"/>
    <w:rsid w:val="00947A2B"/>
    <w:rsid w:val="0095002D"/>
    <w:rsid w:val="009500AA"/>
    <w:rsid w:val="00950319"/>
    <w:rsid w:val="00950566"/>
    <w:rsid w:val="00950F64"/>
    <w:rsid w:val="00950FE2"/>
    <w:rsid w:val="00951FE4"/>
    <w:rsid w:val="009520AF"/>
    <w:rsid w:val="00952511"/>
    <w:rsid w:val="00953156"/>
    <w:rsid w:val="00953209"/>
    <w:rsid w:val="00953B02"/>
    <w:rsid w:val="00954438"/>
    <w:rsid w:val="00954954"/>
    <w:rsid w:val="009557FB"/>
    <w:rsid w:val="00955CC9"/>
    <w:rsid w:val="00956114"/>
    <w:rsid w:val="00956E33"/>
    <w:rsid w:val="009575F7"/>
    <w:rsid w:val="009601FF"/>
    <w:rsid w:val="00960462"/>
    <w:rsid w:val="00960858"/>
    <w:rsid w:val="00962318"/>
    <w:rsid w:val="00962CAB"/>
    <w:rsid w:val="00963702"/>
    <w:rsid w:val="009637C1"/>
    <w:rsid w:val="00963911"/>
    <w:rsid w:val="00964373"/>
    <w:rsid w:val="00964B68"/>
    <w:rsid w:val="00965129"/>
    <w:rsid w:val="009660A0"/>
    <w:rsid w:val="009666B8"/>
    <w:rsid w:val="00966802"/>
    <w:rsid w:val="0096776D"/>
    <w:rsid w:val="00970088"/>
    <w:rsid w:val="00972A3E"/>
    <w:rsid w:val="009732C1"/>
    <w:rsid w:val="00973DD2"/>
    <w:rsid w:val="0097400C"/>
    <w:rsid w:val="009740FC"/>
    <w:rsid w:val="00974288"/>
    <w:rsid w:val="00974ECF"/>
    <w:rsid w:val="00975BB5"/>
    <w:rsid w:val="0097774C"/>
    <w:rsid w:val="00977DC6"/>
    <w:rsid w:val="00977DCE"/>
    <w:rsid w:val="0098015F"/>
    <w:rsid w:val="0098113C"/>
    <w:rsid w:val="009849CC"/>
    <w:rsid w:val="00984BD9"/>
    <w:rsid w:val="00984BE7"/>
    <w:rsid w:val="00985377"/>
    <w:rsid w:val="00985C56"/>
    <w:rsid w:val="00985C8D"/>
    <w:rsid w:val="00985DB9"/>
    <w:rsid w:val="00985F73"/>
    <w:rsid w:val="00986146"/>
    <w:rsid w:val="00986647"/>
    <w:rsid w:val="00986C41"/>
    <w:rsid w:val="00991E36"/>
    <w:rsid w:val="00991E74"/>
    <w:rsid w:val="009925FE"/>
    <w:rsid w:val="00992EBF"/>
    <w:rsid w:val="009937EE"/>
    <w:rsid w:val="00993AD8"/>
    <w:rsid w:val="00993F33"/>
    <w:rsid w:val="00994399"/>
    <w:rsid w:val="00994D49"/>
    <w:rsid w:val="00996408"/>
    <w:rsid w:val="009966BB"/>
    <w:rsid w:val="0099692B"/>
    <w:rsid w:val="009979F1"/>
    <w:rsid w:val="009A0D15"/>
    <w:rsid w:val="009A10BC"/>
    <w:rsid w:val="009A1680"/>
    <w:rsid w:val="009A1C72"/>
    <w:rsid w:val="009A1F00"/>
    <w:rsid w:val="009A22AE"/>
    <w:rsid w:val="009A3F4B"/>
    <w:rsid w:val="009A40F5"/>
    <w:rsid w:val="009A4BBF"/>
    <w:rsid w:val="009A540B"/>
    <w:rsid w:val="009A65A7"/>
    <w:rsid w:val="009A6D0F"/>
    <w:rsid w:val="009A7512"/>
    <w:rsid w:val="009A7D8E"/>
    <w:rsid w:val="009B021C"/>
    <w:rsid w:val="009B0545"/>
    <w:rsid w:val="009B1BAA"/>
    <w:rsid w:val="009B2F87"/>
    <w:rsid w:val="009B342D"/>
    <w:rsid w:val="009B3C31"/>
    <w:rsid w:val="009B3C83"/>
    <w:rsid w:val="009B406A"/>
    <w:rsid w:val="009B4E1E"/>
    <w:rsid w:val="009B62F6"/>
    <w:rsid w:val="009B6692"/>
    <w:rsid w:val="009B68DA"/>
    <w:rsid w:val="009B6C29"/>
    <w:rsid w:val="009B7208"/>
    <w:rsid w:val="009B729D"/>
    <w:rsid w:val="009B790D"/>
    <w:rsid w:val="009B7F05"/>
    <w:rsid w:val="009C03EE"/>
    <w:rsid w:val="009C0A8E"/>
    <w:rsid w:val="009C0CA0"/>
    <w:rsid w:val="009C302D"/>
    <w:rsid w:val="009C3030"/>
    <w:rsid w:val="009C30B3"/>
    <w:rsid w:val="009C3159"/>
    <w:rsid w:val="009C39F8"/>
    <w:rsid w:val="009C441C"/>
    <w:rsid w:val="009C5737"/>
    <w:rsid w:val="009C6208"/>
    <w:rsid w:val="009C6EB1"/>
    <w:rsid w:val="009C7C24"/>
    <w:rsid w:val="009D018C"/>
    <w:rsid w:val="009D0272"/>
    <w:rsid w:val="009D03BC"/>
    <w:rsid w:val="009D0430"/>
    <w:rsid w:val="009D0787"/>
    <w:rsid w:val="009D09DC"/>
    <w:rsid w:val="009D11D0"/>
    <w:rsid w:val="009D189B"/>
    <w:rsid w:val="009D1AD2"/>
    <w:rsid w:val="009D23C7"/>
    <w:rsid w:val="009D2ED4"/>
    <w:rsid w:val="009D31D1"/>
    <w:rsid w:val="009D4CE3"/>
    <w:rsid w:val="009D5479"/>
    <w:rsid w:val="009D5D07"/>
    <w:rsid w:val="009D602E"/>
    <w:rsid w:val="009D6B8D"/>
    <w:rsid w:val="009D6E0D"/>
    <w:rsid w:val="009D758B"/>
    <w:rsid w:val="009D7CC2"/>
    <w:rsid w:val="009D7E33"/>
    <w:rsid w:val="009E0B4A"/>
    <w:rsid w:val="009E13DA"/>
    <w:rsid w:val="009E145D"/>
    <w:rsid w:val="009E1D3D"/>
    <w:rsid w:val="009E287E"/>
    <w:rsid w:val="009E290D"/>
    <w:rsid w:val="009E2C0E"/>
    <w:rsid w:val="009E3708"/>
    <w:rsid w:val="009E3C3E"/>
    <w:rsid w:val="009E4D1C"/>
    <w:rsid w:val="009E53AC"/>
    <w:rsid w:val="009E5DFE"/>
    <w:rsid w:val="009E7E2D"/>
    <w:rsid w:val="009F17E9"/>
    <w:rsid w:val="009F200A"/>
    <w:rsid w:val="009F2C1B"/>
    <w:rsid w:val="009F2F2E"/>
    <w:rsid w:val="009F2F96"/>
    <w:rsid w:val="009F30B8"/>
    <w:rsid w:val="009F30F1"/>
    <w:rsid w:val="009F35DD"/>
    <w:rsid w:val="009F3FA5"/>
    <w:rsid w:val="009F478A"/>
    <w:rsid w:val="009F6FE4"/>
    <w:rsid w:val="00A009F3"/>
    <w:rsid w:val="00A00AEC"/>
    <w:rsid w:val="00A00B26"/>
    <w:rsid w:val="00A0185B"/>
    <w:rsid w:val="00A018DC"/>
    <w:rsid w:val="00A01C87"/>
    <w:rsid w:val="00A01F46"/>
    <w:rsid w:val="00A025CD"/>
    <w:rsid w:val="00A03043"/>
    <w:rsid w:val="00A03712"/>
    <w:rsid w:val="00A044DD"/>
    <w:rsid w:val="00A04FBA"/>
    <w:rsid w:val="00A050D2"/>
    <w:rsid w:val="00A051F1"/>
    <w:rsid w:val="00A05432"/>
    <w:rsid w:val="00A069F5"/>
    <w:rsid w:val="00A07EC9"/>
    <w:rsid w:val="00A07EF3"/>
    <w:rsid w:val="00A104A3"/>
    <w:rsid w:val="00A108D6"/>
    <w:rsid w:val="00A11C48"/>
    <w:rsid w:val="00A11FCC"/>
    <w:rsid w:val="00A12237"/>
    <w:rsid w:val="00A1263D"/>
    <w:rsid w:val="00A14581"/>
    <w:rsid w:val="00A1460D"/>
    <w:rsid w:val="00A14FC0"/>
    <w:rsid w:val="00A1589A"/>
    <w:rsid w:val="00A163D9"/>
    <w:rsid w:val="00A1646E"/>
    <w:rsid w:val="00A1656D"/>
    <w:rsid w:val="00A167F2"/>
    <w:rsid w:val="00A16ED6"/>
    <w:rsid w:val="00A175CA"/>
    <w:rsid w:val="00A179AB"/>
    <w:rsid w:val="00A2094B"/>
    <w:rsid w:val="00A20979"/>
    <w:rsid w:val="00A21021"/>
    <w:rsid w:val="00A211C9"/>
    <w:rsid w:val="00A211FF"/>
    <w:rsid w:val="00A21772"/>
    <w:rsid w:val="00A21C92"/>
    <w:rsid w:val="00A21CE2"/>
    <w:rsid w:val="00A22285"/>
    <w:rsid w:val="00A2291A"/>
    <w:rsid w:val="00A23273"/>
    <w:rsid w:val="00A247A6"/>
    <w:rsid w:val="00A24CDB"/>
    <w:rsid w:val="00A24E01"/>
    <w:rsid w:val="00A2519F"/>
    <w:rsid w:val="00A263A0"/>
    <w:rsid w:val="00A27555"/>
    <w:rsid w:val="00A27613"/>
    <w:rsid w:val="00A27661"/>
    <w:rsid w:val="00A30FAD"/>
    <w:rsid w:val="00A31011"/>
    <w:rsid w:val="00A3130E"/>
    <w:rsid w:val="00A313DC"/>
    <w:rsid w:val="00A313DD"/>
    <w:rsid w:val="00A3149D"/>
    <w:rsid w:val="00A316CC"/>
    <w:rsid w:val="00A31E31"/>
    <w:rsid w:val="00A321E4"/>
    <w:rsid w:val="00A32663"/>
    <w:rsid w:val="00A32DF7"/>
    <w:rsid w:val="00A32E64"/>
    <w:rsid w:val="00A33B45"/>
    <w:rsid w:val="00A34D26"/>
    <w:rsid w:val="00A35E78"/>
    <w:rsid w:val="00A36791"/>
    <w:rsid w:val="00A36FF3"/>
    <w:rsid w:val="00A4062F"/>
    <w:rsid w:val="00A40AEA"/>
    <w:rsid w:val="00A410AD"/>
    <w:rsid w:val="00A4117F"/>
    <w:rsid w:val="00A41608"/>
    <w:rsid w:val="00A41C5D"/>
    <w:rsid w:val="00A422C4"/>
    <w:rsid w:val="00A43390"/>
    <w:rsid w:val="00A4346B"/>
    <w:rsid w:val="00A4401F"/>
    <w:rsid w:val="00A4541E"/>
    <w:rsid w:val="00A457CC"/>
    <w:rsid w:val="00A462A2"/>
    <w:rsid w:val="00A46D7A"/>
    <w:rsid w:val="00A4761C"/>
    <w:rsid w:val="00A477B8"/>
    <w:rsid w:val="00A47C53"/>
    <w:rsid w:val="00A50323"/>
    <w:rsid w:val="00A50340"/>
    <w:rsid w:val="00A509E0"/>
    <w:rsid w:val="00A50CAD"/>
    <w:rsid w:val="00A50D54"/>
    <w:rsid w:val="00A511F8"/>
    <w:rsid w:val="00A512AD"/>
    <w:rsid w:val="00A52B1A"/>
    <w:rsid w:val="00A5343F"/>
    <w:rsid w:val="00A53AD8"/>
    <w:rsid w:val="00A53AD9"/>
    <w:rsid w:val="00A54A74"/>
    <w:rsid w:val="00A5544E"/>
    <w:rsid w:val="00A55759"/>
    <w:rsid w:val="00A56DA6"/>
    <w:rsid w:val="00A571CC"/>
    <w:rsid w:val="00A572A9"/>
    <w:rsid w:val="00A60D6B"/>
    <w:rsid w:val="00A60DD6"/>
    <w:rsid w:val="00A61EDC"/>
    <w:rsid w:val="00A61F2A"/>
    <w:rsid w:val="00A624C7"/>
    <w:rsid w:val="00A6259E"/>
    <w:rsid w:val="00A62EC9"/>
    <w:rsid w:val="00A63505"/>
    <w:rsid w:val="00A6389B"/>
    <w:rsid w:val="00A638DC"/>
    <w:rsid w:val="00A655D6"/>
    <w:rsid w:val="00A660C4"/>
    <w:rsid w:val="00A66EE7"/>
    <w:rsid w:val="00A677E8"/>
    <w:rsid w:val="00A678EE"/>
    <w:rsid w:val="00A701F2"/>
    <w:rsid w:val="00A70278"/>
    <w:rsid w:val="00A7088D"/>
    <w:rsid w:val="00A72961"/>
    <w:rsid w:val="00A746E2"/>
    <w:rsid w:val="00A74985"/>
    <w:rsid w:val="00A757CE"/>
    <w:rsid w:val="00A76021"/>
    <w:rsid w:val="00A76A81"/>
    <w:rsid w:val="00A775FF"/>
    <w:rsid w:val="00A77D1B"/>
    <w:rsid w:val="00A816EC"/>
    <w:rsid w:val="00A81B21"/>
    <w:rsid w:val="00A81C30"/>
    <w:rsid w:val="00A82199"/>
    <w:rsid w:val="00A82B44"/>
    <w:rsid w:val="00A83830"/>
    <w:rsid w:val="00A85330"/>
    <w:rsid w:val="00A867F3"/>
    <w:rsid w:val="00A869DA"/>
    <w:rsid w:val="00A86BCE"/>
    <w:rsid w:val="00A87105"/>
    <w:rsid w:val="00A872E7"/>
    <w:rsid w:val="00A878B2"/>
    <w:rsid w:val="00A9013E"/>
    <w:rsid w:val="00A91728"/>
    <w:rsid w:val="00A91DCE"/>
    <w:rsid w:val="00A91E0B"/>
    <w:rsid w:val="00A93B60"/>
    <w:rsid w:val="00A93C3F"/>
    <w:rsid w:val="00A95A36"/>
    <w:rsid w:val="00A95D3C"/>
    <w:rsid w:val="00A96507"/>
    <w:rsid w:val="00A96D22"/>
    <w:rsid w:val="00A97064"/>
    <w:rsid w:val="00A97291"/>
    <w:rsid w:val="00A97D73"/>
    <w:rsid w:val="00AA035A"/>
    <w:rsid w:val="00AA0542"/>
    <w:rsid w:val="00AA1E27"/>
    <w:rsid w:val="00AA227B"/>
    <w:rsid w:val="00AA2312"/>
    <w:rsid w:val="00AA27A2"/>
    <w:rsid w:val="00AA41E3"/>
    <w:rsid w:val="00AA4532"/>
    <w:rsid w:val="00AA4FDF"/>
    <w:rsid w:val="00AA56D9"/>
    <w:rsid w:val="00AA5B79"/>
    <w:rsid w:val="00AA6DBC"/>
    <w:rsid w:val="00AA6FD5"/>
    <w:rsid w:val="00AA7484"/>
    <w:rsid w:val="00AA77DD"/>
    <w:rsid w:val="00AA7966"/>
    <w:rsid w:val="00AB0096"/>
    <w:rsid w:val="00AB0576"/>
    <w:rsid w:val="00AB05C7"/>
    <w:rsid w:val="00AB1341"/>
    <w:rsid w:val="00AB37EB"/>
    <w:rsid w:val="00AB3DFE"/>
    <w:rsid w:val="00AB45D1"/>
    <w:rsid w:val="00AB4D03"/>
    <w:rsid w:val="00AB51DA"/>
    <w:rsid w:val="00AB552C"/>
    <w:rsid w:val="00AB5932"/>
    <w:rsid w:val="00AB7093"/>
    <w:rsid w:val="00AB73A5"/>
    <w:rsid w:val="00AB7571"/>
    <w:rsid w:val="00AC0B99"/>
    <w:rsid w:val="00AC1325"/>
    <w:rsid w:val="00AC139D"/>
    <w:rsid w:val="00AC1746"/>
    <w:rsid w:val="00AC2EB7"/>
    <w:rsid w:val="00AC30BA"/>
    <w:rsid w:val="00AC37F0"/>
    <w:rsid w:val="00AC3B64"/>
    <w:rsid w:val="00AC3BCC"/>
    <w:rsid w:val="00AC3C12"/>
    <w:rsid w:val="00AC4564"/>
    <w:rsid w:val="00AC4750"/>
    <w:rsid w:val="00AC4D4D"/>
    <w:rsid w:val="00AC5245"/>
    <w:rsid w:val="00AC5319"/>
    <w:rsid w:val="00AC593E"/>
    <w:rsid w:val="00AD078D"/>
    <w:rsid w:val="00AD0FE8"/>
    <w:rsid w:val="00AD1920"/>
    <w:rsid w:val="00AD2B31"/>
    <w:rsid w:val="00AD2D19"/>
    <w:rsid w:val="00AD3C2F"/>
    <w:rsid w:val="00AD3DC3"/>
    <w:rsid w:val="00AD5D0B"/>
    <w:rsid w:val="00AD6BB9"/>
    <w:rsid w:val="00AD6FF8"/>
    <w:rsid w:val="00AD74CB"/>
    <w:rsid w:val="00AD7D9C"/>
    <w:rsid w:val="00AE0759"/>
    <w:rsid w:val="00AE0E45"/>
    <w:rsid w:val="00AE10DF"/>
    <w:rsid w:val="00AE158F"/>
    <w:rsid w:val="00AE1840"/>
    <w:rsid w:val="00AE1A41"/>
    <w:rsid w:val="00AE22A2"/>
    <w:rsid w:val="00AE28E0"/>
    <w:rsid w:val="00AE3B94"/>
    <w:rsid w:val="00AE5B0C"/>
    <w:rsid w:val="00AE5E7E"/>
    <w:rsid w:val="00AE64A9"/>
    <w:rsid w:val="00AE6719"/>
    <w:rsid w:val="00AE6A7D"/>
    <w:rsid w:val="00AE7DD2"/>
    <w:rsid w:val="00AF0259"/>
    <w:rsid w:val="00AF118F"/>
    <w:rsid w:val="00AF15ED"/>
    <w:rsid w:val="00AF197B"/>
    <w:rsid w:val="00AF3CC0"/>
    <w:rsid w:val="00AF40C8"/>
    <w:rsid w:val="00B01762"/>
    <w:rsid w:val="00B01E06"/>
    <w:rsid w:val="00B021D2"/>
    <w:rsid w:val="00B02228"/>
    <w:rsid w:val="00B0321F"/>
    <w:rsid w:val="00B040DD"/>
    <w:rsid w:val="00B04CC7"/>
    <w:rsid w:val="00B04D3B"/>
    <w:rsid w:val="00B052A5"/>
    <w:rsid w:val="00B05516"/>
    <w:rsid w:val="00B05981"/>
    <w:rsid w:val="00B05AE7"/>
    <w:rsid w:val="00B069BE"/>
    <w:rsid w:val="00B07443"/>
    <w:rsid w:val="00B07C24"/>
    <w:rsid w:val="00B10A27"/>
    <w:rsid w:val="00B10D58"/>
    <w:rsid w:val="00B11AA3"/>
    <w:rsid w:val="00B12BEF"/>
    <w:rsid w:val="00B130DA"/>
    <w:rsid w:val="00B1329C"/>
    <w:rsid w:val="00B133A9"/>
    <w:rsid w:val="00B1380A"/>
    <w:rsid w:val="00B13847"/>
    <w:rsid w:val="00B13E86"/>
    <w:rsid w:val="00B14C34"/>
    <w:rsid w:val="00B14CF2"/>
    <w:rsid w:val="00B14F6A"/>
    <w:rsid w:val="00B153B6"/>
    <w:rsid w:val="00B15E22"/>
    <w:rsid w:val="00B15E97"/>
    <w:rsid w:val="00B16DDB"/>
    <w:rsid w:val="00B17356"/>
    <w:rsid w:val="00B1757F"/>
    <w:rsid w:val="00B177C8"/>
    <w:rsid w:val="00B17BFF"/>
    <w:rsid w:val="00B17F6C"/>
    <w:rsid w:val="00B2024D"/>
    <w:rsid w:val="00B20789"/>
    <w:rsid w:val="00B21CC3"/>
    <w:rsid w:val="00B22C12"/>
    <w:rsid w:val="00B238D9"/>
    <w:rsid w:val="00B2416C"/>
    <w:rsid w:val="00B25A17"/>
    <w:rsid w:val="00B26049"/>
    <w:rsid w:val="00B26179"/>
    <w:rsid w:val="00B272E8"/>
    <w:rsid w:val="00B272F9"/>
    <w:rsid w:val="00B2746D"/>
    <w:rsid w:val="00B27951"/>
    <w:rsid w:val="00B27E45"/>
    <w:rsid w:val="00B300DD"/>
    <w:rsid w:val="00B30B58"/>
    <w:rsid w:val="00B31AA8"/>
    <w:rsid w:val="00B31EF1"/>
    <w:rsid w:val="00B31F5F"/>
    <w:rsid w:val="00B32429"/>
    <w:rsid w:val="00B324D0"/>
    <w:rsid w:val="00B327CE"/>
    <w:rsid w:val="00B32CBB"/>
    <w:rsid w:val="00B33040"/>
    <w:rsid w:val="00B334C4"/>
    <w:rsid w:val="00B34BF2"/>
    <w:rsid w:val="00B3589A"/>
    <w:rsid w:val="00B36B89"/>
    <w:rsid w:val="00B37FDA"/>
    <w:rsid w:val="00B40094"/>
    <w:rsid w:val="00B402B0"/>
    <w:rsid w:val="00B40CA4"/>
    <w:rsid w:val="00B41026"/>
    <w:rsid w:val="00B41BAC"/>
    <w:rsid w:val="00B421A5"/>
    <w:rsid w:val="00B4289D"/>
    <w:rsid w:val="00B42C1E"/>
    <w:rsid w:val="00B4461F"/>
    <w:rsid w:val="00B44CE9"/>
    <w:rsid w:val="00B4514C"/>
    <w:rsid w:val="00B45153"/>
    <w:rsid w:val="00B453D2"/>
    <w:rsid w:val="00B47085"/>
    <w:rsid w:val="00B472E9"/>
    <w:rsid w:val="00B47AC3"/>
    <w:rsid w:val="00B50060"/>
    <w:rsid w:val="00B50CDC"/>
    <w:rsid w:val="00B51884"/>
    <w:rsid w:val="00B52295"/>
    <w:rsid w:val="00B5288A"/>
    <w:rsid w:val="00B52B29"/>
    <w:rsid w:val="00B530FB"/>
    <w:rsid w:val="00B53781"/>
    <w:rsid w:val="00B542A0"/>
    <w:rsid w:val="00B54566"/>
    <w:rsid w:val="00B54F7D"/>
    <w:rsid w:val="00B555F6"/>
    <w:rsid w:val="00B56F94"/>
    <w:rsid w:val="00B6107C"/>
    <w:rsid w:val="00B61316"/>
    <w:rsid w:val="00B61730"/>
    <w:rsid w:val="00B619E2"/>
    <w:rsid w:val="00B61CF0"/>
    <w:rsid w:val="00B62868"/>
    <w:rsid w:val="00B62C5B"/>
    <w:rsid w:val="00B647AA"/>
    <w:rsid w:val="00B66364"/>
    <w:rsid w:val="00B67968"/>
    <w:rsid w:val="00B71551"/>
    <w:rsid w:val="00B71944"/>
    <w:rsid w:val="00B7194B"/>
    <w:rsid w:val="00B72083"/>
    <w:rsid w:val="00B722A3"/>
    <w:rsid w:val="00B731A0"/>
    <w:rsid w:val="00B73924"/>
    <w:rsid w:val="00B73BA9"/>
    <w:rsid w:val="00B749B4"/>
    <w:rsid w:val="00B74D23"/>
    <w:rsid w:val="00B75187"/>
    <w:rsid w:val="00B7577E"/>
    <w:rsid w:val="00B75C27"/>
    <w:rsid w:val="00B768D3"/>
    <w:rsid w:val="00B76CDA"/>
    <w:rsid w:val="00B76F91"/>
    <w:rsid w:val="00B77B10"/>
    <w:rsid w:val="00B77DBF"/>
    <w:rsid w:val="00B805D1"/>
    <w:rsid w:val="00B80AE8"/>
    <w:rsid w:val="00B80D44"/>
    <w:rsid w:val="00B81130"/>
    <w:rsid w:val="00B81C4D"/>
    <w:rsid w:val="00B831F3"/>
    <w:rsid w:val="00B844F3"/>
    <w:rsid w:val="00B84A38"/>
    <w:rsid w:val="00B854D4"/>
    <w:rsid w:val="00B85E5D"/>
    <w:rsid w:val="00B86110"/>
    <w:rsid w:val="00B86A61"/>
    <w:rsid w:val="00B872C8"/>
    <w:rsid w:val="00B87833"/>
    <w:rsid w:val="00B902E2"/>
    <w:rsid w:val="00B90E89"/>
    <w:rsid w:val="00B917CE"/>
    <w:rsid w:val="00B92B04"/>
    <w:rsid w:val="00B932F8"/>
    <w:rsid w:val="00B93D6A"/>
    <w:rsid w:val="00B97CAF"/>
    <w:rsid w:val="00B97F71"/>
    <w:rsid w:val="00BA12E0"/>
    <w:rsid w:val="00BA14DC"/>
    <w:rsid w:val="00BA1723"/>
    <w:rsid w:val="00BA1D7C"/>
    <w:rsid w:val="00BA221F"/>
    <w:rsid w:val="00BA2539"/>
    <w:rsid w:val="00BA2FEE"/>
    <w:rsid w:val="00BA3ABE"/>
    <w:rsid w:val="00BA4D4D"/>
    <w:rsid w:val="00BA553A"/>
    <w:rsid w:val="00BA6D5C"/>
    <w:rsid w:val="00BA7B06"/>
    <w:rsid w:val="00BA7D1A"/>
    <w:rsid w:val="00BB04B5"/>
    <w:rsid w:val="00BB05CB"/>
    <w:rsid w:val="00BB0740"/>
    <w:rsid w:val="00BB14E6"/>
    <w:rsid w:val="00BB1AB4"/>
    <w:rsid w:val="00BB277B"/>
    <w:rsid w:val="00BB288D"/>
    <w:rsid w:val="00BB298B"/>
    <w:rsid w:val="00BB4F37"/>
    <w:rsid w:val="00BB536E"/>
    <w:rsid w:val="00BB5E7E"/>
    <w:rsid w:val="00BB5EA0"/>
    <w:rsid w:val="00BB7F41"/>
    <w:rsid w:val="00BC00E1"/>
    <w:rsid w:val="00BC0F6C"/>
    <w:rsid w:val="00BC15EC"/>
    <w:rsid w:val="00BC195F"/>
    <w:rsid w:val="00BC1C37"/>
    <w:rsid w:val="00BC1F6D"/>
    <w:rsid w:val="00BC2459"/>
    <w:rsid w:val="00BC2878"/>
    <w:rsid w:val="00BC2F0F"/>
    <w:rsid w:val="00BC307B"/>
    <w:rsid w:val="00BC33BF"/>
    <w:rsid w:val="00BC443D"/>
    <w:rsid w:val="00BC4F87"/>
    <w:rsid w:val="00BC55EE"/>
    <w:rsid w:val="00BC5B52"/>
    <w:rsid w:val="00BC73CB"/>
    <w:rsid w:val="00BD01A4"/>
    <w:rsid w:val="00BD135E"/>
    <w:rsid w:val="00BD224E"/>
    <w:rsid w:val="00BD35A2"/>
    <w:rsid w:val="00BD39AD"/>
    <w:rsid w:val="00BD4375"/>
    <w:rsid w:val="00BD566B"/>
    <w:rsid w:val="00BD6408"/>
    <w:rsid w:val="00BD703D"/>
    <w:rsid w:val="00BD73E3"/>
    <w:rsid w:val="00BE0365"/>
    <w:rsid w:val="00BE0842"/>
    <w:rsid w:val="00BE084E"/>
    <w:rsid w:val="00BE18A9"/>
    <w:rsid w:val="00BE1C6D"/>
    <w:rsid w:val="00BE223B"/>
    <w:rsid w:val="00BE344B"/>
    <w:rsid w:val="00BE56CC"/>
    <w:rsid w:val="00BE5CBE"/>
    <w:rsid w:val="00BE6748"/>
    <w:rsid w:val="00BE674A"/>
    <w:rsid w:val="00BE6837"/>
    <w:rsid w:val="00BE6D37"/>
    <w:rsid w:val="00BE7913"/>
    <w:rsid w:val="00BF017A"/>
    <w:rsid w:val="00BF02DB"/>
    <w:rsid w:val="00BF0D53"/>
    <w:rsid w:val="00BF120E"/>
    <w:rsid w:val="00BF1254"/>
    <w:rsid w:val="00BF1406"/>
    <w:rsid w:val="00BF1C1F"/>
    <w:rsid w:val="00BF23E6"/>
    <w:rsid w:val="00BF3290"/>
    <w:rsid w:val="00BF32B7"/>
    <w:rsid w:val="00BF5CB9"/>
    <w:rsid w:val="00BF67B0"/>
    <w:rsid w:val="00BF6ACD"/>
    <w:rsid w:val="00BF7105"/>
    <w:rsid w:val="00BF73D0"/>
    <w:rsid w:val="00BF781C"/>
    <w:rsid w:val="00C011A5"/>
    <w:rsid w:val="00C01819"/>
    <w:rsid w:val="00C020CD"/>
    <w:rsid w:val="00C021FF"/>
    <w:rsid w:val="00C033DC"/>
    <w:rsid w:val="00C043D7"/>
    <w:rsid w:val="00C043DB"/>
    <w:rsid w:val="00C048B2"/>
    <w:rsid w:val="00C04CA6"/>
    <w:rsid w:val="00C04E5C"/>
    <w:rsid w:val="00C0530F"/>
    <w:rsid w:val="00C0623A"/>
    <w:rsid w:val="00C07EF8"/>
    <w:rsid w:val="00C1001E"/>
    <w:rsid w:val="00C10773"/>
    <w:rsid w:val="00C10F81"/>
    <w:rsid w:val="00C11730"/>
    <w:rsid w:val="00C120DE"/>
    <w:rsid w:val="00C1211F"/>
    <w:rsid w:val="00C12511"/>
    <w:rsid w:val="00C12AA6"/>
    <w:rsid w:val="00C13473"/>
    <w:rsid w:val="00C13C67"/>
    <w:rsid w:val="00C153C6"/>
    <w:rsid w:val="00C15682"/>
    <w:rsid w:val="00C15D48"/>
    <w:rsid w:val="00C162FD"/>
    <w:rsid w:val="00C16EBA"/>
    <w:rsid w:val="00C1736A"/>
    <w:rsid w:val="00C20011"/>
    <w:rsid w:val="00C205BB"/>
    <w:rsid w:val="00C20773"/>
    <w:rsid w:val="00C20981"/>
    <w:rsid w:val="00C21AE0"/>
    <w:rsid w:val="00C224B6"/>
    <w:rsid w:val="00C233EB"/>
    <w:rsid w:val="00C2401F"/>
    <w:rsid w:val="00C25029"/>
    <w:rsid w:val="00C255A8"/>
    <w:rsid w:val="00C262A4"/>
    <w:rsid w:val="00C266C3"/>
    <w:rsid w:val="00C27CE5"/>
    <w:rsid w:val="00C30860"/>
    <w:rsid w:val="00C30E04"/>
    <w:rsid w:val="00C3321E"/>
    <w:rsid w:val="00C3362F"/>
    <w:rsid w:val="00C339F5"/>
    <w:rsid w:val="00C3457E"/>
    <w:rsid w:val="00C34C37"/>
    <w:rsid w:val="00C372DE"/>
    <w:rsid w:val="00C37552"/>
    <w:rsid w:val="00C37757"/>
    <w:rsid w:val="00C37E26"/>
    <w:rsid w:val="00C408D9"/>
    <w:rsid w:val="00C409E8"/>
    <w:rsid w:val="00C40D5B"/>
    <w:rsid w:val="00C40F96"/>
    <w:rsid w:val="00C41B49"/>
    <w:rsid w:val="00C423EA"/>
    <w:rsid w:val="00C42607"/>
    <w:rsid w:val="00C429EA"/>
    <w:rsid w:val="00C434CA"/>
    <w:rsid w:val="00C434DC"/>
    <w:rsid w:val="00C439F3"/>
    <w:rsid w:val="00C43B89"/>
    <w:rsid w:val="00C4460C"/>
    <w:rsid w:val="00C448C9"/>
    <w:rsid w:val="00C44CD9"/>
    <w:rsid w:val="00C450FE"/>
    <w:rsid w:val="00C45654"/>
    <w:rsid w:val="00C46663"/>
    <w:rsid w:val="00C467BF"/>
    <w:rsid w:val="00C46E08"/>
    <w:rsid w:val="00C472CA"/>
    <w:rsid w:val="00C500C4"/>
    <w:rsid w:val="00C509AF"/>
    <w:rsid w:val="00C51977"/>
    <w:rsid w:val="00C51AF1"/>
    <w:rsid w:val="00C51C1B"/>
    <w:rsid w:val="00C52BA0"/>
    <w:rsid w:val="00C52CF0"/>
    <w:rsid w:val="00C53316"/>
    <w:rsid w:val="00C53CCE"/>
    <w:rsid w:val="00C542B9"/>
    <w:rsid w:val="00C54D51"/>
    <w:rsid w:val="00C550D6"/>
    <w:rsid w:val="00C569D3"/>
    <w:rsid w:val="00C56BBC"/>
    <w:rsid w:val="00C572F5"/>
    <w:rsid w:val="00C57B2D"/>
    <w:rsid w:val="00C57BB9"/>
    <w:rsid w:val="00C57BD0"/>
    <w:rsid w:val="00C60FE8"/>
    <w:rsid w:val="00C61482"/>
    <w:rsid w:val="00C61A0A"/>
    <w:rsid w:val="00C621F2"/>
    <w:rsid w:val="00C630F5"/>
    <w:rsid w:val="00C63133"/>
    <w:rsid w:val="00C631F2"/>
    <w:rsid w:val="00C63EDE"/>
    <w:rsid w:val="00C63FA6"/>
    <w:rsid w:val="00C64EDB"/>
    <w:rsid w:val="00C6588B"/>
    <w:rsid w:val="00C66694"/>
    <w:rsid w:val="00C66E3C"/>
    <w:rsid w:val="00C713AA"/>
    <w:rsid w:val="00C72B47"/>
    <w:rsid w:val="00C73878"/>
    <w:rsid w:val="00C75291"/>
    <w:rsid w:val="00C755D4"/>
    <w:rsid w:val="00C765C2"/>
    <w:rsid w:val="00C77201"/>
    <w:rsid w:val="00C776E4"/>
    <w:rsid w:val="00C80D20"/>
    <w:rsid w:val="00C8208C"/>
    <w:rsid w:val="00C824E5"/>
    <w:rsid w:val="00C835E4"/>
    <w:rsid w:val="00C83FF4"/>
    <w:rsid w:val="00C84220"/>
    <w:rsid w:val="00C84448"/>
    <w:rsid w:val="00C854D4"/>
    <w:rsid w:val="00C86C22"/>
    <w:rsid w:val="00C870C0"/>
    <w:rsid w:val="00C8725E"/>
    <w:rsid w:val="00C9095F"/>
    <w:rsid w:val="00C91EF3"/>
    <w:rsid w:val="00C925E6"/>
    <w:rsid w:val="00C926D1"/>
    <w:rsid w:val="00C92961"/>
    <w:rsid w:val="00C933EB"/>
    <w:rsid w:val="00C9347F"/>
    <w:rsid w:val="00C9386E"/>
    <w:rsid w:val="00C93FA9"/>
    <w:rsid w:val="00C944B4"/>
    <w:rsid w:val="00C94A68"/>
    <w:rsid w:val="00C95728"/>
    <w:rsid w:val="00C973AB"/>
    <w:rsid w:val="00C97AB6"/>
    <w:rsid w:val="00C97D52"/>
    <w:rsid w:val="00CA0369"/>
    <w:rsid w:val="00CA0AD7"/>
    <w:rsid w:val="00CA1551"/>
    <w:rsid w:val="00CA165B"/>
    <w:rsid w:val="00CA1695"/>
    <w:rsid w:val="00CA2326"/>
    <w:rsid w:val="00CA26B3"/>
    <w:rsid w:val="00CA2CDC"/>
    <w:rsid w:val="00CA2D97"/>
    <w:rsid w:val="00CA3DE2"/>
    <w:rsid w:val="00CA412B"/>
    <w:rsid w:val="00CA4FD4"/>
    <w:rsid w:val="00CA54B2"/>
    <w:rsid w:val="00CA5675"/>
    <w:rsid w:val="00CA6A63"/>
    <w:rsid w:val="00CA7130"/>
    <w:rsid w:val="00CA75F6"/>
    <w:rsid w:val="00CA7CAB"/>
    <w:rsid w:val="00CB00B0"/>
    <w:rsid w:val="00CB0942"/>
    <w:rsid w:val="00CB0943"/>
    <w:rsid w:val="00CB0A86"/>
    <w:rsid w:val="00CB0F84"/>
    <w:rsid w:val="00CB1798"/>
    <w:rsid w:val="00CB1A0F"/>
    <w:rsid w:val="00CB27FF"/>
    <w:rsid w:val="00CB284B"/>
    <w:rsid w:val="00CB2930"/>
    <w:rsid w:val="00CB2945"/>
    <w:rsid w:val="00CB2B17"/>
    <w:rsid w:val="00CB2FF2"/>
    <w:rsid w:val="00CB3976"/>
    <w:rsid w:val="00CB55CA"/>
    <w:rsid w:val="00CB570A"/>
    <w:rsid w:val="00CB61D1"/>
    <w:rsid w:val="00CB6627"/>
    <w:rsid w:val="00CB6B7A"/>
    <w:rsid w:val="00CB6BEE"/>
    <w:rsid w:val="00CB732D"/>
    <w:rsid w:val="00CC0E6C"/>
    <w:rsid w:val="00CC0F6F"/>
    <w:rsid w:val="00CC1674"/>
    <w:rsid w:val="00CC1D52"/>
    <w:rsid w:val="00CC25AA"/>
    <w:rsid w:val="00CC2A10"/>
    <w:rsid w:val="00CC2CC3"/>
    <w:rsid w:val="00CC2F1A"/>
    <w:rsid w:val="00CC335E"/>
    <w:rsid w:val="00CC39A2"/>
    <w:rsid w:val="00CC4233"/>
    <w:rsid w:val="00CC45F8"/>
    <w:rsid w:val="00CC51A9"/>
    <w:rsid w:val="00CC546B"/>
    <w:rsid w:val="00CC5F67"/>
    <w:rsid w:val="00CC6EB1"/>
    <w:rsid w:val="00CC6F35"/>
    <w:rsid w:val="00CC782F"/>
    <w:rsid w:val="00CC7FBB"/>
    <w:rsid w:val="00CD029B"/>
    <w:rsid w:val="00CD034A"/>
    <w:rsid w:val="00CD0F17"/>
    <w:rsid w:val="00CD159A"/>
    <w:rsid w:val="00CD18D6"/>
    <w:rsid w:val="00CD2CED"/>
    <w:rsid w:val="00CD37B7"/>
    <w:rsid w:val="00CD3C75"/>
    <w:rsid w:val="00CD46F0"/>
    <w:rsid w:val="00CD54C4"/>
    <w:rsid w:val="00CD5E3F"/>
    <w:rsid w:val="00CD75D4"/>
    <w:rsid w:val="00CE0959"/>
    <w:rsid w:val="00CE1EC4"/>
    <w:rsid w:val="00CE2E61"/>
    <w:rsid w:val="00CE3E79"/>
    <w:rsid w:val="00CE42D3"/>
    <w:rsid w:val="00CE4338"/>
    <w:rsid w:val="00CE5CA6"/>
    <w:rsid w:val="00CE6024"/>
    <w:rsid w:val="00CE69AF"/>
    <w:rsid w:val="00CE6F27"/>
    <w:rsid w:val="00CE6FF3"/>
    <w:rsid w:val="00CE7636"/>
    <w:rsid w:val="00CF076D"/>
    <w:rsid w:val="00CF1FDE"/>
    <w:rsid w:val="00CF5CDE"/>
    <w:rsid w:val="00CF62D3"/>
    <w:rsid w:val="00D00C93"/>
    <w:rsid w:val="00D01150"/>
    <w:rsid w:val="00D0150E"/>
    <w:rsid w:val="00D02ECF"/>
    <w:rsid w:val="00D0303E"/>
    <w:rsid w:val="00D0320B"/>
    <w:rsid w:val="00D032A2"/>
    <w:rsid w:val="00D043A5"/>
    <w:rsid w:val="00D04A9B"/>
    <w:rsid w:val="00D04D77"/>
    <w:rsid w:val="00D0620D"/>
    <w:rsid w:val="00D06C44"/>
    <w:rsid w:val="00D06C85"/>
    <w:rsid w:val="00D06EDC"/>
    <w:rsid w:val="00D07549"/>
    <w:rsid w:val="00D07908"/>
    <w:rsid w:val="00D10483"/>
    <w:rsid w:val="00D10988"/>
    <w:rsid w:val="00D10E9D"/>
    <w:rsid w:val="00D12292"/>
    <w:rsid w:val="00D13C89"/>
    <w:rsid w:val="00D13EA3"/>
    <w:rsid w:val="00D14873"/>
    <w:rsid w:val="00D14BAE"/>
    <w:rsid w:val="00D16019"/>
    <w:rsid w:val="00D16816"/>
    <w:rsid w:val="00D176FD"/>
    <w:rsid w:val="00D1778E"/>
    <w:rsid w:val="00D177CF"/>
    <w:rsid w:val="00D20550"/>
    <w:rsid w:val="00D20D5F"/>
    <w:rsid w:val="00D20E87"/>
    <w:rsid w:val="00D22DC2"/>
    <w:rsid w:val="00D2327A"/>
    <w:rsid w:val="00D236A8"/>
    <w:rsid w:val="00D23716"/>
    <w:rsid w:val="00D239AF"/>
    <w:rsid w:val="00D23DAD"/>
    <w:rsid w:val="00D24301"/>
    <w:rsid w:val="00D24FF0"/>
    <w:rsid w:val="00D25D44"/>
    <w:rsid w:val="00D27174"/>
    <w:rsid w:val="00D27CB8"/>
    <w:rsid w:val="00D305F9"/>
    <w:rsid w:val="00D30C85"/>
    <w:rsid w:val="00D31317"/>
    <w:rsid w:val="00D31929"/>
    <w:rsid w:val="00D319B7"/>
    <w:rsid w:val="00D3207C"/>
    <w:rsid w:val="00D32440"/>
    <w:rsid w:val="00D32BC4"/>
    <w:rsid w:val="00D33642"/>
    <w:rsid w:val="00D33B15"/>
    <w:rsid w:val="00D33DCD"/>
    <w:rsid w:val="00D33F13"/>
    <w:rsid w:val="00D34F8D"/>
    <w:rsid w:val="00D359C0"/>
    <w:rsid w:val="00D35E04"/>
    <w:rsid w:val="00D361AB"/>
    <w:rsid w:val="00D36389"/>
    <w:rsid w:val="00D3645D"/>
    <w:rsid w:val="00D36577"/>
    <w:rsid w:val="00D36F4B"/>
    <w:rsid w:val="00D36F86"/>
    <w:rsid w:val="00D37793"/>
    <w:rsid w:val="00D37FAD"/>
    <w:rsid w:val="00D40752"/>
    <w:rsid w:val="00D4096B"/>
    <w:rsid w:val="00D41335"/>
    <w:rsid w:val="00D41CA4"/>
    <w:rsid w:val="00D41FE5"/>
    <w:rsid w:val="00D42710"/>
    <w:rsid w:val="00D42CAD"/>
    <w:rsid w:val="00D43874"/>
    <w:rsid w:val="00D43B87"/>
    <w:rsid w:val="00D442F9"/>
    <w:rsid w:val="00D446DE"/>
    <w:rsid w:val="00D4481F"/>
    <w:rsid w:val="00D449BF"/>
    <w:rsid w:val="00D45AA8"/>
    <w:rsid w:val="00D47031"/>
    <w:rsid w:val="00D5024A"/>
    <w:rsid w:val="00D50546"/>
    <w:rsid w:val="00D509F8"/>
    <w:rsid w:val="00D50E92"/>
    <w:rsid w:val="00D51851"/>
    <w:rsid w:val="00D525E4"/>
    <w:rsid w:val="00D528FC"/>
    <w:rsid w:val="00D543F2"/>
    <w:rsid w:val="00D555DE"/>
    <w:rsid w:val="00D55DFE"/>
    <w:rsid w:val="00D57810"/>
    <w:rsid w:val="00D6014D"/>
    <w:rsid w:val="00D602C8"/>
    <w:rsid w:val="00D60CAE"/>
    <w:rsid w:val="00D61D44"/>
    <w:rsid w:val="00D61F6D"/>
    <w:rsid w:val="00D630CD"/>
    <w:rsid w:val="00D632C7"/>
    <w:rsid w:val="00D6390A"/>
    <w:rsid w:val="00D63AA4"/>
    <w:rsid w:val="00D64704"/>
    <w:rsid w:val="00D64999"/>
    <w:rsid w:val="00D64EB3"/>
    <w:rsid w:val="00D6557C"/>
    <w:rsid w:val="00D659F4"/>
    <w:rsid w:val="00D661C2"/>
    <w:rsid w:val="00D663BB"/>
    <w:rsid w:val="00D67B18"/>
    <w:rsid w:val="00D70180"/>
    <w:rsid w:val="00D716C3"/>
    <w:rsid w:val="00D72663"/>
    <w:rsid w:val="00D73083"/>
    <w:rsid w:val="00D73C3E"/>
    <w:rsid w:val="00D7444E"/>
    <w:rsid w:val="00D749E8"/>
    <w:rsid w:val="00D74AAA"/>
    <w:rsid w:val="00D753CC"/>
    <w:rsid w:val="00D755EB"/>
    <w:rsid w:val="00D75C16"/>
    <w:rsid w:val="00D762E4"/>
    <w:rsid w:val="00D7647F"/>
    <w:rsid w:val="00D824FA"/>
    <w:rsid w:val="00D8262D"/>
    <w:rsid w:val="00D83A4E"/>
    <w:rsid w:val="00D848E0"/>
    <w:rsid w:val="00D84B85"/>
    <w:rsid w:val="00D850F2"/>
    <w:rsid w:val="00D851E4"/>
    <w:rsid w:val="00D857AB"/>
    <w:rsid w:val="00D85F47"/>
    <w:rsid w:val="00D86A72"/>
    <w:rsid w:val="00D86DDD"/>
    <w:rsid w:val="00D86F20"/>
    <w:rsid w:val="00D87552"/>
    <w:rsid w:val="00D87E95"/>
    <w:rsid w:val="00D90517"/>
    <w:rsid w:val="00D9097D"/>
    <w:rsid w:val="00D91721"/>
    <w:rsid w:val="00D93FCA"/>
    <w:rsid w:val="00D94862"/>
    <w:rsid w:val="00D94D11"/>
    <w:rsid w:val="00D9520C"/>
    <w:rsid w:val="00D954A1"/>
    <w:rsid w:val="00D95C78"/>
    <w:rsid w:val="00D95FD1"/>
    <w:rsid w:val="00D96613"/>
    <w:rsid w:val="00D96788"/>
    <w:rsid w:val="00D96A6D"/>
    <w:rsid w:val="00D97236"/>
    <w:rsid w:val="00DA0208"/>
    <w:rsid w:val="00DA028B"/>
    <w:rsid w:val="00DA0B16"/>
    <w:rsid w:val="00DA1969"/>
    <w:rsid w:val="00DA2313"/>
    <w:rsid w:val="00DA2D6D"/>
    <w:rsid w:val="00DA328E"/>
    <w:rsid w:val="00DA32E7"/>
    <w:rsid w:val="00DA3909"/>
    <w:rsid w:val="00DA3F0A"/>
    <w:rsid w:val="00DA42B1"/>
    <w:rsid w:val="00DA5223"/>
    <w:rsid w:val="00DA5291"/>
    <w:rsid w:val="00DA5344"/>
    <w:rsid w:val="00DA60E0"/>
    <w:rsid w:val="00DA657D"/>
    <w:rsid w:val="00DA749B"/>
    <w:rsid w:val="00DA7874"/>
    <w:rsid w:val="00DB02D1"/>
    <w:rsid w:val="00DB0779"/>
    <w:rsid w:val="00DB0E68"/>
    <w:rsid w:val="00DB10E0"/>
    <w:rsid w:val="00DB18A4"/>
    <w:rsid w:val="00DB29A0"/>
    <w:rsid w:val="00DB3612"/>
    <w:rsid w:val="00DB49BB"/>
    <w:rsid w:val="00DB4D30"/>
    <w:rsid w:val="00DB583C"/>
    <w:rsid w:val="00DB5ECE"/>
    <w:rsid w:val="00DB6B79"/>
    <w:rsid w:val="00DB6F11"/>
    <w:rsid w:val="00DC0C59"/>
    <w:rsid w:val="00DC3555"/>
    <w:rsid w:val="00DC5158"/>
    <w:rsid w:val="00DC52A2"/>
    <w:rsid w:val="00DC5E3E"/>
    <w:rsid w:val="00DC63F3"/>
    <w:rsid w:val="00DC6DCD"/>
    <w:rsid w:val="00DC74FD"/>
    <w:rsid w:val="00DC7E02"/>
    <w:rsid w:val="00DD0A95"/>
    <w:rsid w:val="00DD3355"/>
    <w:rsid w:val="00DD3F50"/>
    <w:rsid w:val="00DD3FAE"/>
    <w:rsid w:val="00DD54F7"/>
    <w:rsid w:val="00DD60FD"/>
    <w:rsid w:val="00DD7507"/>
    <w:rsid w:val="00DD7684"/>
    <w:rsid w:val="00DE04CA"/>
    <w:rsid w:val="00DE0620"/>
    <w:rsid w:val="00DE077D"/>
    <w:rsid w:val="00DE0974"/>
    <w:rsid w:val="00DE20CB"/>
    <w:rsid w:val="00DE2FDC"/>
    <w:rsid w:val="00DE39FF"/>
    <w:rsid w:val="00DE432D"/>
    <w:rsid w:val="00DE4A69"/>
    <w:rsid w:val="00DF00F6"/>
    <w:rsid w:val="00DF092D"/>
    <w:rsid w:val="00DF202B"/>
    <w:rsid w:val="00DF236D"/>
    <w:rsid w:val="00DF2D16"/>
    <w:rsid w:val="00DF2D25"/>
    <w:rsid w:val="00DF313C"/>
    <w:rsid w:val="00DF337E"/>
    <w:rsid w:val="00DF340F"/>
    <w:rsid w:val="00DF39FE"/>
    <w:rsid w:val="00DF3B47"/>
    <w:rsid w:val="00DF41F7"/>
    <w:rsid w:val="00DF53CB"/>
    <w:rsid w:val="00DF5886"/>
    <w:rsid w:val="00DF5B1C"/>
    <w:rsid w:val="00DF5B48"/>
    <w:rsid w:val="00DF6399"/>
    <w:rsid w:val="00DF7A7B"/>
    <w:rsid w:val="00DF7F19"/>
    <w:rsid w:val="00E00448"/>
    <w:rsid w:val="00E005F1"/>
    <w:rsid w:val="00E007DC"/>
    <w:rsid w:val="00E008DD"/>
    <w:rsid w:val="00E00F9E"/>
    <w:rsid w:val="00E01AE2"/>
    <w:rsid w:val="00E01EA8"/>
    <w:rsid w:val="00E01EBD"/>
    <w:rsid w:val="00E02DE6"/>
    <w:rsid w:val="00E02EF7"/>
    <w:rsid w:val="00E02F2C"/>
    <w:rsid w:val="00E03099"/>
    <w:rsid w:val="00E03708"/>
    <w:rsid w:val="00E03778"/>
    <w:rsid w:val="00E0420F"/>
    <w:rsid w:val="00E04709"/>
    <w:rsid w:val="00E0478A"/>
    <w:rsid w:val="00E05868"/>
    <w:rsid w:val="00E0596E"/>
    <w:rsid w:val="00E060B2"/>
    <w:rsid w:val="00E06352"/>
    <w:rsid w:val="00E06931"/>
    <w:rsid w:val="00E1031C"/>
    <w:rsid w:val="00E10372"/>
    <w:rsid w:val="00E10A59"/>
    <w:rsid w:val="00E10B98"/>
    <w:rsid w:val="00E11563"/>
    <w:rsid w:val="00E11AF4"/>
    <w:rsid w:val="00E11C00"/>
    <w:rsid w:val="00E120ED"/>
    <w:rsid w:val="00E127B6"/>
    <w:rsid w:val="00E1377D"/>
    <w:rsid w:val="00E14882"/>
    <w:rsid w:val="00E16488"/>
    <w:rsid w:val="00E168A3"/>
    <w:rsid w:val="00E171F6"/>
    <w:rsid w:val="00E2055B"/>
    <w:rsid w:val="00E20695"/>
    <w:rsid w:val="00E20AD8"/>
    <w:rsid w:val="00E20FF5"/>
    <w:rsid w:val="00E21051"/>
    <w:rsid w:val="00E21C65"/>
    <w:rsid w:val="00E22EBF"/>
    <w:rsid w:val="00E23141"/>
    <w:rsid w:val="00E23660"/>
    <w:rsid w:val="00E24216"/>
    <w:rsid w:val="00E244C3"/>
    <w:rsid w:val="00E24508"/>
    <w:rsid w:val="00E24973"/>
    <w:rsid w:val="00E25056"/>
    <w:rsid w:val="00E2531E"/>
    <w:rsid w:val="00E262CC"/>
    <w:rsid w:val="00E2631E"/>
    <w:rsid w:val="00E2705F"/>
    <w:rsid w:val="00E275B3"/>
    <w:rsid w:val="00E27A91"/>
    <w:rsid w:val="00E27B9F"/>
    <w:rsid w:val="00E3012F"/>
    <w:rsid w:val="00E30CE7"/>
    <w:rsid w:val="00E30EAA"/>
    <w:rsid w:val="00E317AD"/>
    <w:rsid w:val="00E31CE2"/>
    <w:rsid w:val="00E31D1D"/>
    <w:rsid w:val="00E3312F"/>
    <w:rsid w:val="00E3364B"/>
    <w:rsid w:val="00E350CC"/>
    <w:rsid w:val="00E3539F"/>
    <w:rsid w:val="00E35477"/>
    <w:rsid w:val="00E35D03"/>
    <w:rsid w:val="00E36DA4"/>
    <w:rsid w:val="00E372B2"/>
    <w:rsid w:val="00E37442"/>
    <w:rsid w:val="00E3799A"/>
    <w:rsid w:val="00E37E78"/>
    <w:rsid w:val="00E41970"/>
    <w:rsid w:val="00E43D8F"/>
    <w:rsid w:val="00E443FA"/>
    <w:rsid w:val="00E44A17"/>
    <w:rsid w:val="00E45190"/>
    <w:rsid w:val="00E4542A"/>
    <w:rsid w:val="00E454FE"/>
    <w:rsid w:val="00E45BF2"/>
    <w:rsid w:val="00E47A22"/>
    <w:rsid w:val="00E50155"/>
    <w:rsid w:val="00E50FC8"/>
    <w:rsid w:val="00E51711"/>
    <w:rsid w:val="00E51B43"/>
    <w:rsid w:val="00E529A5"/>
    <w:rsid w:val="00E532B4"/>
    <w:rsid w:val="00E53AD3"/>
    <w:rsid w:val="00E5588D"/>
    <w:rsid w:val="00E55ACA"/>
    <w:rsid w:val="00E5643D"/>
    <w:rsid w:val="00E57763"/>
    <w:rsid w:val="00E57F72"/>
    <w:rsid w:val="00E60327"/>
    <w:rsid w:val="00E61212"/>
    <w:rsid w:val="00E6165F"/>
    <w:rsid w:val="00E618B6"/>
    <w:rsid w:val="00E61A11"/>
    <w:rsid w:val="00E623D8"/>
    <w:rsid w:val="00E62A6C"/>
    <w:rsid w:val="00E63AFF"/>
    <w:rsid w:val="00E63BAB"/>
    <w:rsid w:val="00E640F7"/>
    <w:rsid w:val="00E6498A"/>
    <w:rsid w:val="00E6627D"/>
    <w:rsid w:val="00E6639A"/>
    <w:rsid w:val="00E66D67"/>
    <w:rsid w:val="00E67A43"/>
    <w:rsid w:val="00E67FAA"/>
    <w:rsid w:val="00E703A7"/>
    <w:rsid w:val="00E7228D"/>
    <w:rsid w:val="00E727DA"/>
    <w:rsid w:val="00E72942"/>
    <w:rsid w:val="00E72D62"/>
    <w:rsid w:val="00E7342B"/>
    <w:rsid w:val="00E738EF"/>
    <w:rsid w:val="00E7390B"/>
    <w:rsid w:val="00E74220"/>
    <w:rsid w:val="00E74933"/>
    <w:rsid w:val="00E7575A"/>
    <w:rsid w:val="00E76678"/>
    <w:rsid w:val="00E76E30"/>
    <w:rsid w:val="00E773C0"/>
    <w:rsid w:val="00E775EF"/>
    <w:rsid w:val="00E77A6A"/>
    <w:rsid w:val="00E77EC7"/>
    <w:rsid w:val="00E8059B"/>
    <w:rsid w:val="00E8093C"/>
    <w:rsid w:val="00E80B43"/>
    <w:rsid w:val="00E80CF8"/>
    <w:rsid w:val="00E81CCD"/>
    <w:rsid w:val="00E820BC"/>
    <w:rsid w:val="00E82204"/>
    <w:rsid w:val="00E82E77"/>
    <w:rsid w:val="00E831C6"/>
    <w:rsid w:val="00E83431"/>
    <w:rsid w:val="00E84091"/>
    <w:rsid w:val="00E84959"/>
    <w:rsid w:val="00E849BE"/>
    <w:rsid w:val="00E84AC0"/>
    <w:rsid w:val="00E854EB"/>
    <w:rsid w:val="00E856CA"/>
    <w:rsid w:val="00E86108"/>
    <w:rsid w:val="00E871CA"/>
    <w:rsid w:val="00E901C2"/>
    <w:rsid w:val="00E9159B"/>
    <w:rsid w:val="00E91E93"/>
    <w:rsid w:val="00E92B33"/>
    <w:rsid w:val="00E946B7"/>
    <w:rsid w:val="00E94A4C"/>
    <w:rsid w:val="00E954CB"/>
    <w:rsid w:val="00E95E56"/>
    <w:rsid w:val="00E961E8"/>
    <w:rsid w:val="00E96407"/>
    <w:rsid w:val="00E966D2"/>
    <w:rsid w:val="00E96963"/>
    <w:rsid w:val="00E96C15"/>
    <w:rsid w:val="00E97190"/>
    <w:rsid w:val="00EA09E8"/>
    <w:rsid w:val="00EA1735"/>
    <w:rsid w:val="00EA2012"/>
    <w:rsid w:val="00EA241E"/>
    <w:rsid w:val="00EA36C7"/>
    <w:rsid w:val="00EA3CF2"/>
    <w:rsid w:val="00EA44A6"/>
    <w:rsid w:val="00EA501B"/>
    <w:rsid w:val="00EA52E3"/>
    <w:rsid w:val="00EA5529"/>
    <w:rsid w:val="00EA5A8A"/>
    <w:rsid w:val="00EA6115"/>
    <w:rsid w:val="00EA6EF6"/>
    <w:rsid w:val="00EB010F"/>
    <w:rsid w:val="00EB0DFD"/>
    <w:rsid w:val="00EB1E41"/>
    <w:rsid w:val="00EB26AB"/>
    <w:rsid w:val="00EB595C"/>
    <w:rsid w:val="00EB5F07"/>
    <w:rsid w:val="00EB7DC9"/>
    <w:rsid w:val="00EC01C7"/>
    <w:rsid w:val="00EC077E"/>
    <w:rsid w:val="00EC1356"/>
    <w:rsid w:val="00EC1378"/>
    <w:rsid w:val="00EC1A73"/>
    <w:rsid w:val="00EC1E5C"/>
    <w:rsid w:val="00EC1F90"/>
    <w:rsid w:val="00EC24E2"/>
    <w:rsid w:val="00EC2FBB"/>
    <w:rsid w:val="00EC35F6"/>
    <w:rsid w:val="00EC3635"/>
    <w:rsid w:val="00EC390E"/>
    <w:rsid w:val="00EC3E27"/>
    <w:rsid w:val="00EC4043"/>
    <w:rsid w:val="00EC4BA2"/>
    <w:rsid w:val="00EC4F4E"/>
    <w:rsid w:val="00EC5A9E"/>
    <w:rsid w:val="00EC6CDF"/>
    <w:rsid w:val="00EC74CD"/>
    <w:rsid w:val="00EC7606"/>
    <w:rsid w:val="00EC7C24"/>
    <w:rsid w:val="00ED03FA"/>
    <w:rsid w:val="00ED10F0"/>
    <w:rsid w:val="00ED2031"/>
    <w:rsid w:val="00ED24C5"/>
    <w:rsid w:val="00ED2B6E"/>
    <w:rsid w:val="00ED3083"/>
    <w:rsid w:val="00ED46DE"/>
    <w:rsid w:val="00ED4820"/>
    <w:rsid w:val="00ED4892"/>
    <w:rsid w:val="00ED572B"/>
    <w:rsid w:val="00ED6176"/>
    <w:rsid w:val="00ED6792"/>
    <w:rsid w:val="00ED6C3B"/>
    <w:rsid w:val="00ED7834"/>
    <w:rsid w:val="00EE04D5"/>
    <w:rsid w:val="00EE076F"/>
    <w:rsid w:val="00EE08B3"/>
    <w:rsid w:val="00EE0D7B"/>
    <w:rsid w:val="00EE1286"/>
    <w:rsid w:val="00EE226E"/>
    <w:rsid w:val="00EE228F"/>
    <w:rsid w:val="00EE2372"/>
    <w:rsid w:val="00EE279B"/>
    <w:rsid w:val="00EE2A1D"/>
    <w:rsid w:val="00EE3E9D"/>
    <w:rsid w:val="00EE411C"/>
    <w:rsid w:val="00EE4CD2"/>
    <w:rsid w:val="00EE5614"/>
    <w:rsid w:val="00EE58CD"/>
    <w:rsid w:val="00EE5C94"/>
    <w:rsid w:val="00EE5ED1"/>
    <w:rsid w:val="00EE717C"/>
    <w:rsid w:val="00EE732B"/>
    <w:rsid w:val="00EF0DC6"/>
    <w:rsid w:val="00EF1005"/>
    <w:rsid w:val="00EF192C"/>
    <w:rsid w:val="00EF25FD"/>
    <w:rsid w:val="00EF30D3"/>
    <w:rsid w:val="00EF453A"/>
    <w:rsid w:val="00EF4B4A"/>
    <w:rsid w:val="00EF4D90"/>
    <w:rsid w:val="00EF5580"/>
    <w:rsid w:val="00EF64D1"/>
    <w:rsid w:val="00EF6631"/>
    <w:rsid w:val="00F00105"/>
    <w:rsid w:val="00F0022A"/>
    <w:rsid w:val="00F00D8E"/>
    <w:rsid w:val="00F0144F"/>
    <w:rsid w:val="00F014CE"/>
    <w:rsid w:val="00F01B33"/>
    <w:rsid w:val="00F01D9E"/>
    <w:rsid w:val="00F01EA4"/>
    <w:rsid w:val="00F022DF"/>
    <w:rsid w:val="00F040B0"/>
    <w:rsid w:val="00F04154"/>
    <w:rsid w:val="00F045A1"/>
    <w:rsid w:val="00F045CA"/>
    <w:rsid w:val="00F047BB"/>
    <w:rsid w:val="00F07082"/>
    <w:rsid w:val="00F07A1D"/>
    <w:rsid w:val="00F102FF"/>
    <w:rsid w:val="00F11034"/>
    <w:rsid w:val="00F15AF6"/>
    <w:rsid w:val="00F16567"/>
    <w:rsid w:val="00F176D7"/>
    <w:rsid w:val="00F2219D"/>
    <w:rsid w:val="00F22663"/>
    <w:rsid w:val="00F22D54"/>
    <w:rsid w:val="00F22E71"/>
    <w:rsid w:val="00F2434B"/>
    <w:rsid w:val="00F24C46"/>
    <w:rsid w:val="00F24D92"/>
    <w:rsid w:val="00F25F72"/>
    <w:rsid w:val="00F26033"/>
    <w:rsid w:val="00F262CB"/>
    <w:rsid w:val="00F267D9"/>
    <w:rsid w:val="00F2686B"/>
    <w:rsid w:val="00F26F70"/>
    <w:rsid w:val="00F271D5"/>
    <w:rsid w:val="00F30C9B"/>
    <w:rsid w:val="00F30DE3"/>
    <w:rsid w:val="00F31CB0"/>
    <w:rsid w:val="00F31DEB"/>
    <w:rsid w:val="00F3307F"/>
    <w:rsid w:val="00F33870"/>
    <w:rsid w:val="00F33BD0"/>
    <w:rsid w:val="00F33CFE"/>
    <w:rsid w:val="00F34066"/>
    <w:rsid w:val="00F34B4E"/>
    <w:rsid w:val="00F35676"/>
    <w:rsid w:val="00F35BE7"/>
    <w:rsid w:val="00F36188"/>
    <w:rsid w:val="00F378D2"/>
    <w:rsid w:val="00F40B59"/>
    <w:rsid w:val="00F4112C"/>
    <w:rsid w:val="00F41B2B"/>
    <w:rsid w:val="00F42651"/>
    <w:rsid w:val="00F43380"/>
    <w:rsid w:val="00F44995"/>
    <w:rsid w:val="00F44B56"/>
    <w:rsid w:val="00F44ED1"/>
    <w:rsid w:val="00F46906"/>
    <w:rsid w:val="00F46F15"/>
    <w:rsid w:val="00F474AB"/>
    <w:rsid w:val="00F50F2D"/>
    <w:rsid w:val="00F51054"/>
    <w:rsid w:val="00F5131A"/>
    <w:rsid w:val="00F51582"/>
    <w:rsid w:val="00F51BAF"/>
    <w:rsid w:val="00F52E59"/>
    <w:rsid w:val="00F535C0"/>
    <w:rsid w:val="00F540A3"/>
    <w:rsid w:val="00F556B3"/>
    <w:rsid w:val="00F56174"/>
    <w:rsid w:val="00F561C7"/>
    <w:rsid w:val="00F5796D"/>
    <w:rsid w:val="00F60FA4"/>
    <w:rsid w:val="00F612EA"/>
    <w:rsid w:val="00F61EEC"/>
    <w:rsid w:val="00F625B3"/>
    <w:rsid w:val="00F62722"/>
    <w:rsid w:val="00F627A3"/>
    <w:rsid w:val="00F654B2"/>
    <w:rsid w:val="00F66E40"/>
    <w:rsid w:val="00F67002"/>
    <w:rsid w:val="00F70075"/>
    <w:rsid w:val="00F71471"/>
    <w:rsid w:val="00F72AA7"/>
    <w:rsid w:val="00F73B1B"/>
    <w:rsid w:val="00F73D84"/>
    <w:rsid w:val="00F748AF"/>
    <w:rsid w:val="00F7508F"/>
    <w:rsid w:val="00F7699F"/>
    <w:rsid w:val="00F77500"/>
    <w:rsid w:val="00F80656"/>
    <w:rsid w:val="00F80F2D"/>
    <w:rsid w:val="00F8108E"/>
    <w:rsid w:val="00F81787"/>
    <w:rsid w:val="00F8487C"/>
    <w:rsid w:val="00F848E8"/>
    <w:rsid w:val="00F85563"/>
    <w:rsid w:val="00F856AA"/>
    <w:rsid w:val="00F85931"/>
    <w:rsid w:val="00F86ABD"/>
    <w:rsid w:val="00F86AFE"/>
    <w:rsid w:val="00F87461"/>
    <w:rsid w:val="00F87862"/>
    <w:rsid w:val="00F87AC2"/>
    <w:rsid w:val="00F903AD"/>
    <w:rsid w:val="00F906A3"/>
    <w:rsid w:val="00F917B4"/>
    <w:rsid w:val="00F918E3"/>
    <w:rsid w:val="00F921B1"/>
    <w:rsid w:val="00F9221B"/>
    <w:rsid w:val="00F929FD"/>
    <w:rsid w:val="00F93635"/>
    <w:rsid w:val="00F956C1"/>
    <w:rsid w:val="00F95FA0"/>
    <w:rsid w:val="00F979EE"/>
    <w:rsid w:val="00FA1048"/>
    <w:rsid w:val="00FA166C"/>
    <w:rsid w:val="00FA2AD7"/>
    <w:rsid w:val="00FA2BFE"/>
    <w:rsid w:val="00FA2E92"/>
    <w:rsid w:val="00FA3416"/>
    <w:rsid w:val="00FA4DC7"/>
    <w:rsid w:val="00FA5E59"/>
    <w:rsid w:val="00FA5FD4"/>
    <w:rsid w:val="00FA6838"/>
    <w:rsid w:val="00FA68FA"/>
    <w:rsid w:val="00FA6A87"/>
    <w:rsid w:val="00FB071F"/>
    <w:rsid w:val="00FB120A"/>
    <w:rsid w:val="00FB19BC"/>
    <w:rsid w:val="00FB1B36"/>
    <w:rsid w:val="00FB1D9F"/>
    <w:rsid w:val="00FB290C"/>
    <w:rsid w:val="00FB2AAC"/>
    <w:rsid w:val="00FB2BD0"/>
    <w:rsid w:val="00FB2D8A"/>
    <w:rsid w:val="00FB39C1"/>
    <w:rsid w:val="00FB3E50"/>
    <w:rsid w:val="00FB426E"/>
    <w:rsid w:val="00FB4879"/>
    <w:rsid w:val="00FB5547"/>
    <w:rsid w:val="00FB6BB5"/>
    <w:rsid w:val="00FB73E6"/>
    <w:rsid w:val="00FB780E"/>
    <w:rsid w:val="00FC14ED"/>
    <w:rsid w:val="00FC15F3"/>
    <w:rsid w:val="00FC1FDB"/>
    <w:rsid w:val="00FC2346"/>
    <w:rsid w:val="00FC2D6A"/>
    <w:rsid w:val="00FC3B4E"/>
    <w:rsid w:val="00FC4141"/>
    <w:rsid w:val="00FC418C"/>
    <w:rsid w:val="00FC421B"/>
    <w:rsid w:val="00FC434B"/>
    <w:rsid w:val="00FC46DB"/>
    <w:rsid w:val="00FC4E6A"/>
    <w:rsid w:val="00FC53DD"/>
    <w:rsid w:val="00FC6341"/>
    <w:rsid w:val="00FC6A05"/>
    <w:rsid w:val="00FC788E"/>
    <w:rsid w:val="00FD0175"/>
    <w:rsid w:val="00FD0D9A"/>
    <w:rsid w:val="00FD0DEF"/>
    <w:rsid w:val="00FD1004"/>
    <w:rsid w:val="00FD134E"/>
    <w:rsid w:val="00FD3574"/>
    <w:rsid w:val="00FD388C"/>
    <w:rsid w:val="00FD39A1"/>
    <w:rsid w:val="00FD3BC4"/>
    <w:rsid w:val="00FD4088"/>
    <w:rsid w:val="00FD43EF"/>
    <w:rsid w:val="00FD45CD"/>
    <w:rsid w:val="00FD5201"/>
    <w:rsid w:val="00FD5517"/>
    <w:rsid w:val="00FD55F4"/>
    <w:rsid w:val="00FD56BB"/>
    <w:rsid w:val="00FD59E1"/>
    <w:rsid w:val="00FD65C7"/>
    <w:rsid w:val="00FD6D44"/>
    <w:rsid w:val="00FD6E20"/>
    <w:rsid w:val="00FD71E5"/>
    <w:rsid w:val="00FE0D84"/>
    <w:rsid w:val="00FE19F5"/>
    <w:rsid w:val="00FE1D39"/>
    <w:rsid w:val="00FE2639"/>
    <w:rsid w:val="00FE35FB"/>
    <w:rsid w:val="00FE365D"/>
    <w:rsid w:val="00FE3704"/>
    <w:rsid w:val="00FE39EC"/>
    <w:rsid w:val="00FE3CDC"/>
    <w:rsid w:val="00FE4B5E"/>
    <w:rsid w:val="00FE50F1"/>
    <w:rsid w:val="00FE53AB"/>
    <w:rsid w:val="00FE580D"/>
    <w:rsid w:val="00FE6483"/>
    <w:rsid w:val="00FE671C"/>
    <w:rsid w:val="00FE68EA"/>
    <w:rsid w:val="00FE6E52"/>
    <w:rsid w:val="00FE72AF"/>
    <w:rsid w:val="00FE74BC"/>
    <w:rsid w:val="00FE7BC0"/>
    <w:rsid w:val="00FE7BEC"/>
    <w:rsid w:val="00FF07B8"/>
    <w:rsid w:val="00FF0843"/>
    <w:rsid w:val="00FF2234"/>
    <w:rsid w:val="00FF2570"/>
    <w:rsid w:val="00FF25C5"/>
    <w:rsid w:val="00FF2C9B"/>
    <w:rsid w:val="00FF397B"/>
    <w:rsid w:val="00FF3CF4"/>
    <w:rsid w:val="00FF409E"/>
    <w:rsid w:val="00FF48A2"/>
    <w:rsid w:val="00FF4A82"/>
    <w:rsid w:val="00FF559C"/>
    <w:rsid w:val="00FF59D1"/>
    <w:rsid w:val="00FF5D27"/>
    <w:rsid w:val="00FF650F"/>
    <w:rsid w:val="00FF69F3"/>
    <w:rsid w:val="00FF6AA2"/>
    <w:rsid w:val="00FF7227"/>
    <w:rsid w:val="00FF76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4"/>
    </w:rPr>
  </w:style>
  <w:style w:type="paragraph" w:styleId="Heading1">
    <w:name w:val="heading 1"/>
    <w:basedOn w:val="Normal"/>
    <w:next w:val="Normal"/>
    <w:qFormat/>
    <w:pPr>
      <w:keepNext/>
      <w:spacing w:line="312" w:lineRule="auto"/>
      <w:jc w:val="center"/>
      <w:outlineLvl w:val="0"/>
    </w:pPr>
    <w:rPr>
      <w:rFonts w:ascii=".VnArialH" w:hAnsi=".VnArialH"/>
      <w:b/>
      <w:bCs/>
    </w:rPr>
  </w:style>
  <w:style w:type="paragraph" w:styleId="Heading2">
    <w:name w:val="heading 2"/>
    <w:basedOn w:val="Normal"/>
    <w:next w:val="Normal"/>
    <w:qFormat/>
    <w:pPr>
      <w:keepNext/>
      <w:spacing w:line="312" w:lineRule="auto"/>
      <w:ind w:left="5040" w:firstLine="720"/>
      <w:jc w:val="both"/>
      <w:outlineLvl w:val="1"/>
    </w:pPr>
    <w:rPr>
      <w:b/>
      <w:bCs/>
      <w:sz w:val="26"/>
    </w:rPr>
  </w:style>
  <w:style w:type="paragraph" w:styleId="Heading3">
    <w:name w:val="heading 3"/>
    <w:basedOn w:val="Normal"/>
    <w:next w:val="Normal"/>
    <w:qFormat/>
    <w:rsid w:val="00E00F9E"/>
    <w:pPr>
      <w:keepNext/>
      <w:spacing w:before="240" w:after="60"/>
      <w:outlineLvl w:val="2"/>
    </w:pPr>
    <w:rPr>
      <w:rFonts w:ascii="Arial" w:hAnsi="Arial" w:cs="Arial"/>
      <w:b/>
      <w:bCs/>
      <w:sz w:val="26"/>
      <w:szCs w:val="26"/>
    </w:rPr>
  </w:style>
  <w:style w:type="paragraph" w:styleId="Heading4">
    <w:name w:val="heading 4"/>
    <w:basedOn w:val="Normal"/>
    <w:next w:val="Normal"/>
    <w:qFormat/>
    <w:rsid w:val="00E00F9E"/>
    <w:pPr>
      <w:keepNext/>
      <w:spacing w:before="240" w:after="60"/>
      <w:outlineLvl w:val="3"/>
    </w:pPr>
    <w:rPr>
      <w:rFonts w:ascii="Times New Roman" w:hAnsi="Times New Roman"/>
      <w:b/>
      <w:bCs/>
      <w:szCs w:val="28"/>
    </w:rPr>
  </w:style>
  <w:style w:type="paragraph" w:styleId="Heading5">
    <w:name w:val="heading 5"/>
    <w:basedOn w:val="Normal"/>
    <w:next w:val="Normal"/>
    <w:qFormat/>
    <w:rsid w:val="006C1E0A"/>
    <w:pPr>
      <w:keepNext/>
      <w:spacing w:line="300" w:lineRule="auto"/>
      <w:ind w:firstLine="720"/>
      <w:jc w:val="both"/>
      <w:outlineLvl w:val="4"/>
    </w:pPr>
    <w:rPr>
      <w:rFonts w:ascii=".VnTimeH" w:hAnsi=".VnTimeH"/>
      <w:b/>
      <w:sz w:val="26"/>
    </w:rPr>
  </w:style>
  <w:style w:type="paragraph" w:styleId="Heading6">
    <w:name w:val="heading 6"/>
    <w:basedOn w:val="Normal"/>
    <w:next w:val="Normal"/>
    <w:qFormat/>
    <w:rsid w:val="006C1E0A"/>
    <w:pPr>
      <w:keepNext/>
      <w:spacing w:line="300" w:lineRule="auto"/>
      <w:jc w:val="both"/>
      <w:outlineLvl w:val="5"/>
    </w:pPr>
    <w:rPr>
      <w:b/>
      <w:bCs/>
      <w:sz w:val="26"/>
    </w:rPr>
  </w:style>
  <w:style w:type="paragraph" w:styleId="Heading7">
    <w:name w:val="heading 7"/>
    <w:basedOn w:val="Normal"/>
    <w:next w:val="Normal"/>
    <w:qFormat/>
    <w:rsid w:val="006C1E0A"/>
    <w:pPr>
      <w:keepNext/>
      <w:tabs>
        <w:tab w:val="left" w:pos="5760"/>
      </w:tabs>
      <w:jc w:val="both"/>
      <w:outlineLvl w:val="6"/>
    </w:pPr>
    <w:rPr>
      <w:b/>
      <w:bCs/>
      <w:i/>
      <w:iCs/>
      <w:sz w:val="36"/>
    </w:rPr>
  </w:style>
  <w:style w:type="paragraph" w:styleId="Heading8">
    <w:name w:val="heading 8"/>
    <w:basedOn w:val="Normal"/>
    <w:next w:val="Normal"/>
    <w:qFormat/>
    <w:rsid w:val="006C1E0A"/>
    <w:pPr>
      <w:keepNext/>
      <w:jc w:val="both"/>
      <w:outlineLvl w:val="7"/>
    </w:pPr>
    <w:rPr>
      <w:b/>
      <w:bCs/>
    </w:rPr>
  </w:style>
  <w:style w:type="paragraph" w:styleId="Heading9">
    <w:name w:val="heading 9"/>
    <w:basedOn w:val="Normal"/>
    <w:next w:val="Normal"/>
    <w:qFormat/>
    <w:rsid w:val="006C1E0A"/>
    <w:pPr>
      <w:keepNext/>
      <w:spacing w:line="312" w:lineRule="auto"/>
      <w:jc w:val="right"/>
      <w:outlineLvl w:val="8"/>
    </w:pPr>
    <w:rPr>
      <w:i/>
      <w:iCs/>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firstLine="720"/>
      <w:jc w:val="both"/>
    </w:pPr>
  </w:style>
  <w:style w:type="paragraph" w:styleId="BodyText">
    <w:name w:val="Body Text"/>
    <w:basedOn w:val="Normal"/>
    <w:rsid w:val="00ED2031"/>
    <w:pPr>
      <w:spacing w:after="120"/>
    </w:pPr>
  </w:style>
  <w:style w:type="paragraph" w:styleId="Header">
    <w:name w:val="header"/>
    <w:basedOn w:val="Normal"/>
    <w:link w:val="HeaderChar"/>
    <w:rsid w:val="00ED2031"/>
    <w:pPr>
      <w:tabs>
        <w:tab w:val="center" w:pos="4320"/>
        <w:tab w:val="right" w:pos="8640"/>
      </w:tabs>
    </w:pPr>
    <w:rPr>
      <w:rFonts w:ascii="Times New Roman" w:hAnsi="Times New Roman"/>
      <w:color w:val="000000"/>
      <w:sz w:val="22"/>
      <w:szCs w:val="22"/>
    </w:rPr>
  </w:style>
  <w:style w:type="character" w:customStyle="1" w:styleId="HeaderChar">
    <w:name w:val="Header Char"/>
    <w:basedOn w:val="DefaultParagraphFont"/>
    <w:link w:val="Header"/>
    <w:rsid w:val="00ED2031"/>
    <w:rPr>
      <w:color w:val="000000"/>
      <w:sz w:val="22"/>
      <w:szCs w:val="22"/>
      <w:lang w:val="en-US" w:eastAsia="en-US" w:bidi="ar-SA"/>
    </w:rPr>
  </w:style>
  <w:style w:type="table" w:styleId="TableGrid">
    <w:name w:val="Table Grid"/>
    <w:basedOn w:val="TableNormal"/>
    <w:rsid w:val="00832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DC52A2"/>
    <w:pPr>
      <w:tabs>
        <w:tab w:val="center" w:pos="4320"/>
        <w:tab w:val="right" w:pos="8640"/>
      </w:tabs>
    </w:pPr>
  </w:style>
  <w:style w:type="character" w:styleId="PageNumber">
    <w:name w:val="page number"/>
    <w:basedOn w:val="DefaultParagraphFont"/>
    <w:rsid w:val="00DC52A2"/>
  </w:style>
  <w:style w:type="paragraph" w:styleId="Title">
    <w:name w:val="Title"/>
    <w:basedOn w:val="Normal"/>
    <w:qFormat/>
    <w:rsid w:val="001E7222"/>
    <w:pPr>
      <w:jc w:val="center"/>
    </w:pPr>
    <w:rPr>
      <w:rFonts w:ascii=".VnTimeH" w:hAnsi=".VnTimeH"/>
      <w:b/>
      <w:bCs/>
      <w:sz w:val="24"/>
    </w:rPr>
  </w:style>
  <w:style w:type="paragraph" w:styleId="BodyTextIndent2">
    <w:name w:val="Body Text Indent 2"/>
    <w:basedOn w:val="Normal"/>
    <w:rsid w:val="006C1E0A"/>
    <w:pPr>
      <w:spacing w:line="312" w:lineRule="auto"/>
      <w:ind w:firstLine="720"/>
      <w:jc w:val="both"/>
    </w:pPr>
    <w:rPr>
      <w:b/>
      <w:bCs/>
    </w:rPr>
  </w:style>
  <w:style w:type="paragraph" w:styleId="BodyText2">
    <w:name w:val="Body Text 2"/>
    <w:basedOn w:val="Normal"/>
    <w:rsid w:val="006C1E0A"/>
    <w:pPr>
      <w:spacing w:line="312" w:lineRule="auto"/>
      <w:jc w:val="both"/>
    </w:pPr>
    <w:rPr>
      <w:b/>
      <w:bCs/>
    </w:rPr>
  </w:style>
  <w:style w:type="paragraph" w:styleId="BodyTextIndent3">
    <w:name w:val="Body Text Indent 3"/>
    <w:basedOn w:val="Normal"/>
    <w:rsid w:val="006C1E0A"/>
    <w:pPr>
      <w:ind w:firstLine="720"/>
      <w:jc w:val="both"/>
    </w:pPr>
    <w:rPr>
      <w:i/>
      <w:iCs/>
    </w:rPr>
  </w:style>
  <w:style w:type="paragraph" w:styleId="BodyText3">
    <w:name w:val="Body Text 3"/>
    <w:basedOn w:val="Normal"/>
    <w:rsid w:val="006C1E0A"/>
    <w:pPr>
      <w:spacing w:line="312" w:lineRule="auto"/>
      <w:jc w:val="both"/>
    </w:pPr>
    <w:rPr>
      <w:sz w:val="26"/>
    </w:rPr>
  </w:style>
  <w:style w:type="paragraph" w:styleId="NormalWeb">
    <w:name w:val="Normal (Web)"/>
    <w:basedOn w:val="Normal"/>
    <w:rsid w:val="006C1E0A"/>
    <w:pPr>
      <w:spacing w:before="100" w:beforeAutospacing="1" w:after="100" w:afterAutospacing="1"/>
    </w:pPr>
    <w:rPr>
      <w:rFonts w:ascii="Times New Roman" w:hAnsi="Times New Roman"/>
      <w:sz w:val="24"/>
    </w:rPr>
  </w:style>
  <w:style w:type="character" w:styleId="Strong">
    <w:name w:val="Strong"/>
    <w:basedOn w:val="DefaultParagraphFont"/>
    <w:qFormat/>
    <w:rsid w:val="006C1E0A"/>
    <w:rPr>
      <w:b/>
      <w:bCs/>
    </w:rPr>
  </w:style>
</w:styles>
</file>

<file path=word/webSettings.xml><?xml version="1.0" encoding="utf-8"?>
<w:webSettings xmlns:r="http://schemas.openxmlformats.org/officeDocument/2006/relationships" xmlns:w="http://schemas.openxmlformats.org/wordprocessingml/2006/main">
  <w:divs>
    <w:div w:id="24939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2204</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UBND tØnh thanh ho¸</vt:lpstr>
    </vt:vector>
  </TitlesOfParts>
  <Company/>
  <LinksUpToDate>false</LinksUpToDate>
  <CharactersWithSpaces>14738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thanh ho¸</dc:title>
  <dc:creator>ANH DUC</dc:creator>
  <cp:lastModifiedBy>Admin</cp:lastModifiedBy>
  <cp:revision>2</cp:revision>
  <cp:lastPrinted>2016-08-29T04:13:00Z</cp:lastPrinted>
  <dcterms:created xsi:type="dcterms:W3CDTF">2017-08-17T03:12:00Z</dcterms:created>
  <dcterms:modified xsi:type="dcterms:W3CDTF">2017-08-17T03:12:00Z</dcterms:modified>
</cp:coreProperties>
</file>