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D519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01:</w:t>
      </w:r>
    </w:p>
    <w:p w14:paraId="3644DBBA" w14:textId="2CF537F4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0AAE3888" w14:textId="11C05C63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58BB683C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58E586C" wp14:editId="50E31048">
            <wp:extent cx="3066838" cy="2502911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1996" cy="251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AB3CB" w14:textId="52DC2D8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51F03F19" w14:textId="6A8811D5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08B17F72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1F48D52" wp14:editId="0DDE639A">
            <wp:extent cx="2142602" cy="1244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0607" cy="126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2F855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xuất hiện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</w:t>
      </w:r>
      <w:proofErr w:type="gramStart"/>
      <w:r w:rsidRPr="006F0563">
        <w:rPr>
          <w:rFonts w:ascii="Tahoma" w:hAnsi="Tahoma" w:cs="Tahoma"/>
          <w:sz w:val="16"/>
          <w:szCs w:val="16"/>
        </w:rPr>
        <w:t>form)  click</w:t>
      </w:r>
      <w:proofErr w:type="gramEnd"/>
      <w:r w:rsidRPr="006F0563">
        <w:rPr>
          <w:rFonts w:ascii="Tahoma" w:hAnsi="Tahoma" w:cs="Tahoma"/>
          <w:sz w:val="16"/>
          <w:szCs w:val="16"/>
        </w:rPr>
        <w:t xml:space="preserve">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01AD8609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79FB222" wp14:editId="34819C1E">
            <wp:extent cx="2618509" cy="1407722"/>
            <wp:effectExtent l="0" t="0" r="0" b="254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5724" cy="141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C0BD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6D1DF8B6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31DB5E2C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02:</w:t>
      </w:r>
    </w:p>
    <w:p w14:paraId="47B881CB" w14:textId="307EF688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0C583159" w14:textId="256DFEF0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2E69ECB0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B4EF59A" wp14:editId="4F30F275">
            <wp:extent cx="3082637" cy="251580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3439" cy="252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30A9EF1C" w14:textId="0D54B383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lastRenderedPageBreak/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0246D07B" w14:textId="0121034E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71B8A0D9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3D2405B" wp14:editId="53FBB255">
            <wp:extent cx="2171756" cy="126153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6379" cy="12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F9E71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336E3E53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9F54775" wp14:editId="51C358E0">
            <wp:extent cx="2791460" cy="1623840"/>
            <wp:effectExtent l="0" t="0" r="889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0425" cy="165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D7DC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7613A0D9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03:</w:t>
      </w:r>
    </w:p>
    <w:p w14:paraId="6A0EA4CF" w14:textId="3A1BC6E4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4ED57C54" w14:textId="3CEE0D1A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sau </w:t>
      </w:r>
    </w:p>
    <w:p w14:paraId="6F0F8844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E356F80" wp14:editId="73037171">
            <wp:extent cx="3002280" cy="2450225"/>
            <wp:effectExtent l="0" t="0" r="762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31831" cy="247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41EB8C2B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046D2404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6A0B717C" w14:textId="77BF2EBF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540D9F8D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623E420" wp14:editId="09F38502">
            <wp:extent cx="2007447" cy="1166091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0174" cy="1185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AEC794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312B4D10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5E4247FC" wp14:editId="2FD07979">
            <wp:extent cx="2354580" cy="1359787"/>
            <wp:effectExtent l="0" t="0" r="762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3652" cy="140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81F8C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351F3BAA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0A40C1A0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7150DAEF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04:</w:t>
      </w:r>
    </w:p>
    <w:p w14:paraId="45EBEB6D" w14:textId="528FC79E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06B37DF5" w14:textId="4F79955A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2EF3CCD0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BD0D226" wp14:editId="451AE8AD">
            <wp:extent cx="4165600" cy="2586143"/>
            <wp:effectExtent l="0" t="0" r="6350" b="5080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4311" cy="259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512DD" w14:textId="4E86F02F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0FB1972F" w14:textId="6A88828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2B0192F5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45D0BD7" wp14:editId="709C0C85">
            <wp:extent cx="2091267" cy="1214780"/>
            <wp:effectExtent l="0" t="0" r="4445" b="4445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232" cy="123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F9346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xuất hiện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</w:t>
      </w:r>
      <w:proofErr w:type="gramStart"/>
      <w:r w:rsidRPr="006F0563">
        <w:rPr>
          <w:rFonts w:ascii="Tahoma" w:hAnsi="Tahoma" w:cs="Tahoma"/>
          <w:sz w:val="16"/>
          <w:szCs w:val="16"/>
        </w:rPr>
        <w:t>form)  click</w:t>
      </w:r>
      <w:proofErr w:type="gramEnd"/>
      <w:r w:rsidRPr="006F0563">
        <w:rPr>
          <w:rFonts w:ascii="Tahoma" w:hAnsi="Tahoma" w:cs="Tahoma"/>
          <w:sz w:val="16"/>
          <w:szCs w:val="16"/>
        </w:rPr>
        <w:t xml:space="preserve">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3171CF34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D994D38" wp14:editId="6D341D68">
            <wp:extent cx="2618509" cy="1407722"/>
            <wp:effectExtent l="0" t="0" r="0" b="254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35724" cy="1416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6D195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4A433D36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109012AB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0228D9A1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05:</w:t>
      </w:r>
    </w:p>
    <w:p w14:paraId="7431AF1B" w14:textId="56867092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311792CD" w14:textId="30947874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706793EB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0359043D" wp14:editId="0904498B">
            <wp:extent cx="4165600" cy="2586143"/>
            <wp:effectExtent l="0" t="0" r="6350" b="508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4311" cy="259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50A28938" w14:textId="3DD6F5FF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06770416" w14:textId="120461EB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1EE47232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4860183" wp14:editId="23F4B1EB">
            <wp:extent cx="2040467" cy="1185271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670" cy="1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B677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6C4DC5F3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D5A481A" wp14:editId="0B8D1572">
            <wp:extent cx="2791460" cy="1623840"/>
            <wp:effectExtent l="0" t="0" r="8890" b="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0425" cy="165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FE97E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3D9D8E78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606F69A2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2D34561A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06:</w:t>
      </w:r>
    </w:p>
    <w:p w14:paraId="4BD7ECA6" w14:textId="6071F6B7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359E87E7" w14:textId="5A4FF38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sau </w:t>
      </w:r>
    </w:p>
    <w:p w14:paraId="1DD07C77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E7C5D9A" wp14:editId="441FB6B6">
            <wp:extent cx="4165600" cy="2586143"/>
            <wp:effectExtent l="0" t="0" r="6350" b="5080"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4311" cy="259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6243A903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58B7B261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lastRenderedPageBreak/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1A43085C" w14:textId="67B4F535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18A47216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FB12ED3" wp14:editId="1B5E0BCD">
            <wp:extent cx="2084301" cy="1210734"/>
            <wp:effectExtent l="0" t="0" r="0" b="889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2077" cy="1232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98676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23686038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1F78554" wp14:editId="0FC2906E">
            <wp:extent cx="2354580" cy="1359787"/>
            <wp:effectExtent l="0" t="0" r="762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3652" cy="1405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007DA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117A294A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168EAF5D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7AEA2E17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04F7281D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07:</w:t>
      </w:r>
    </w:p>
    <w:p w14:paraId="18CA887A" w14:textId="5DD6FA2D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2CE25CAE" w14:textId="372EE2FE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030A4712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62B862F" wp14:editId="3EC788B9">
            <wp:extent cx="3676650" cy="2447925"/>
            <wp:effectExtent l="0" t="0" r="0" b="9525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  <w:r w:rsidRPr="006F0563">
        <w:rPr>
          <w:rFonts w:ascii="Tahoma" w:hAnsi="Tahoma" w:cs="Tahoma"/>
          <w:b/>
          <w:bCs/>
          <w:sz w:val="16"/>
          <w:szCs w:val="16"/>
        </w:rPr>
        <w:tab/>
      </w:r>
    </w:p>
    <w:p w14:paraId="3C55386F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2C62CB53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651F0731" w14:textId="5DC30C31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7263CD0C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7D4FE46" wp14:editId="112B6779">
            <wp:extent cx="1813560" cy="105346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366" cy="106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E34ED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hiển thị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form),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110153C6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492D4E98" wp14:editId="6A2CFB8D">
            <wp:extent cx="2389909" cy="1467606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0686" cy="14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78727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0508D42A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3EBFFF70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66B73DA8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1EC54B4C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08:</w:t>
      </w:r>
    </w:p>
    <w:p w14:paraId="11E6605A" w14:textId="485194BE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4E0B29F2" w14:textId="16F620BD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1D550D2C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ABB445C" wp14:editId="5D3A6C17">
            <wp:extent cx="3667125" cy="2466975"/>
            <wp:effectExtent l="0" t="0" r="9525" b="9525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62E705CF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53D6B236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6E7F9D8D" w14:textId="067BF351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30CC258E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5519310" wp14:editId="45838515">
            <wp:extent cx="1921934" cy="1116418"/>
            <wp:effectExtent l="0" t="0" r="254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7845" cy="1137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91D4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29EC324E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1956047" wp14:editId="3A9B61FA">
            <wp:extent cx="2788920" cy="1705620"/>
            <wp:effectExtent l="0" t="0" r="0" b="889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2503" cy="17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2AE54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2FF6BE1C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27E7F9BC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096478AB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09:</w:t>
      </w:r>
    </w:p>
    <w:p w14:paraId="6E75E3A7" w14:textId="0899FA60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3BAB6BF7" w14:textId="3096520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3A59A498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760A9A05" wp14:editId="0FC3A8BB">
            <wp:extent cx="3667125" cy="2466975"/>
            <wp:effectExtent l="0" t="0" r="9525" b="9525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1C0C2819" w14:textId="1D73DE54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196B087F" w14:textId="1FAA29A5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3A31B991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02CCB99" wp14:editId="318B993B">
            <wp:extent cx="1981200" cy="1150844"/>
            <wp:effectExtent l="0" t="0" r="0" b="0"/>
            <wp:docPr id="362" name="Picture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1882" cy="1174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8C9D1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06531E1D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3822E72" wp14:editId="443CA63A">
            <wp:extent cx="2560320" cy="1518329"/>
            <wp:effectExtent l="0" t="0" r="0" b="5715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9660" cy="152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6E114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2BE58BFE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20384CF1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2AEC7FD6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10:</w:t>
      </w:r>
    </w:p>
    <w:p w14:paraId="4DF0F6C1" w14:textId="6F6D0231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303724ED" w14:textId="4EB127B4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4E9077A1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b/>
          <w:bCs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5C1DE9A" wp14:editId="5985AA7D">
            <wp:extent cx="4047066" cy="2353733"/>
            <wp:effectExtent l="0" t="0" r="0" b="8890"/>
            <wp:docPr id="363" name="Picture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51754" cy="2356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  <w:r w:rsidRPr="006F0563">
        <w:rPr>
          <w:rFonts w:ascii="Tahoma" w:hAnsi="Tahoma" w:cs="Tahoma"/>
          <w:b/>
          <w:bCs/>
          <w:sz w:val="16"/>
          <w:szCs w:val="16"/>
        </w:rPr>
        <w:tab/>
      </w:r>
    </w:p>
    <w:p w14:paraId="174A4C09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1853A201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5B7AC4B2" w14:textId="1FCF0BF1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0FD8D3AF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77EA5081" wp14:editId="731F4F8F">
            <wp:extent cx="2055149" cy="1193800"/>
            <wp:effectExtent l="0" t="0" r="2540" b="635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011" cy="121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3D8D16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hiển thị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form),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305A346C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33C13F8" wp14:editId="02D6BDAE">
            <wp:extent cx="2389909" cy="1467606"/>
            <wp:effectExtent l="0" t="0" r="0" b="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0686" cy="148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9EC41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1F092500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3CDD2AFF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0BC742BF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11:</w:t>
      </w:r>
    </w:p>
    <w:p w14:paraId="76583F26" w14:textId="6724F510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327B83A0" w14:textId="3E652318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sau: </w:t>
      </w:r>
    </w:p>
    <w:p w14:paraId="47755D7A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337729D" wp14:editId="01349F92">
            <wp:extent cx="3903134" cy="2258417"/>
            <wp:effectExtent l="0" t="0" r="2540" b="8890"/>
            <wp:docPr id="365" name="Picture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19559" cy="226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7C8FEEAD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38C46F7D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62F5E600" w14:textId="47640CD9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0E8574CE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ADA66CB" wp14:editId="07A66C41">
            <wp:extent cx="2230054" cy="1295400"/>
            <wp:effectExtent l="0" t="0" r="0" b="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7460" cy="132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EBE68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6C3B5EC4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1693BE1A" wp14:editId="3CF09FAC">
            <wp:extent cx="2788920" cy="1705620"/>
            <wp:effectExtent l="0" t="0" r="0" b="8890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2503" cy="171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F6DE1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31172123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12:</w:t>
      </w:r>
    </w:p>
    <w:p w14:paraId="5F5F11BB" w14:textId="7FE94E8C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5D3820DA" w14:textId="1520D6DD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4D5136F1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62A541C" wp14:editId="50E9B314">
            <wp:extent cx="4123267" cy="2385790"/>
            <wp:effectExtent l="0" t="0" r="0" b="0"/>
            <wp:docPr id="369" name="Picture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7605" cy="239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3FB59D08" w14:textId="08033A2A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355621CF" w14:textId="5E0C7063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445BDD3D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087D850" wp14:editId="66824AEE">
            <wp:extent cx="2288357" cy="1329267"/>
            <wp:effectExtent l="0" t="0" r="0" b="4445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3858" cy="136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33B3D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154450FB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F816C72" wp14:editId="132A1F0B">
            <wp:extent cx="2560320" cy="1518329"/>
            <wp:effectExtent l="0" t="0" r="0" b="5715"/>
            <wp:docPr id="301" name="Pictur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79660" cy="152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5B09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45286EC4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3B2E30D7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13:</w:t>
      </w:r>
    </w:p>
    <w:p w14:paraId="76148790" w14:textId="5E068BC6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0CA188E4" w14:textId="45928969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2C0D43C2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lastRenderedPageBreak/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1F5A35D" wp14:editId="578913BB">
            <wp:extent cx="3378200" cy="2359647"/>
            <wp:effectExtent l="0" t="0" r="0" b="3175"/>
            <wp:docPr id="393" name="Picture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7954" cy="23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3468" w14:textId="377692F1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0E0045D6" w14:textId="57F632CA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3B83E43B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0C6CAD2" wp14:editId="255FA49F">
            <wp:extent cx="1662546" cy="965743"/>
            <wp:effectExtent l="0" t="0" r="0" b="6350"/>
            <wp:docPr id="302" name="Picture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573" cy="97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77BD5" w14:textId="01250E6B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xuất hiện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form)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5EB67065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13B226E" wp14:editId="34A4B86B">
            <wp:extent cx="2520950" cy="1400528"/>
            <wp:effectExtent l="0" t="0" r="0" b="9525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4578" cy="140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2C09D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3CA40C6B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7C7D4659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6D00D098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14:</w:t>
      </w:r>
    </w:p>
    <w:p w14:paraId="534F589E" w14:textId="26DD6293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260799EA" w14:textId="38278FC1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0CA86ACC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E43AE46" wp14:editId="75817F41">
            <wp:extent cx="3403600" cy="2356338"/>
            <wp:effectExtent l="0" t="0" r="6350" b="6350"/>
            <wp:docPr id="394" name="Picture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12517" cy="236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3415BDD8" w14:textId="41CBC985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4120E7FA" w14:textId="1B0741F5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267039DD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03FBD9ED" wp14:editId="6FE40F91">
            <wp:extent cx="2074334" cy="1204944"/>
            <wp:effectExtent l="0" t="0" r="2540" b="0"/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1767" cy="122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8972C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597C3C30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B362FE7" wp14:editId="08D87F12">
            <wp:extent cx="2802467" cy="1617751"/>
            <wp:effectExtent l="0" t="0" r="0" b="190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810053" cy="162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DE90A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2C81D1D1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0B5B06B6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15:</w:t>
      </w:r>
    </w:p>
    <w:p w14:paraId="3E1D280B" w14:textId="36203909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7F96031C" w14:textId="26AEF0DA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sau </w:t>
      </w:r>
    </w:p>
    <w:p w14:paraId="39025690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48F9A52" wp14:editId="44203240">
            <wp:extent cx="3310467" cy="2291862"/>
            <wp:effectExtent l="0" t="0" r="4445" b="0"/>
            <wp:docPr id="395" name="Picture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18798" cy="22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29BFA2DD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37D7B5E1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6969380D" w14:textId="355AB0C8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04983739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234A1D6" wp14:editId="58314763">
            <wp:extent cx="2032000" cy="1180353"/>
            <wp:effectExtent l="0" t="0" r="6350" b="1270"/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1085" cy="120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B39C8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1E3490B7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758C8717" wp14:editId="2B276D4D">
            <wp:extent cx="2844800" cy="1663485"/>
            <wp:effectExtent l="0" t="0" r="0" b="0"/>
            <wp:docPr id="371" name="Picture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891297" cy="1690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074E6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63B19323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16:</w:t>
      </w:r>
    </w:p>
    <w:p w14:paraId="2E66A206" w14:textId="58338E1D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326280C5" w14:textId="29B13524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07F2CF13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298E4D6" wp14:editId="5E8FB29E">
            <wp:extent cx="4148667" cy="2615652"/>
            <wp:effectExtent l="0" t="0" r="4445" b="0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51447" cy="261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EC6A6" w14:textId="690572B3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3117915E" w14:textId="007A0DED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70308C6D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9C43F2D" wp14:editId="08B86AC8">
            <wp:extent cx="2171753" cy="1261533"/>
            <wp:effectExtent l="0" t="0" r="0" b="0"/>
            <wp:docPr id="372" name="Picture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9773" cy="128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8242B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xuất hiện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</w:t>
      </w:r>
      <w:proofErr w:type="gramStart"/>
      <w:r w:rsidRPr="006F0563">
        <w:rPr>
          <w:rFonts w:ascii="Tahoma" w:hAnsi="Tahoma" w:cs="Tahoma"/>
          <w:sz w:val="16"/>
          <w:szCs w:val="16"/>
        </w:rPr>
        <w:t>form)  click</w:t>
      </w:r>
      <w:proofErr w:type="gramEnd"/>
      <w:r w:rsidRPr="006F0563">
        <w:rPr>
          <w:rFonts w:ascii="Tahoma" w:hAnsi="Tahoma" w:cs="Tahoma"/>
          <w:sz w:val="16"/>
          <w:szCs w:val="16"/>
        </w:rPr>
        <w:t xml:space="preserve">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2EE02EC2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5E52E6F" wp14:editId="64331F81">
            <wp:extent cx="2520950" cy="1400528"/>
            <wp:effectExtent l="0" t="0" r="0" b="9525"/>
            <wp:docPr id="386" name="Picture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34578" cy="140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E9799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52BAC197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17:</w:t>
      </w:r>
    </w:p>
    <w:p w14:paraId="61A1A51B" w14:textId="42B49E6A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1147E231" w14:textId="3F82007A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0DBD1C10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184C8722" wp14:editId="4AE8F313">
            <wp:extent cx="4072467" cy="2548467"/>
            <wp:effectExtent l="0" t="0" r="4445" b="4445"/>
            <wp:docPr id="400" name="Picture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85286" cy="255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2AEA5660" w14:textId="664500A9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7B005C11" w14:textId="6575003B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57D8E50C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65C203EE" wp14:editId="5F1DAE1B">
            <wp:extent cx="2361235" cy="1371600"/>
            <wp:effectExtent l="0" t="0" r="1270" b="0"/>
            <wp:docPr id="388" name="Picture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96779" cy="1392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7D45A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10FA561E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0AD2A30" wp14:editId="5E3827E3">
            <wp:extent cx="2683933" cy="1549326"/>
            <wp:effectExtent l="0" t="0" r="2540" b="0"/>
            <wp:docPr id="389" name="Picture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0458" cy="155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67312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4E395FE4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0A208C77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18:</w:t>
      </w:r>
    </w:p>
    <w:p w14:paraId="1DB97485" w14:textId="52AC24B8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6EB7CA23" w14:textId="3519769D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sau </w:t>
      </w:r>
    </w:p>
    <w:p w14:paraId="1BD286EB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B5F0F00" wp14:editId="78CF3D2D">
            <wp:extent cx="4199467" cy="2627941"/>
            <wp:effectExtent l="0" t="0" r="0" b="1270"/>
            <wp:docPr id="399" name="Picture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09716" cy="26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768EB5EA" w14:textId="639ABCC1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5BE5DC53" w14:textId="5496CE0C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1C4241FB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416AE0CF" wp14:editId="3C3F299C">
            <wp:extent cx="1967696" cy="1143000"/>
            <wp:effectExtent l="0" t="0" r="0" b="0"/>
            <wp:docPr id="391" name="Picture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1571" cy="116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A0E41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1231A5D0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E2C194A" wp14:editId="5CD320FF">
            <wp:extent cx="2446867" cy="1430795"/>
            <wp:effectExtent l="0" t="0" r="0" b="0"/>
            <wp:docPr id="392" name="Picture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84648" cy="145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B2DA02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0962301C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16DC4A30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br w:type="page"/>
      </w:r>
      <w:r w:rsidRPr="006F0563">
        <w:rPr>
          <w:rFonts w:ascii="Tahoma" w:hAnsi="Tahoma" w:cs="Tahoma"/>
          <w:b/>
          <w:sz w:val="16"/>
          <w:szCs w:val="16"/>
        </w:rPr>
        <w:lastRenderedPageBreak/>
        <w:t>Câu 19:</w:t>
      </w:r>
    </w:p>
    <w:p w14:paraId="1C16C6C4" w14:textId="5601DB14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30D410F1" w14:textId="6B46D32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529AA8D1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AA5ACCE" wp14:editId="30E33055">
            <wp:extent cx="4295775" cy="2352675"/>
            <wp:effectExtent l="0" t="0" r="9525" b="9525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B4DC5" w14:textId="65CDF0B1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6DF32AFF" w14:textId="2BC9B70E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 </w:t>
      </w:r>
    </w:p>
    <w:p w14:paraId="24C56DD4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6C1EA06" wp14:editId="283BA40D">
            <wp:extent cx="2226310" cy="1293224"/>
            <wp:effectExtent l="0" t="0" r="2540" b="254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8277" cy="131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314CA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xuất hiện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</w:t>
      </w:r>
      <w:proofErr w:type="gramStart"/>
      <w:r w:rsidRPr="006F0563">
        <w:rPr>
          <w:rFonts w:ascii="Tahoma" w:hAnsi="Tahoma" w:cs="Tahoma"/>
          <w:sz w:val="16"/>
          <w:szCs w:val="16"/>
        </w:rPr>
        <w:t>form)  click</w:t>
      </w:r>
      <w:proofErr w:type="gramEnd"/>
      <w:r w:rsidRPr="006F0563">
        <w:rPr>
          <w:rFonts w:ascii="Tahoma" w:hAnsi="Tahoma" w:cs="Tahoma"/>
          <w:sz w:val="16"/>
          <w:szCs w:val="16"/>
        </w:rPr>
        <w:t xml:space="preserve">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08115AC2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3113F39" wp14:editId="17B31F8A">
            <wp:extent cx="2573866" cy="1488589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593813" cy="15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381FF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792ECBFB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20:</w:t>
      </w:r>
    </w:p>
    <w:p w14:paraId="13544CCE" w14:textId="1865A05E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24132E9D" w14:textId="29756A2A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0EF00438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DCD9C97" wp14:editId="63FD342E">
            <wp:extent cx="4286250" cy="2333625"/>
            <wp:effectExtent l="0" t="0" r="0" b="9525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A140" w14:textId="5C44A6EF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7FDCE3F8" w14:textId="0D970D11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5822AB7C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03C7B510" wp14:editId="1F79CCF4">
            <wp:extent cx="2159000" cy="1254125"/>
            <wp:effectExtent l="0" t="0" r="0" b="3175"/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2654" cy="1279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9A0C5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03396E8D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1EB87194" wp14:editId="24E9F270">
            <wp:extent cx="2853267" cy="1488326"/>
            <wp:effectExtent l="0" t="0" r="4445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83131" cy="150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2C78D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7BBE4C21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21:</w:t>
      </w:r>
    </w:p>
    <w:p w14:paraId="4E7B9203" w14:textId="7D894651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759D5906" w14:textId="0ECCF125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sau </w:t>
      </w:r>
    </w:p>
    <w:p w14:paraId="306D3683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E068AF4" wp14:editId="1C0D8B6F">
            <wp:extent cx="4286250" cy="2333625"/>
            <wp:effectExtent l="0" t="0" r="0" b="9525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68D118D4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38B263AB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2EA66B1E" w14:textId="66513A4A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41682920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4EAADE2A" wp14:editId="0C19DDFB">
            <wp:extent cx="2133600" cy="1239371"/>
            <wp:effectExtent l="0" t="0" r="0" b="0"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7088" cy="125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E988D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692F3096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765AF2A" wp14:editId="72FDB4F2">
            <wp:extent cx="2969537" cy="1625600"/>
            <wp:effectExtent l="0" t="0" r="254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09105" cy="16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7E2C0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7672CE0B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br w:type="page"/>
      </w:r>
      <w:r w:rsidRPr="006F0563">
        <w:rPr>
          <w:rFonts w:ascii="Tahoma" w:hAnsi="Tahoma" w:cs="Tahoma"/>
          <w:b/>
          <w:sz w:val="16"/>
          <w:szCs w:val="16"/>
        </w:rPr>
        <w:lastRenderedPageBreak/>
        <w:t>Câu 22:</w:t>
      </w:r>
    </w:p>
    <w:p w14:paraId="2D576439" w14:textId="53952C4C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0CACABA9" w14:textId="17B68122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57423AC6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A13AE30" wp14:editId="300E2E19">
            <wp:extent cx="4233333" cy="2397189"/>
            <wp:effectExtent l="0" t="0" r="0" b="3175"/>
            <wp:docPr id="415" name="Picture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238365" cy="240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5A99B" w14:textId="32C03E2F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79D85375" w14:textId="191B0AF2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 </w:t>
      </w:r>
    </w:p>
    <w:p w14:paraId="7B069986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B0B3393" wp14:editId="67C6549C">
            <wp:extent cx="2404962" cy="1397000"/>
            <wp:effectExtent l="0" t="0" r="0" b="0"/>
            <wp:docPr id="402" name="Picture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5434" cy="142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CAAC8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xuất hiện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</w:t>
      </w:r>
      <w:proofErr w:type="gramStart"/>
      <w:r w:rsidRPr="006F0563">
        <w:rPr>
          <w:rFonts w:ascii="Tahoma" w:hAnsi="Tahoma" w:cs="Tahoma"/>
          <w:sz w:val="16"/>
          <w:szCs w:val="16"/>
        </w:rPr>
        <w:t>form)  click</w:t>
      </w:r>
      <w:proofErr w:type="gramEnd"/>
      <w:r w:rsidRPr="006F0563">
        <w:rPr>
          <w:rFonts w:ascii="Tahoma" w:hAnsi="Tahoma" w:cs="Tahoma"/>
          <w:sz w:val="16"/>
          <w:szCs w:val="16"/>
        </w:rPr>
        <w:t xml:space="preserve">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7D70934B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3EA8C614" wp14:editId="6BC3CC33">
            <wp:extent cx="2429933" cy="1405346"/>
            <wp:effectExtent l="0" t="0" r="8890" b="4445"/>
            <wp:docPr id="403" name="Picture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445179" cy="141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F9FE0" w14:textId="77777777" w:rsidR="006F0563" w:rsidRPr="006F0563" w:rsidRDefault="006F0563" w:rsidP="00E07EBB">
      <w:pPr>
        <w:rPr>
          <w:rFonts w:ascii="Tahoma" w:hAnsi="Tahoma" w:cs="Tahoma"/>
          <w:b/>
          <w:sz w:val="16"/>
          <w:szCs w:val="16"/>
        </w:rPr>
      </w:pPr>
    </w:p>
    <w:p w14:paraId="5235497D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23:</w:t>
      </w:r>
    </w:p>
    <w:p w14:paraId="61511693" w14:textId="24CEBD56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7EDC0141" w14:textId="2F7E7C7E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5929247B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17D9FB0" wp14:editId="5B63F0C9">
            <wp:extent cx="4394200" cy="2484447"/>
            <wp:effectExtent l="0" t="0" r="6350" b="0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408742" cy="249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1A6964EB" w14:textId="6E432151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585143DE" w14:textId="164D2F91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40A573D7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241944A9" wp14:editId="786BC19C">
            <wp:extent cx="2159000" cy="1254125"/>
            <wp:effectExtent l="0" t="0" r="0" b="3175"/>
            <wp:docPr id="405" name="Picture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0563" cy="127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9D0EE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5EB0FB6C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8EF830B" wp14:editId="7783231F">
            <wp:extent cx="2853267" cy="1488326"/>
            <wp:effectExtent l="0" t="0" r="4445" b="0"/>
            <wp:docPr id="406" name="Picture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883131" cy="150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A4A95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>Câu 24:</w:t>
      </w:r>
    </w:p>
    <w:p w14:paraId="0DFC02A2" w14:textId="4B7C1D0A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17FDC5CA" w14:textId="6FF94A4A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sau </w:t>
      </w:r>
    </w:p>
    <w:p w14:paraId="7D998E0D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CE74C34" wp14:editId="50634F1D">
            <wp:extent cx="4080933" cy="2307328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100924" cy="2318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06EB875B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Yêu cầu:</w:t>
      </w:r>
      <w:r w:rsidRPr="006F0563">
        <w:rPr>
          <w:rFonts w:ascii="Tahoma" w:hAnsi="Tahoma" w:cs="Tahoma"/>
          <w:sz w:val="16"/>
          <w:szCs w:val="16"/>
        </w:rPr>
        <w:tab/>
      </w:r>
    </w:p>
    <w:p w14:paraId="14B460A3" w14:textId="77777777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66EC17FE" w14:textId="119DDC0C" w:rsidR="006F0563" w:rsidRPr="006F0563" w:rsidRDefault="006F0563" w:rsidP="00E07EBB">
      <w:pPr>
        <w:pStyle w:val="ListParagraph"/>
        <w:numPr>
          <w:ilvl w:val="0"/>
          <w:numId w:val="4"/>
        </w:num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Xử lý sự kiện cho button thoát </w:t>
      </w:r>
    </w:p>
    <w:p w14:paraId="0A614FC2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CDEFEDA" wp14:editId="61E3B993">
            <wp:extent cx="2317327" cy="1346094"/>
            <wp:effectExtent l="0" t="0" r="6985" b="6985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4041" cy="136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D68D8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18EBF61F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8532812" wp14:editId="29353B6B">
            <wp:extent cx="2969537" cy="1625600"/>
            <wp:effectExtent l="0" t="0" r="2540" b="0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09105" cy="164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DB9F6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53E3DCC5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 xml:space="preserve">Câu </w:t>
      </w:r>
      <w:r w:rsidRPr="006F0563">
        <w:rPr>
          <w:rFonts w:ascii="Tahoma" w:hAnsi="Tahoma" w:cs="Tahoma"/>
          <w:b/>
          <w:sz w:val="16"/>
          <w:szCs w:val="16"/>
          <w:lang w:val="vi-VN"/>
        </w:rPr>
        <w:t>25</w:t>
      </w:r>
      <w:r w:rsidRPr="006F0563">
        <w:rPr>
          <w:rFonts w:ascii="Tahoma" w:hAnsi="Tahoma" w:cs="Tahoma"/>
          <w:b/>
          <w:sz w:val="16"/>
          <w:szCs w:val="16"/>
        </w:rPr>
        <w:t>:</w:t>
      </w:r>
    </w:p>
    <w:p w14:paraId="67995991" w14:textId="1B0D9A9F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010DEE04" w14:textId="56777B30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0E70B6DE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7A353B87" wp14:editId="6739AB11">
            <wp:extent cx="3952875" cy="2743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957848" cy="2746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42AF5" w14:textId="6AEA4784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2790C2D9" w14:textId="2A268E5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778FC5C0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A64A34A" wp14:editId="71D907E0">
            <wp:extent cx="1662546" cy="965743"/>
            <wp:effectExtent l="0" t="0" r="0" b="6350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573" cy="97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240CF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Thêm</w:t>
      </w:r>
      <w:r w:rsidRPr="006F0563">
        <w:rPr>
          <w:rFonts w:ascii="Tahoma" w:hAnsi="Tahoma" w:cs="Tahoma"/>
          <w:sz w:val="16"/>
          <w:szCs w:val="16"/>
        </w:rPr>
        <w:t xml:space="preserve"> =&gt; xuất hiện form dạng diaglog cho phép thêm dữ liệu nếu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(sẽ thêm dữ liệu vào danh sách của </w:t>
      </w:r>
      <w:proofErr w:type="gramStart"/>
      <w:r w:rsidRPr="006F0563">
        <w:rPr>
          <w:rFonts w:ascii="Tahoma" w:hAnsi="Tahoma" w:cs="Tahoma"/>
          <w:sz w:val="16"/>
          <w:szCs w:val="16"/>
        </w:rPr>
        <w:t>form)  click</w:t>
      </w:r>
      <w:proofErr w:type="gramEnd"/>
      <w:r w:rsidRPr="006F0563">
        <w:rPr>
          <w:rFonts w:ascii="Tahoma" w:hAnsi="Tahoma" w:cs="Tahoma"/>
          <w:sz w:val="16"/>
          <w:szCs w:val="16"/>
        </w:rPr>
        <w:t xml:space="preserve">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nhập thông tin. </w:t>
      </w:r>
    </w:p>
    <w:p w14:paraId="289D3691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E100CD8" wp14:editId="38C986AC">
            <wp:extent cx="2509096" cy="1408239"/>
            <wp:effectExtent l="0" t="0" r="5715" b="1905"/>
            <wp:docPr id="377" name="Picture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541610" cy="142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32BB3" w14:textId="77777777" w:rsidR="006F0563" w:rsidRPr="006F0563" w:rsidRDefault="006F0563" w:rsidP="00E07EBB">
      <w:pPr>
        <w:spacing w:after="160" w:line="259" w:lineRule="auto"/>
        <w:rPr>
          <w:rFonts w:ascii="Tahoma" w:hAnsi="Tahoma" w:cs="Tahoma"/>
          <w:sz w:val="16"/>
          <w:szCs w:val="16"/>
        </w:rPr>
      </w:pPr>
    </w:p>
    <w:p w14:paraId="55F02F65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 xml:space="preserve">Câu </w:t>
      </w:r>
      <w:r w:rsidRPr="006F0563">
        <w:rPr>
          <w:rFonts w:ascii="Tahoma" w:hAnsi="Tahoma" w:cs="Tahoma"/>
          <w:b/>
          <w:sz w:val="16"/>
          <w:szCs w:val="16"/>
          <w:lang w:val="vi-VN"/>
        </w:rPr>
        <w:t>26</w:t>
      </w:r>
      <w:r w:rsidRPr="006F0563">
        <w:rPr>
          <w:rFonts w:ascii="Tahoma" w:hAnsi="Tahoma" w:cs="Tahoma"/>
          <w:b/>
          <w:sz w:val="16"/>
          <w:szCs w:val="16"/>
        </w:rPr>
        <w:t>:</w:t>
      </w:r>
    </w:p>
    <w:p w14:paraId="7A570676" w14:textId="12EA1DA5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779FD5B9" w14:textId="4A0A62AE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49D719F6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264043E9" wp14:editId="0A7A09CE">
            <wp:extent cx="3589867" cy="28632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04325" cy="287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5C0BC0AA" w14:textId="31BDFD3F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49EB32D7" w14:textId="242F7015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5F0A5053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6D6D43E" wp14:editId="7A990F09">
            <wp:extent cx="1662546" cy="965743"/>
            <wp:effectExtent l="0" t="0" r="0" b="6350"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573" cy="97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86169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 Khi bấm vào button </w:t>
      </w:r>
      <w:r w:rsidRPr="006F0563">
        <w:rPr>
          <w:rFonts w:ascii="Tahoma" w:hAnsi="Tahoma" w:cs="Tahoma"/>
          <w:b/>
          <w:bCs/>
          <w:sz w:val="16"/>
          <w:szCs w:val="16"/>
        </w:rPr>
        <w:t>Sửa</w:t>
      </w:r>
      <w:r w:rsidRPr="006F0563">
        <w:rPr>
          <w:rFonts w:ascii="Tahoma" w:hAnsi="Tahoma" w:cs="Tahoma"/>
          <w:sz w:val="16"/>
          <w:szCs w:val="16"/>
        </w:rPr>
        <w:t xml:space="preserve"> =&gt; hiển thi form dạng diaglog, chứa dữ liệu cần sửa, cho phép sửa dữ liệu đã nhập đầy đủ thông tin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sửa thông tin.  </w:t>
      </w:r>
    </w:p>
    <w:p w14:paraId="217DCA25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CE2B52B" wp14:editId="004D17DA">
            <wp:extent cx="2700866" cy="1508176"/>
            <wp:effectExtent l="0" t="0" r="4445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2734042" cy="152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AE7A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07F271A4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 xml:space="preserve">Câu </w:t>
      </w:r>
      <w:r w:rsidRPr="006F0563">
        <w:rPr>
          <w:rFonts w:ascii="Tahoma" w:hAnsi="Tahoma" w:cs="Tahoma"/>
          <w:b/>
          <w:sz w:val="16"/>
          <w:szCs w:val="16"/>
          <w:lang w:val="vi-VN"/>
        </w:rPr>
        <w:t>27</w:t>
      </w:r>
      <w:r w:rsidRPr="006F0563">
        <w:rPr>
          <w:rFonts w:ascii="Tahoma" w:hAnsi="Tahoma" w:cs="Tahoma"/>
          <w:b/>
          <w:sz w:val="16"/>
          <w:szCs w:val="16"/>
        </w:rPr>
        <w:t>:</w:t>
      </w:r>
    </w:p>
    <w:p w14:paraId="7AFE42AB" w14:textId="5A4B3679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07508CC4" w14:textId="1CEFF0FE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sau </w:t>
      </w:r>
    </w:p>
    <w:p w14:paraId="3834EB62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noProof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2898C8E2" wp14:editId="085F52E9">
            <wp:extent cx="3962079" cy="27686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972049" cy="277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0563">
        <w:rPr>
          <w:rFonts w:ascii="Tahoma" w:hAnsi="Tahoma" w:cs="Tahoma"/>
          <w:noProof/>
          <w:sz w:val="16"/>
          <w:szCs w:val="16"/>
        </w:rPr>
        <w:t xml:space="preserve"> </w:t>
      </w:r>
    </w:p>
    <w:p w14:paraId="6136E092" w14:textId="553263C0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1152364E" w14:textId="4AEB8C40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(1 đ)</w:t>
      </w:r>
    </w:p>
    <w:p w14:paraId="19FA0C14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4BFC571C" wp14:editId="2AA6BC4B">
            <wp:extent cx="2294467" cy="1332816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0125" cy="135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2885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Chọn dữ liệu cần xóa và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Xóa</w:t>
      </w:r>
      <w:r w:rsidRPr="006F0563">
        <w:rPr>
          <w:rFonts w:ascii="Tahoma" w:hAnsi="Tahoma" w:cs="Tahoma"/>
          <w:sz w:val="16"/>
          <w:szCs w:val="16"/>
        </w:rPr>
        <w:t xml:space="preserve"> =&gt; hiển thị dialog có thông tin dữ liệu cần xóa, cho phép xóa dữ liệu chọn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ý,</w:t>
      </w:r>
      <w:r w:rsidRPr="006F0563">
        <w:rPr>
          <w:rFonts w:ascii="Tahoma" w:hAnsi="Tahoma" w:cs="Tahoma"/>
          <w:sz w:val="16"/>
          <w:szCs w:val="16"/>
        </w:rPr>
        <w:t xml:space="preserve">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xóa thông tin.  </w:t>
      </w:r>
    </w:p>
    <w:p w14:paraId="3C553435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9924B08" wp14:editId="5C555E2D">
            <wp:extent cx="2686886" cy="1498600"/>
            <wp:effectExtent l="0" t="0" r="0" b="6350"/>
            <wp:docPr id="381" name="Picture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739403" cy="152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0B071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1A3DBB11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br w:type="page"/>
      </w:r>
      <w:r w:rsidRPr="006F0563">
        <w:rPr>
          <w:rFonts w:ascii="Tahoma" w:hAnsi="Tahoma" w:cs="Tahoma"/>
          <w:b/>
          <w:sz w:val="16"/>
          <w:szCs w:val="16"/>
        </w:rPr>
        <w:lastRenderedPageBreak/>
        <w:t xml:space="preserve">Câu </w:t>
      </w:r>
      <w:r w:rsidRPr="006F0563">
        <w:rPr>
          <w:rFonts w:ascii="Tahoma" w:hAnsi="Tahoma" w:cs="Tahoma"/>
          <w:b/>
          <w:sz w:val="16"/>
          <w:szCs w:val="16"/>
          <w:lang w:val="vi-VN"/>
        </w:rPr>
        <w:t>28</w:t>
      </w:r>
      <w:r w:rsidRPr="006F0563">
        <w:rPr>
          <w:rFonts w:ascii="Tahoma" w:hAnsi="Tahoma" w:cs="Tahoma"/>
          <w:b/>
          <w:sz w:val="16"/>
          <w:szCs w:val="16"/>
        </w:rPr>
        <w:t>:</w:t>
      </w:r>
    </w:p>
    <w:p w14:paraId="4D3E30C0" w14:textId="4626A6EF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65E10AB7" w14:textId="29F5EE7E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05650DF0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20AD03E" wp14:editId="03E3C9F2">
            <wp:extent cx="3615267" cy="2525734"/>
            <wp:effectExtent l="0" t="0" r="4445" b="8255"/>
            <wp:docPr id="383" name="Picture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36448" cy="254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4628B" w14:textId="60860488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2.   - Khi chạy chương trình form xuất hiện giữa màn hình, vô 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3ED5245F" w14:textId="383E57B2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11E11AFE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4C70036" wp14:editId="715FF367">
            <wp:extent cx="1662546" cy="965743"/>
            <wp:effectExtent l="0" t="0" r="0" b="6350"/>
            <wp:docPr id="384" name="Picture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2573" cy="97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54AE2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chạy chương trình sẽ hiển thị form đăng nhập trước, nếu nhập đúng tên đăng nhập và mật khẩu (đặt mặc định: TĐN: admin, MK admin) sẽ cho phép đăng nhập khi click vào button Đăng </w:t>
      </w:r>
      <w:proofErr w:type="gramStart"/>
      <w:r w:rsidRPr="006F0563">
        <w:rPr>
          <w:rFonts w:ascii="Tahoma" w:hAnsi="Tahoma" w:cs="Tahoma"/>
          <w:sz w:val="16"/>
          <w:szCs w:val="16"/>
        </w:rPr>
        <w:t>nhập(</w:t>
      </w:r>
      <w:proofErr w:type="gramEnd"/>
      <w:r w:rsidRPr="006F0563">
        <w:rPr>
          <w:rFonts w:ascii="Tahoma" w:hAnsi="Tahoma" w:cs="Tahoma"/>
          <w:sz w:val="16"/>
          <w:szCs w:val="16"/>
        </w:rPr>
        <w:t xml:space="preserve">ẩn form đăng nhập và hiển thị form DS thông tin cá nhân), khi click vào button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chương trình </w:t>
      </w:r>
    </w:p>
    <w:p w14:paraId="28A673F4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0909A3D1" wp14:editId="51DE43E5">
            <wp:extent cx="2937933" cy="1764149"/>
            <wp:effectExtent l="0" t="0" r="0" b="7620"/>
            <wp:docPr id="385" name="Picture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957596" cy="177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B25CB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6AA5A187" w14:textId="77777777" w:rsidR="006F0563" w:rsidRPr="006F0563" w:rsidRDefault="006F0563" w:rsidP="00E07EBB">
      <w:pPr>
        <w:rPr>
          <w:rFonts w:ascii="Tahoma" w:hAnsi="Tahoma" w:cs="Tahoma"/>
          <w:sz w:val="16"/>
          <w:szCs w:val="16"/>
        </w:rPr>
      </w:pPr>
    </w:p>
    <w:p w14:paraId="6F32AE81" w14:textId="77777777" w:rsidR="006F0563" w:rsidRPr="006F0563" w:rsidRDefault="006F0563" w:rsidP="00E07EBB">
      <w:pPr>
        <w:spacing w:line="276" w:lineRule="auto"/>
        <w:rPr>
          <w:rFonts w:ascii="Tahoma" w:hAnsi="Tahoma" w:cs="Tahoma"/>
          <w:b/>
          <w:sz w:val="16"/>
          <w:szCs w:val="16"/>
        </w:rPr>
      </w:pPr>
      <w:r w:rsidRPr="006F0563">
        <w:rPr>
          <w:rFonts w:ascii="Tahoma" w:hAnsi="Tahoma" w:cs="Tahoma"/>
          <w:b/>
          <w:sz w:val="16"/>
          <w:szCs w:val="16"/>
        </w:rPr>
        <w:t xml:space="preserve">Câu </w:t>
      </w:r>
      <w:r w:rsidRPr="006F0563">
        <w:rPr>
          <w:rFonts w:ascii="Tahoma" w:hAnsi="Tahoma" w:cs="Tahoma"/>
          <w:b/>
          <w:sz w:val="16"/>
          <w:szCs w:val="16"/>
          <w:lang w:val="vi-VN"/>
        </w:rPr>
        <w:t>29</w:t>
      </w:r>
      <w:r w:rsidRPr="006F0563">
        <w:rPr>
          <w:rFonts w:ascii="Tahoma" w:hAnsi="Tahoma" w:cs="Tahoma"/>
          <w:b/>
          <w:sz w:val="16"/>
          <w:szCs w:val="16"/>
        </w:rPr>
        <w:t>:</w:t>
      </w:r>
    </w:p>
    <w:p w14:paraId="065D6B60" w14:textId="2CE7D891" w:rsidR="006F0563" w:rsidRPr="006F0563" w:rsidRDefault="006F0563" w:rsidP="00E07EBB">
      <w:pPr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Viết chương trình Java trên máy tính lưu trong project ở thư mục có tên </w:t>
      </w:r>
      <w:r w:rsidRPr="006F0563">
        <w:rPr>
          <w:rFonts w:ascii="Tahoma" w:hAnsi="Tahoma" w:cs="Tahoma"/>
          <w:b/>
          <w:bCs/>
          <w:sz w:val="16"/>
          <w:szCs w:val="16"/>
        </w:rPr>
        <w:t>mã_sinh_viên + tên_bạn</w:t>
      </w:r>
      <w:r w:rsidRPr="006F0563">
        <w:rPr>
          <w:rFonts w:ascii="Tahoma" w:hAnsi="Tahoma" w:cs="Tahoma"/>
          <w:sz w:val="16"/>
          <w:szCs w:val="16"/>
        </w:rPr>
        <w:t xml:space="preserve"> ở ổ E, (ví dụ E:\1861030069_</w:t>
      </w:r>
      <w:r w:rsidR="001E6796">
        <w:rPr>
          <w:rFonts w:ascii="Tahoma" w:hAnsi="Tahoma" w:cs="Tahoma"/>
          <w:sz w:val="16"/>
          <w:szCs w:val="16"/>
        </w:rPr>
        <w:t xml:space="preserve">Long), </w:t>
      </w:r>
      <w:r w:rsidRPr="006F0563">
        <w:rPr>
          <w:rFonts w:ascii="Tahoma" w:hAnsi="Tahoma" w:cs="Tahoma"/>
          <w:sz w:val="16"/>
          <w:szCs w:val="16"/>
        </w:rPr>
        <w:t xml:space="preserve">thực hiện yêu cầu sau:  </w:t>
      </w:r>
    </w:p>
    <w:p w14:paraId="48ECF38D" w14:textId="3BD73846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1.</w:t>
      </w:r>
      <w:r w:rsidRPr="006F0563">
        <w:rPr>
          <w:rFonts w:ascii="Tahoma" w:hAnsi="Tahoma" w:cs="Tahoma"/>
          <w:sz w:val="16"/>
          <w:szCs w:val="16"/>
        </w:rPr>
        <w:tab/>
        <w:t xml:space="preserve">Thiết kế giao diện như hình </w:t>
      </w:r>
      <w:r w:rsidR="001E6796">
        <w:rPr>
          <w:rFonts w:ascii="Tahoma" w:hAnsi="Tahoma" w:cs="Tahoma"/>
          <w:sz w:val="16"/>
          <w:szCs w:val="16"/>
        </w:rPr>
        <w:t xml:space="preserve">sau: </w:t>
      </w:r>
    </w:p>
    <w:p w14:paraId="45485279" w14:textId="77777777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sz w:val="16"/>
          <w:szCs w:val="16"/>
        </w:rPr>
        <w:tab/>
      </w: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6DF8028" wp14:editId="574461CF">
            <wp:extent cx="4165600" cy="2115446"/>
            <wp:effectExtent l="0" t="0" r="6350" b="0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201417" cy="213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0B52B" w14:textId="1EAAAC30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>2.   - Khi chạy chương trình form xuất hiện giữa màn hình</w:t>
      </w:r>
      <w:r w:rsidR="001E6796">
        <w:rPr>
          <w:rFonts w:ascii="Tahoma" w:hAnsi="Tahoma" w:cs="Tahoma"/>
          <w:sz w:val="16"/>
          <w:szCs w:val="16"/>
        </w:rPr>
        <w:t xml:space="preserve">, vô </w:t>
      </w:r>
      <w:r w:rsidRPr="006F0563">
        <w:rPr>
          <w:rFonts w:ascii="Tahoma" w:hAnsi="Tahoma" w:cs="Tahoma"/>
          <w:sz w:val="16"/>
          <w:szCs w:val="16"/>
        </w:rPr>
        <w:t xml:space="preserve">hiêu </w:t>
      </w:r>
      <w:r w:rsidRPr="006F0563">
        <w:rPr>
          <w:rFonts w:ascii="Tahoma" w:hAnsi="Tahoma" w:cs="Tahoma"/>
          <w:sz w:val="16"/>
          <w:szCs w:val="16"/>
          <w:lang w:val="pt-BR"/>
        </w:rPr>
        <w:t>hóa chế độ phóng to form, vô hiệu hóa chế độ thoát form khi bấm vào close (1.5đ)</w:t>
      </w:r>
    </w:p>
    <w:p w14:paraId="0482D17F" w14:textId="4AB706AE" w:rsidR="006F0563" w:rsidRPr="006F0563" w:rsidRDefault="006F0563" w:rsidP="00E07EBB">
      <w:pPr>
        <w:tabs>
          <w:tab w:val="left" w:pos="335"/>
          <w:tab w:val="center" w:pos="4922"/>
          <w:tab w:val="left" w:pos="8451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      - Xử lý sự kiện cho button thoát </w:t>
      </w:r>
    </w:p>
    <w:p w14:paraId="29ABA253" w14:textId="77777777" w:rsidR="006F0563" w:rsidRPr="006F0563" w:rsidRDefault="006F0563" w:rsidP="00E07EBB">
      <w:pPr>
        <w:tabs>
          <w:tab w:val="left" w:pos="335"/>
        </w:tabs>
        <w:spacing w:line="288" w:lineRule="auto"/>
        <w:jc w:val="center"/>
        <w:rPr>
          <w:rFonts w:ascii="Tahoma" w:hAnsi="Tahoma" w:cs="Tahoma"/>
          <w:sz w:val="16"/>
          <w:szCs w:val="16"/>
          <w:lang w:val="pt-BR"/>
        </w:rPr>
      </w:pPr>
      <w:r w:rsidRPr="006F0563">
        <w:rPr>
          <w:rFonts w:ascii="Tahoma" w:hAnsi="Tahoma" w:cs="Tahoma"/>
          <w:noProof/>
          <w:sz w:val="16"/>
          <w:szCs w:val="16"/>
        </w:rPr>
        <w:lastRenderedPageBreak/>
        <w:drawing>
          <wp:inline distT="0" distB="0" distL="0" distR="0" wp14:anchorId="756935E3" wp14:editId="604530B0">
            <wp:extent cx="2116667" cy="1229535"/>
            <wp:effectExtent l="0" t="0" r="0" b="8890"/>
            <wp:docPr id="311" name="Picture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62443" cy="1256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0291" w14:textId="77777777" w:rsidR="006F0563" w:rsidRPr="006F0563" w:rsidRDefault="006F0563" w:rsidP="00E07EBB">
      <w:pPr>
        <w:tabs>
          <w:tab w:val="left" w:pos="335"/>
        </w:tabs>
        <w:spacing w:line="288" w:lineRule="auto"/>
        <w:jc w:val="both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sz w:val="16"/>
          <w:szCs w:val="16"/>
        </w:rPr>
        <w:t xml:space="preserve">3. Khi bấm vào button Định dạng màu </w:t>
      </w:r>
      <w:proofErr w:type="gramStart"/>
      <w:r w:rsidRPr="006F0563">
        <w:rPr>
          <w:rFonts w:ascii="Tahoma" w:hAnsi="Tahoma" w:cs="Tahoma"/>
          <w:sz w:val="16"/>
          <w:szCs w:val="16"/>
        </w:rPr>
        <w:t>chữ  =</w:t>
      </w:r>
      <w:proofErr w:type="gramEnd"/>
      <w:r w:rsidRPr="006F0563">
        <w:rPr>
          <w:rFonts w:ascii="Tahoma" w:hAnsi="Tahoma" w:cs="Tahoma"/>
          <w:sz w:val="16"/>
          <w:szCs w:val="16"/>
        </w:rPr>
        <w:t xml:space="preserve">&gt; xuất hiện form dạng diaglog cho phép chọn màu bất kỳ, khi click vào </w:t>
      </w:r>
      <w:r w:rsidRPr="006F0563">
        <w:rPr>
          <w:rFonts w:ascii="Tahoma" w:hAnsi="Tahoma" w:cs="Tahoma"/>
          <w:b/>
          <w:bCs/>
          <w:sz w:val="16"/>
          <w:szCs w:val="16"/>
        </w:rPr>
        <w:t>Đồng ý</w:t>
      </w:r>
      <w:r w:rsidRPr="006F0563">
        <w:rPr>
          <w:rFonts w:ascii="Tahoma" w:hAnsi="Tahoma" w:cs="Tahoma"/>
          <w:sz w:val="16"/>
          <w:szCs w:val="16"/>
        </w:rPr>
        <w:t xml:space="preserve"> sẽ thay đổi màu của chữ trong textbox, click vào </w:t>
      </w:r>
      <w:r w:rsidRPr="006F0563">
        <w:rPr>
          <w:rFonts w:ascii="Tahoma" w:hAnsi="Tahoma" w:cs="Tahoma"/>
          <w:b/>
          <w:bCs/>
          <w:sz w:val="16"/>
          <w:szCs w:val="16"/>
        </w:rPr>
        <w:t>Hủy bỏ</w:t>
      </w:r>
      <w:r w:rsidRPr="006F0563">
        <w:rPr>
          <w:rFonts w:ascii="Tahoma" w:hAnsi="Tahoma" w:cs="Tahoma"/>
          <w:sz w:val="16"/>
          <w:szCs w:val="16"/>
        </w:rPr>
        <w:t xml:space="preserve"> =&gt; thoát form chọn màu </w:t>
      </w:r>
    </w:p>
    <w:p w14:paraId="7B9236A6" w14:textId="77777777" w:rsidR="006F0563" w:rsidRPr="006F0563" w:rsidRDefault="006F0563" w:rsidP="00E07EBB">
      <w:pPr>
        <w:tabs>
          <w:tab w:val="left" w:pos="335"/>
        </w:tabs>
        <w:spacing w:line="288" w:lineRule="auto"/>
        <w:rPr>
          <w:rFonts w:ascii="Tahoma" w:hAnsi="Tahoma" w:cs="Tahoma"/>
          <w:sz w:val="16"/>
          <w:szCs w:val="16"/>
        </w:rPr>
      </w:pPr>
      <w:r w:rsidRPr="006F0563">
        <w:rPr>
          <w:rFonts w:ascii="Tahoma" w:hAnsi="Tahoma" w:cs="Tahoma"/>
          <w:noProof/>
          <w:sz w:val="16"/>
          <w:szCs w:val="16"/>
        </w:rPr>
        <w:drawing>
          <wp:inline distT="0" distB="0" distL="0" distR="0" wp14:anchorId="5969A714" wp14:editId="453B8D9F">
            <wp:extent cx="3096981" cy="1972733"/>
            <wp:effectExtent l="0" t="0" r="825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148813" cy="200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768DB" w14:textId="77777777" w:rsidR="006F0563" w:rsidRPr="006F0563" w:rsidRDefault="006F0563" w:rsidP="00134C54">
      <w:pPr>
        <w:rPr>
          <w:rFonts w:ascii="Tahoma" w:hAnsi="Tahoma" w:cs="Tahoma"/>
          <w:sz w:val="16"/>
          <w:szCs w:val="16"/>
        </w:rPr>
      </w:pPr>
    </w:p>
    <w:p w14:paraId="4630AB3C" w14:textId="77777777" w:rsidR="00697C94" w:rsidRPr="006F0563" w:rsidRDefault="00697C94" w:rsidP="006F0563">
      <w:pPr>
        <w:rPr>
          <w:rFonts w:ascii="Tahoma" w:hAnsi="Tahoma" w:cs="Tahoma"/>
          <w:sz w:val="16"/>
          <w:szCs w:val="16"/>
        </w:rPr>
      </w:pPr>
    </w:p>
    <w:sectPr w:rsidR="00697C94" w:rsidRPr="006F0563" w:rsidSect="001E679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959EF"/>
    <w:multiLevelType w:val="hybridMultilevel"/>
    <w:tmpl w:val="E5FEEE22"/>
    <w:lvl w:ilvl="0" w:tplc="6AF23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3028D6"/>
    <w:multiLevelType w:val="hybridMultilevel"/>
    <w:tmpl w:val="46A0C2E0"/>
    <w:lvl w:ilvl="0" w:tplc="BB703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030D9"/>
    <w:multiLevelType w:val="hybridMultilevel"/>
    <w:tmpl w:val="7116B750"/>
    <w:lvl w:ilvl="0" w:tplc="8B70E7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A7911"/>
    <w:multiLevelType w:val="hybridMultilevel"/>
    <w:tmpl w:val="B3229F18"/>
    <w:lvl w:ilvl="0" w:tplc="79285EC2">
      <w:start w:val="1"/>
      <w:numFmt w:val="bullet"/>
      <w:pStyle w:val="mucco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54"/>
    <w:rsid w:val="00134C54"/>
    <w:rsid w:val="001E6796"/>
    <w:rsid w:val="002C001B"/>
    <w:rsid w:val="004370DB"/>
    <w:rsid w:val="00532A61"/>
    <w:rsid w:val="00563706"/>
    <w:rsid w:val="00575642"/>
    <w:rsid w:val="005A6AC6"/>
    <w:rsid w:val="005E4DB5"/>
    <w:rsid w:val="0066744B"/>
    <w:rsid w:val="00697C94"/>
    <w:rsid w:val="006C053B"/>
    <w:rsid w:val="006F0563"/>
    <w:rsid w:val="00885F29"/>
    <w:rsid w:val="009F4EF2"/>
    <w:rsid w:val="00A8559E"/>
    <w:rsid w:val="00BE0314"/>
    <w:rsid w:val="00BE0421"/>
    <w:rsid w:val="00C46189"/>
    <w:rsid w:val="00D03C36"/>
    <w:rsid w:val="00D24F83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1512"/>
  <w15:chartTrackingRefBased/>
  <w15:docId w15:val="{4DEFBBAA-0EE0-442E-9D9C-7F9EE2AC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C5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C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3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4C54"/>
    <w:pPr>
      <w:ind w:left="720"/>
      <w:contextualSpacing/>
    </w:pPr>
  </w:style>
  <w:style w:type="character" w:customStyle="1" w:styleId="fontstyle01">
    <w:name w:val="fontstyle01"/>
    <w:basedOn w:val="DefaultParagraphFont"/>
    <w:rsid w:val="00134C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muccon">
    <w:name w:val="muccon"/>
    <w:basedOn w:val="Normal"/>
    <w:rsid w:val="00134C54"/>
    <w:pPr>
      <w:numPr>
        <w:numId w:val="3"/>
      </w:numPr>
      <w:spacing w:after="120"/>
      <w:jc w:val="both"/>
    </w:pPr>
    <w:rPr>
      <w:rFonts w:ascii="Arial" w:hAnsi="Arial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4C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C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C5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C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C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4C54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13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C5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24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2021-04-27T00:34:00Z</dcterms:created>
  <dcterms:modified xsi:type="dcterms:W3CDTF">2022-03-28T00:45:00Z</dcterms:modified>
</cp:coreProperties>
</file>