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4FC" w14:textId="77777777" w:rsidR="00FA47FA" w:rsidRPr="00332863" w:rsidRDefault="00FA47FA" w:rsidP="00FA47FA">
      <w:pPr>
        <w:spacing w:after="0"/>
        <w:jc w:val="both"/>
        <w:rPr>
          <w:rFonts w:eastAsia="Times New Roman"/>
          <w:b/>
          <w:bCs/>
          <w:sz w:val="26"/>
          <w:szCs w:val="26"/>
          <w:lang w:val="pt-BR"/>
        </w:rPr>
      </w:pPr>
    </w:p>
    <w:tbl>
      <w:tblPr>
        <w:tblW w:w="1034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821"/>
        <w:gridCol w:w="5527"/>
      </w:tblGrid>
      <w:tr w:rsidR="00FA47FA" w:rsidRPr="00332863" w14:paraId="0262661E" w14:textId="77777777" w:rsidTr="00342729">
        <w:trPr>
          <w:trHeight w:val="871"/>
        </w:trPr>
        <w:tc>
          <w:tcPr>
            <w:tcW w:w="4821" w:type="dxa"/>
            <w:shd w:val="clear" w:color="auto" w:fill="auto"/>
          </w:tcPr>
          <w:p w14:paraId="5F8CD76B" w14:textId="77777777"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sz w:val="24"/>
                <w:szCs w:val="24"/>
                <w:lang w:val="pt-BR"/>
              </w:rPr>
            </w:pPr>
            <w:r w:rsidRPr="00332863">
              <w:rPr>
                <w:sz w:val="24"/>
                <w:szCs w:val="24"/>
                <w:lang w:val="pt-BR"/>
              </w:rPr>
              <w:t>TRƯỜNG ĐẠI HỌC HỒNG ĐỨC</w:t>
            </w:r>
          </w:p>
          <w:p w14:paraId="393115D6" w14:textId="77777777"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b/>
                <w:bCs/>
                <w:sz w:val="24"/>
                <w:szCs w:val="24"/>
                <w:lang w:val="pt-BR"/>
              </w:rPr>
            </w:pPr>
            <w:r w:rsidRPr="003328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5AF54F0" wp14:editId="325A3170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167310</wp:posOffset>
                      </wp:positionV>
                      <wp:extent cx="100901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EB990" id="Straight Connector 2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6pt,13.15pt" to="15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"/>
                  </w:pict>
                </mc:Fallback>
              </mc:AlternateContent>
            </w:r>
            <w:r w:rsidRPr="00332863">
              <w:rPr>
                <w:b/>
                <w:bCs/>
                <w:sz w:val="24"/>
                <w:szCs w:val="24"/>
                <w:lang w:val="pt-BR"/>
              </w:rPr>
              <w:t>KHOA NGOẠI NGỮ</w:t>
            </w:r>
          </w:p>
          <w:p w14:paraId="2B1F9726" w14:textId="77777777" w:rsidR="00FA47FA" w:rsidRPr="00332863" w:rsidRDefault="00FA47FA" w:rsidP="00342729">
            <w:pPr>
              <w:keepNext/>
              <w:spacing w:before="240" w:after="0"/>
              <w:jc w:val="center"/>
              <w:outlineLvl w:val="0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5527" w:type="dxa"/>
            <w:shd w:val="clear" w:color="auto" w:fill="auto"/>
          </w:tcPr>
          <w:p w14:paraId="75F64F90" w14:textId="77777777"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sz w:val="24"/>
                <w:szCs w:val="24"/>
                <w:lang w:val="pt-BR"/>
              </w:rPr>
            </w:pPr>
            <w:r w:rsidRPr="00332863">
              <w:rPr>
                <w:sz w:val="24"/>
                <w:szCs w:val="24"/>
                <w:lang w:val="pt-BR"/>
              </w:rPr>
              <w:t>CỘNG HÒA XÃ HỘI CHỦ NGHĨA VIỆT NAM</w:t>
            </w:r>
          </w:p>
          <w:p w14:paraId="05574173" w14:textId="77777777"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7F768F3F" w14:textId="77777777" w:rsidR="00FA47FA" w:rsidRPr="00332863" w:rsidRDefault="00FA47FA" w:rsidP="00342729">
            <w:pPr>
              <w:keepNext/>
              <w:spacing w:before="240" w:after="0"/>
              <w:jc w:val="center"/>
              <w:outlineLvl w:val="0"/>
              <w:rPr>
                <w:sz w:val="26"/>
                <w:szCs w:val="26"/>
              </w:rPr>
            </w:pPr>
            <w:r w:rsidRPr="0033286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9275CA5" wp14:editId="061A004F">
                      <wp:simplePos x="0" y="0"/>
                      <wp:positionH relativeFrom="column">
                        <wp:posOffset>658531</wp:posOffset>
                      </wp:positionH>
                      <wp:positionV relativeFrom="paragraph">
                        <wp:posOffset>6350</wp:posOffset>
                      </wp:positionV>
                      <wp:extent cx="2012831" cy="0"/>
                      <wp:effectExtent l="0" t="0" r="0" b="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8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0AE93" id="Straight Connector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5pt,.5pt" to="2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Q+HQIAADg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"/>
                  </w:pict>
                </mc:Fallback>
              </mc:AlternateContent>
            </w:r>
            <w:r w:rsidRPr="00332863">
              <w:rPr>
                <w:i/>
                <w:iCs/>
                <w:sz w:val="26"/>
                <w:szCs w:val="26"/>
              </w:rPr>
              <w:t>Thanh Hóa, ngày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năm 202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14:paraId="13F434B0" w14:textId="77777777" w:rsidR="00FA47FA" w:rsidRPr="00332863" w:rsidRDefault="00FA47FA" w:rsidP="00FA47FA">
      <w:pPr>
        <w:rPr>
          <w:rFonts w:cs="Times New Roman"/>
          <w:b/>
          <w:sz w:val="28"/>
          <w:szCs w:val="28"/>
        </w:rPr>
      </w:pPr>
    </w:p>
    <w:p w14:paraId="1A9608BA" w14:textId="77777777" w:rsidR="00FA47FA" w:rsidRPr="00462AAD" w:rsidRDefault="00FA47FA" w:rsidP="00FA47FA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332863">
        <w:rPr>
          <w:b/>
          <w:sz w:val="28"/>
          <w:szCs w:val="28"/>
          <w:lang w:val="vi-VN"/>
        </w:rPr>
        <w:t xml:space="preserve">PHIẾU CHẤM BÁO CÁO THỰC TẬP </w:t>
      </w:r>
      <w:r w:rsidR="00462AAD">
        <w:rPr>
          <w:b/>
          <w:sz w:val="28"/>
          <w:szCs w:val="28"/>
          <w:lang w:val="en-GB"/>
        </w:rPr>
        <w:t>TỐT NGHIỆP</w:t>
      </w:r>
    </w:p>
    <w:p w14:paraId="08D98850" w14:textId="77777777" w:rsidR="00FA47FA" w:rsidRDefault="00FA47FA" w:rsidP="00FA47FA">
      <w:pPr>
        <w:spacing w:after="0" w:line="240" w:lineRule="auto"/>
        <w:jc w:val="center"/>
        <w:rPr>
          <w:rFonts w:eastAsia="Times New Roman"/>
          <w:b/>
          <w:bCs/>
          <w:i/>
          <w:sz w:val="26"/>
          <w:szCs w:val="26"/>
          <w:lang w:val="pt-BR"/>
        </w:rPr>
      </w:pPr>
      <w:r w:rsidRPr="003E5BBB">
        <w:rPr>
          <w:rFonts w:eastAsia="Times New Roman"/>
          <w:b/>
          <w:bCs/>
          <w:i/>
          <w:sz w:val="26"/>
          <w:szCs w:val="26"/>
          <w:lang w:val="pt-BR"/>
        </w:rPr>
        <w:t xml:space="preserve">(Dành cho </w:t>
      </w:r>
      <w:r w:rsidR="00024DA0">
        <w:rPr>
          <w:rFonts w:eastAsia="Times New Roman"/>
          <w:b/>
          <w:bCs/>
          <w:i/>
          <w:sz w:val="26"/>
          <w:szCs w:val="26"/>
          <w:lang w:val="pt-BR"/>
        </w:rPr>
        <w:t>cán bộ</w:t>
      </w:r>
      <w:r w:rsidR="00DB59F8">
        <w:rPr>
          <w:rFonts w:eastAsia="Times New Roman"/>
          <w:b/>
          <w:bCs/>
          <w:i/>
          <w:sz w:val="26"/>
          <w:szCs w:val="26"/>
          <w:lang w:val="pt-BR"/>
        </w:rPr>
        <w:t xml:space="preserve"> chấm</w:t>
      </w:r>
      <w:r w:rsidRPr="003E5BBB">
        <w:rPr>
          <w:rFonts w:eastAsia="Times New Roman"/>
          <w:b/>
          <w:bCs/>
          <w:i/>
          <w:sz w:val="26"/>
          <w:szCs w:val="26"/>
          <w:lang w:val="pt-BR"/>
        </w:rPr>
        <w:t xml:space="preserve"> độc lập)</w:t>
      </w:r>
    </w:p>
    <w:p w14:paraId="1C4F1625" w14:textId="77777777" w:rsidR="00FA47FA" w:rsidRPr="003E5BBB" w:rsidRDefault="00FA47FA" w:rsidP="00FA47FA">
      <w:pPr>
        <w:spacing w:after="0" w:line="240" w:lineRule="auto"/>
        <w:jc w:val="center"/>
        <w:rPr>
          <w:i/>
          <w:sz w:val="28"/>
          <w:szCs w:val="28"/>
          <w:lang w:val="vi-VN"/>
        </w:rPr>
      </w:pPr>
    </w:p>
    <w:p w14:paraId="21113BF2" w14:textId="77777777" w:rsidR="00FA47FA" w:rsidRPr="00332863" w:rsidRDefault="00FA47FA" w:rsidP="00FA47FA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332863">
        <w:rPr>
          <w:rFonts w:cs="Times New Roman"/>
          <w:b/>
          <w:sz w:val="26"/>
          <w:szCs w:val="26"/>
        </w:rPr>
        <w:t>I. Thông tin chung</w:t>
      </w:r>
    </w:p>
    <w:p w14:paraId="2D3576BA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>Họ và tên sinh viên</w:t>
      </w:r>
      <w:r w:rsidR="00E01F73" w:rsidRPr="00FD142E">
        <w:rPr>
          <w:rFonts w:cs="Times New Roman"/>
          <w:color w:val="FF0000"/>
          <w:sz w:val="26"/>
          <w:szCs w:val="26"/>
        </w:rPr>
        <w:t>: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77187FCE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>Lớp:……………………………; Khoa Ngoại Ngữ, Trường Đại học Hồng Đức</w:t>
      </w:r>
    </w:p>
    <w:p w14:paraId="01EBF18F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Mã sinh viên: 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539EA7D5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Tiêu đề báo cáo thực tập: 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089968A8" w14:textId="77777777" w:rsidR="00FA47FA" w:rsidRPr="00FD142E" w:rsidRDefault="00E01F73" w:rsidP="00806290">
      <w:pPr>
        <w:tabs>
          <w:tab w:val="left" w:pos="0"/>
          <w:tab w:val="right" w:leader="dot" w:pos="10206"/>
        </w:tabs>
        <w:spacing w:before="60" w:after="60" w:line="360" w:lineRule="auto"/>
        <w:ind w:firstLine="3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 </w:t>
      </w:r>
      <w:r w:rsidRPr="00FD142E">
        <w:rPr>
          <w:rFonts w:cs="Times New Roman"/>
          <w:color w:val="FF0000"/>
          <w:sz w:val="26"/>
          <w:szCs w:val="26"/>
        </w:rPr>
        <w:tab/>
      </w:r>
    </w:p>
    <w:p w14:paraId="0050AA16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jc w:val="both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Họ và tên </w:t>
      </w:r>
      <w:r w:rsidR="00B60AF6" w:rsidRPr="00FD142E">
        <w:rPr>
          <w:rFonts w:cs="Times New Roman"/>
          <w:color w:val="FF0000"/>
          <w:sz w:val="26"/>
          <w:szCs w:val="26"/>
        </w:rPr>
        <w:t>cán bộ</w:t>
      </w:r>
      <w:r w:rsidRPr="00FD142E">
        <w:rPr>
          <w:rFonts w:cs="Times New Roman"/>
          <w:color w:val="FF0000"/>
          <w:sz w:val="26"/>
          <w:szCs w:val="26"/>
        </w:rPr>
        <w:t xml:space="preserve"> chấm: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3199B22F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jc w:val="both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Chức vụ công tác: 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705584A6" w14:textId="77777777" w:rsidR="00FA47FA" w:rsidRPr="00332863" w:rsidRDefault="00FA47FA" w:rsidP="00FA47FA">
      <w:pPr>
        <w:rPr>
          <w:b/>
          <w:bCs/>
          <w:sz w:val="26"/>
          <w:szCs w:val="26"/>
        </w:rPr>
      </w:pPr>
      <w:r w:rsidRPr="00332863">
        <w:rPr>
          <w:b/>
          <w:bCs/>
          <w:sz w:val="26"/>
          <w:szCs w:val="26"/>
        </w:rPr>
        <w:t xml:space="preserve">II. Phần đánh giá, cho điểm của </w:t>
      </w:r>
      <w:r w:rsidR="00BA1B26">
        <w:rPr>
          <w:b/>
          <w:bCs/>
          <w:sz w:val="26"/>
          <w:szCs w:val="26"/>
        </w:rPr>
        <w:t>cán bộ chấm</w:t>
      </w:r>
      <w:r w:rsidRPr="00332863">
        <w:rPr>
          <w:b/>
          <w:bCs/>
          <w:sz w:val="26"/>
          <w:szCs w:val="26"/>
        </w:rPr>
        <w:t xml:space="preserve"> độc lập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324"/>
        <w:gridCol w:w="1653"/>
        <w:gridCol w:w="2063"/>
      </w:tblGrid>
      <w:tr w:rsidR="00FA47FA" w:rsidRPr="00332863" w14:paraId="53A1F2C6" w14:textId="77777777" w:rsidTr="00644A2C">
        <w:tc>
          <w:tcPr>
            <w:tcW w:w="817" w:type="dxa"/>
            <w:vAlign w:val="center"/>
          </w:tcPr>
          <w:p w14:paraId="1BCEB8C9" w14:textId="77777777"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31" w:type="dxa"/>
            <w:vAlign w:val="center"/>
          </w:tcPr>
          <w:p w14:paraId="6493C0D2" w14:textId="77777777"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Nội dung đánh giá</w:t>
            </w:r>
          </w:p>
        </w:tc>
        <w:tc>
          <w:tcPr>
            <w:tcW w:w="1324" w:type="dxa"/>
            <w:vAlign w:val="center"/>
          </w:tcPr>
          <w:p w14:paraId="13593546" w14:textId="77777777" w:rsidR="00644A2C" w:rsidRDefault="00FA47FA" w:rsidP="00644A2C">
            <w:pPr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Điểm</w:t>
            </w:r>
          </w:p>
          <w:p w14:paraId="605D7101" w14:textId="77777777" w:rsidR="00FA47FA" w:rsidRPr="00332863" w:rsidRDefault="00FA47FA" w:rsidP="00644A2C">
            <w:pPr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tối đa</w:t>
            </w:r>
          </w:p>
        </w:tc>
        <w:tc>
          <w:tcPr>
            <w:tcW w:w="1653" w:type="dxa"/>
            <w:vAlign w:val="center"/>
          </w:tcPr>
          <w:p w14:paraId="7BC52480" w14:textId="77777777"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Điểm</w:t>
            </w:r>
            <w:r w:rsidR="00172E02">
              <w:rPr>
                <w:b/>
                <w:bCs/>
                <w:sz w:val="26"/>
                <w:szCs w:val="26"/>
              </w:rPr>
              <w:t xml:space="preserve"> chấm của</w:t>
            </w:r>
            <w:r w:rsidRPr="00332863">
              <w:rPr>
                <w:b/>
                <w:bCs/>
                <w:sz w:val="26"/>
                <w:szCs w:val="26"/>
              </w:rPr>
              <w:t xml:space="preserve"> </w:t>
            </w:r>
            <w:r w:rsidR="00BA1B26">
              <w:rPr>
                <w:b/>
                <w:bCs/>
                <w:sz w:val="26"/>
                <w:szCs w:val="26"/>
              </w:rPr>
              <w:t>CBC</w:t>
            </w:r>
          </w:p>
        </w:tc>
        <w:tc>
          <w:tcPr>
            <w:tcW w:w="2063" w:type="dxa"/>
            <w:vAlign w:val="center"/>
          </w:tcPr>
          <w:p w14:paraId="55164D57" w14:textId="77777777"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FA47FA" w:rsidRPr="00332863" w14:paraId="7F1FDD67" w14:textId="77777777" w:rsidTr="00212B48">
        <w:trPr>
          <w:trHeight w:val="436"/>
        </w:trPr>
        <w:tc>
          <w:tcPr>
            <w:tcW w:w="817" w:type="dxa"/>
          </w:tcPr>
          <w:p w14:paraId="06EB6C8D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1</w:t>
            </w:r>
          </w:p>
        </w:tc>
        <w:tc>
          <w:tcPr>
            <w:tcW w:w="3431" w:type="dxa"/>
            <w:vAlign w:val="center"/>
          </w:tcPr>
          <w:p w14:paraId="10B00FCD" w14:textId="77777777"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>Phần mở đầu</w:t>
            </w:r>
          </w:p>
        </w:tc>
        <w:tc>
          <w:tcPr>
            <w:tcW w:w="1324" w:type="dxa"/>
          </w:tcPr>
          <w:p w14:paraId="4D5AF640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0,5</w:t>
            </w:r>
          </w:p>
        </w:tc>
        <w:tc>
          <w:tcPr>
            <w:tcW w:w="1653" w:type="dxa"/>
          </w:tcPr>
          <w:p w14:paraId="35A5D9BB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369EA4AA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14:paraId="6AD58FEB" w14:textId="77777777" w:rsidTr="00212B48">
        <w:tc>
          <w:tcPr>
            <w:tcW w:w="817" w:type="dxa"/>
          </w:tcPr>
          <w:p w14:paraId="047DBBD9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2</w:t>
            </w:r>
          </w:p>
        </w:tc>
        <w:tc>
          <w:tcPr>
            <w:tcW w:w="3431" w:type="dxa"/>
            <w:vAlign w:val="center"/>
          </w:tcPr>
          <w:p w14:paraId="669C1805" w14:textId="77777777"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>Chương 1: Tổng quan về đơn vị thực tập</w:t>
            </w:r>
          </w:p>
        </w:tc>
        <w:tc>
          <w:tcPr>
            <w:tcW w:w="1324" w:type="dxa"/>
          </w:tcPr>
          <w:p w14:paraId="0D526DC2" w14:textId="77777777" w:rsidR="00FA47FA" w:rsidRPr="00332863" w:rsidRDefault="001D2159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A47FA" w:rsidRPr="00332863">
              <w:rPr>
                <w:sz w:val="26"/>
                <w:szCs w:val="26"/>
              </w:rPr>
              <w:t>,0</w:t>
            </w:r>
          </w:p>
        </w:tc>
        <w:tc>
          <w:tcPr>
            <w:tcW w:w="1653" w:type="dxa"/>
          </w:tcPr>
          <w:p w14:paraId="2E495B35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4F3CCEC7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14:paraId="4C410898" w14:textId="77777777" w:rsidTr="00212B48">
        <w:tc>
          <w:tcPr>
            <w:tcW w:w="817" w:type="dxa"/>
          </w:tcPr>
          <w:p w14:paraId="1DFF0C3B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3</w:t>
            </w:r>
          </w:p>
        </w:tc>
        <w:tc>
          <w:tcPr>
            <w:tcW w:w="3431" w:type="dxa"/>
            <w:vAlign w:val="center"/>
          </w:tcPr>
          <w:p w14:paraId="5C84EF99" w14:textId="77777777"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 xml:space="preserve">Chương 2: </w:t>
            </w:r>
            <w:r w:rsidRPr="00332863">
              <w:rPr>
                <w:bCs/>
                <w:sz w:val="26"/>
                <w:szCs w:val="26"/>
                <w:lang w:val="vi-VN"/>
              </w:rPr>
              <w:t>Công tác thực tập cụ thể tại cơ sở thực tập</w:t>
            </w:r>
          </w:p>
        </w:tc>
        <w:tc>
          <w:tcPr>
            <w:tcW w:w="1324" w:type="dxa"/>
          </w:tcPr>
          <w:p w14:paraId="72E8BB50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3,0</w:t>
            </w:r>
          </w:p>
        </w:tc>
        <w:tc>
          <w:tcPr>
            <w:tcW w:w="1653" w:type="dxa"/>
          </w:tcPr>
          <w:p w14:paraId="6566DA21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35CB1DBF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14:paraId="3499CD72" w14:textId="77777777" w:rsidTr="00212B48">
        <w:tc>
          <w:tcPr>
            <w:tcW w:w="817" w:type="dxa"/>
          </w:tcPr>
          <w:p w14:paraId="75F391BF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4</w:t>
            </w:r>
          </w:p>
        </w:tc>
        <w:tc>
          <w:tcPr>
            <w:tcW w:w="3431" w:type="dxa"/>
            <w:vAlign w:val="center"/>
          </w:tcPr>
          <w:p w14:paraId="1C2B471F" w14:textId="77777777"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 xml:space="preserve">Chương 3: </w:t>
            </w:r>
            <w:r w:rsidRPr="00332863">
              <w:rPr>
                <w:rFonts w:eastAsia="Times New Roman"/>
                <w:sz w:val="26"/>
                <w:szCs w:val="26"/>
                <w:lang w:val="es-MX"/>
              </w:rPr>
              <w:t>Chuyên đề nghiên cứu thực tập</w:t>
            </w:r>
          </w:p>
        </w:tc>
        <w:tc>
          <w:tcPr>
            <w:tcW w:w="1324" w:type="dxa"/>
          </w:tcPr>
          <w:p w14:paraId="4354381E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3,0</w:t>
            </w:r>
          </w:p>
        </w:tc>
        <w:tc>
          <w:tcPr>
            <w:tcW w:w="1653" w:type="dxa"/>
          </w:tcPr>
          <w:p w14:paraId="10F9B829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571AA787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14:paraId="08D44147" w14:textId="77777777" w:rsidTr="00212B48">
        <w:tc>
          <w:tcPr>
            <w:tcW w:w="817" w:type="dxa"/>
          </w:tcPr>
          <w:p w14:paraId="0B6B5B5E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5</w:t>
            </w:r>
          </w:p>
        </w:tc>
        <w:tc>
          <w:tcPr>
            <w:tcW w:w="3431" w:type="dxa"/>
            <w:vAlign w:val="center"/>
          </w:tcPr>
          <w:p w14:paraId="309CED88" w14:textId="77777777" w:rsidR="00FA47FA" w:rsidRPr="00332863" w:rsidRDefault="00FA47FA" w:rsidP="00212B48">
            <w:pPr>
              <w:rPr>
                <w:bCs/>
                <w:sz w:val="24"/>
                <w:szCs w:val="24"/>
              </w:rPr>
            </w:pPr>
            <w:r w:rsidRPr="00332863">
              <w:rPr>
                <w:bCs/>
                <w:sz w:val="24"/>
                <w:szCs w:val="24"/>
              </w:rPr>
              <w:t>Phần kết luận</w:t>
            </w:r>
          </w:p>
        </w:tc>
        <w:tc>
          <w:tcPr>
            <w:tcW w:w="1324" w:type="dxa"/>
          </w:tcPr>
          <w:p w14:paraId="0F513FB8" w14:textId="77777777" w:rsidR="00FA47FA" w:rsidRPr="00332863" w:rsidRDefault="00FA47FA" w:rsidP="0034272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0,5</w:t>
            </w:r>
          </w:p>
        </w:tc>
        <w:tc>
          <w:tcPr>
            <w:tcW w:w="1653" w:type="dxa"/>
          </w:tcPr>
          <w:p w14:paraId="3B0629FF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7685DF4B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14:paraId="1400A22E" w14:textId="77777777" w:rsidTr="00172E02">
        <w:tc>
          <w:tcPr>
            <w:tcW w:w="4248" w:type="dxa"/>
            <w:gridSpan w:val="2"/>
          </w:tcPr>
          <w:p w14:paraId="51D8EC2D" w14:textId="77777777" w:rsidR="00FA47FA" w:rsidRPr="00332863" w:rsidRDefault="00FA47FA" w:rsidP="00342729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Tổng điểm</w:t>
            </w:r>
          </w:p>
        </w:tc>
        <w:tc>
          <w:tcPr>
            <w:tcW w:w="1324" w:type="dxa"/>
          </w:tcPr>
          <w:p w14:paraId="09E95AB6" w14:textId="77777777" w:rsidR="00FA47FA" w:rsidRPr="00332863" w:rsidRDefault="00FA47FA" w:rsidP="00342729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14:paraId="58499BDB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1AED130D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14:paraId="775A8AFC" w14:textId="77777777" w:rsidR="00FA47FA" w:rsidRPr="00332863" w:rsidRDefault="00FA47FA" w:rsidP="00FA47FA">
      <w:pPr>
        <w:spacing w:before="360" w:after="120"/>
        <w:jc w:val="both"/>
        <w:rPr>
          <w:sz w:val="26"/>
          <w:szCs w:val="26"/>
        </w:rPr>
      </w:pPr>
      <w:r w:rsidRPr="00332863">
        <w:rPr>
          <w:b/>
          <w:bCs/>
          <w:sz w:val="26"/>
          <w:szCs w:val="26"/>
        </w:rPr>
        <w:t>Điểm chấm báo cáo thực tập</w:t>
      </w:r>
      <w:r w:rsidR="00F63A46">
        <w:rPr>
          <w:b/>
          <w:bCs/>
          <w:sz w:val="26"/>
          <w:szCs w:val="26"/>
        </w:rPr>
        <w:t>:</w:t>
      </w:r>
      <w:r w:rsidRPr="00332863">
        <w:rPr>
          <w:b/>
          <w:bCs/>
          <w:sz w:val="26"/>
          <w:szCs w:val="26"/>
        </w:rPr>
        <w:t xml:space="preserve"> bằng số</w:t>
      </w:r>
      <w:r w:rsidRPr="00332863">
        <w:rPr>
          <w:sz w:val="26"/>
          <w:szCs w:val="26"/>
        </w:rPr>
        <w:t xml:space="preserve">……………; </w:t>
      </w:r>
      <w:r w:rsidRPr="007D33D9">
        <w:rPr>
          <w:b/>
          <w:sz w:val="26"/>
          <w:szCs w:val="26"/>
        </w:rPr>
        <w:t>bằng chữ:</w:t>
      </w:r>
      <w:r w:rsidRPr="00332863">
        <w:rPr>
          <w:sz w:val="26"/>
          <w:szCs w:val="26"/>
        </w:rPr>
        <w:t xml:space="preserve"> ………</w:t>
      </w:r>
      <w:r>
        <w:rPr>
          <w:sz w:val="26"/>
          <w:szCs w:val="26"/>
        </w:rPr>
        <w:t>...</w:t>
      </w:r>
      <w:r w:rsidRPr="00332863">
        <w:rPr>
          <w:sz w:val="26"/>
          <w:szCs w:val="26"/>
        </w:rPr>
        <w:t>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FA47FA" w:rsidRPr="00332863" w14:paraId="14067BC5" w14:textId="77777777" w:rsidTr="00342729">
        <w:tc>
          <w:tcPr>
            <w:tcW w:w="4522" w:type="dxa"/>
          </w:tcPr>
          <w:p w14:paraId="6792E24D" w14:textId="77777777" w:rsidR="00FA47FA" w:rsidRPr="00332863" w:rsidRDefault="00FA47FA" w:rsidP="00342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50" w:type="dxa"/>
          </w:tcPr>
          <w:p w14:paraId="09008E73" w14:textId="77777777" w:rsidR="00FA47FA" w:rsidRPr="00332863" w:rsidRDefault="00FA47FA" w:rsidP="00342729">
            <w:pPr>
              <w:jc w:val="center"/>
              <w:rPr>
                <w:i/>
                <w:iCs/>
                <w:sz w:val="26"/>
                <w:szCs w:val="26"/>
              </w:rPr>
            </w:pPr>
            <w:r w:rsidRPr="00332863">
              <w:rPr>
                <w:i/>
                <w:iCs/>
                <w:sz w:val="26"/>
                <w:szCs w:val="26"/>
              </w:rPr>
              <w:t>Thanh Hóa, ngày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      </w:t>
            </w:r>
            <w:r w:rsidRPr="00332863">
              <w:rPr>
                <w:i/>
                <w:iCs/>
                <w:sz w:val="26"/>
                <w:szCs w:val="26"/>
              </w:rPr>
              <w:t>năm 202</w:t>
            </w:r>
          </w:p>
          <w:p w14:paraId="75658985" w14:textId="77777777" w:rsidR="00FA47FA" w:rsidRPr="00332863" w:rsidRDefault="00BA1B26" w:rsidP="003427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Cán bộ</w:t>
            </w:r>
            <w:r w:rsidR="00FA47FA" w:rsidRPr="00332863">
              <w:rPr>
                <w:b/>
                <w:bCs/>
                <w:sz w:val="26"/>
                <w:szCs w:val="26"/>
              </w:rPr>
              <w:t xml:space="preserve"> chấm</w:t>
            </w:r>
          </w:p>
          <w:p w14:paraId="5359B8EA" w14:textId="77777777" w:rsidR="00FA47FA" w:rsidRPr="00332863" w:rsidRDefault="00FA47FA" w:rsidP="00342729">
            <w:pPr>
              <w:jc w:val="center"/>
              <w:rPr>
                <w:i/>
                <w:iCs/>
                <w:sz w:val="26"/>
                <w:szCs w:val="26"/>
              </w:rPr>
            </w:pPr>
            <w:r w:rsidRPr="00332863">
              <w:rPr>
                <w:i/>
                <w:iCs/>
                <w:sz w:val="26"/>
                <w:szCs w:val="26"/>
              </w:rPr>
              <w:t>(Ký, ghi rõ họ tên)</w:t>
            </w:r>
          </w:p>
          <w:p w14:paraId="3417BDC1" w14:textId="77777777"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DD7594D" w14:textId="77777777"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9899DB1" w14:textId="77777777"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F73440D" w14:textId="77777777"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7C6EE43" w14:textId="77777777" w:rsidR="002B56DF" w:rsidRPr="00FA47FA" w:rsidRDefault="002B56DF" w:rsidP="00FA47FA"/>
    <w:sectPr w:rsidR="002B56DF" w:rsidRPr="00FA47FA" w:rsidSect="00233DC5">
      <w:pgSz w:w="11906" w:h="16838" w:code="9"/>
      <w:pgMar w:top="851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13"/>
    <w:rsid w:val="0001610C"/>
    <w:rsid w:val="00024DA0"/>
    <w:rsid w:val="00073F62"/>
    <w:rsid w:val="000A48E7"/>
    <w:rsid w:val="000C55D5"/>
    <w:rsid w:val="000E7EA2"/>
    <w:rsid w:val="000F1335"/>
    <w:rsid w:val="00104A29"/>
    <w:rsid w:val="00172E02"/>
    <w:rsid w:val="001735A3"/>
    <w:rsid w:val="00196D7C"/>
    <w:rsid w:val="001C1CC3"/>
    <w:rsid w:val="001C6851"/>
    <w:rsid w:val="001D2159"/>
    <w:rsid w:val="001E1942"/>
    <w:rsid w:val="00212B48"/>
    <w:rsid w:val="00224CCF"/>
    <w:rsid w:val="00233DC5"/>
    <w:rsid w:val="00246A94"/>
    <w:rsid w:val="002638AC"/>
    <w:rsid w:val="002846D7"/>
    <w:rsid w:val="0028660E"/>
    <w:rsid w:val="002A39C5"/>
    <w:rsid w:val="002A545E"/>
    <w:rsid w:val="002B4347"/>
    <w:rsid w:val="002B56DF"/>
    <w:rsid w:val="002E1B87"/>
    <w:rsid w:val="00356C7C"/>
    <w:rsid w:val="003B7936"/>
    <w:rsid w:val="003D4BD7"/>
    <w:rsid w:val="003F36B2"/>
    <w:rsid w:val="0042526B"/>
    <w:rsid w:val="00453CB3"/>
    <w:rsid w:val="00462AAD"/>
    <w:rsid w:val="004630E8"/>
    <w:rsid w:val="00472C4D"/>
    <w:rsid w:val="004A62A8"/>
    <w:rsid w:val="004B3AD1"/>
    <w:rsid w:val="004C729C"/>
    <w:rsid w:val="004F5214"/>
    <w:rsid w:val="005A72E6"/>
    <w:rsid w:val="00644A2C"/>
    <w:rsid w:val="007038ED"/>
    <w:rsid w:val="00712D61"/>
    <w:rsid w:val="007A664A"/>
    <w:rsid w:val="007D20F6"/>
    <w:rsid w:val="007F09E7"/>
    <w:rsid w:val="00806290"/>
    <w:rsid w:val="00842D85"/>
    <w:rsid w:val="00875BFB"/>
    <w:rsid w:val="008B3413"/>
    <w:rsid w:val="009144F3"/>
    <w:rsid w:val="00973E5D"/>
    <w:rsid w:val="009A4F5E"/>
    <w:rsid w:val="009C3D67"/>
    <w:rsid w:val="009D7920"/>
    <w:rsid w:val="00A763ED"/>
    <w:rsid w:val="00AB3C62"/>
    <w:rsid w:val="00AE0B60"/>
    <w:rsid w:val="00B135FE"/>
    <w:rsid w:val="00B273CE"/>
    <w:rsid w:val="00B51FBB"/>
    <w:rsid w:val="00B60AF6"/>
    <w:rsid w:val="00BA1B26"/>
    <w:rsid w:val="00C16F39"/>
    <w:rsid w:val="00C45444"/>
    <w:rsid w:val="00C56BBF"/>
    <w:rsid w:val="00C86344"/>
    <w:rsid w:val="00C977C0"/>
    <w:rsid w:val="00CE4356"/>
    <w:rsid w:val="00CF47AF"/>
    <w:rsid w:val="00D155F4"/>
    <w:rsid w:val="00D31EE6"/>
    <w:rsid w:val="00D46E84"/>
    <w:rsid w:val="00D6228E"/>
    <w:rsid w:val="00D7593D"/>
    <w:rsid w:val="00D97ADD"/>
    <w:rsid w:val="00DB59F8"/>
    <w:rsid w:val="00DD732C"/>
    <w:rsid w:val="00E01F73"/>
    <w:rsid w:val="00EA5A90"/>
    <w:rsid w:val="00ED3D55"/>
    <w:rsid w:val="00EE1E5E"/>
    <w:rsid w:val="00F63A46"/>
    <w:rsid w:val="00FA33F0"/>
    <w:rsid w:val="00FA47FA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EE25"/>
  <w15:chartTrackingRefBased/>
  <w15:docId w15:val="{338D8458-A9B5-409C-8469-C56869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13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13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Minh Hoàng</cp:lastModifiedBy>
  <cp:revision>14</cp:revision>
  <cp:lastPrinted>2022-05-31T17:11:00Z</cp:lastPrinted>
  <dcterms:created xsi:type="dcterms:W3CDTF">2022-05-31T14:43:00Z</dcterms:created>
  <dcterms:modified xsi:type="dcterms:W3CDTF">2023-08-15T14:55:00Z</dcterms:modified>
</cp:coreProperties>
</file>