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3E" w:rsidRDefault="00D413DF" w:rsidP="00D4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ĐẠI HỌC HỒNG ĐỨC</w:t>
      </w:r>
    </w:p>
    <w:p w:rsidR="00D413DF" w:rsidRPr="00D413DF" w:rsidRDefault="00D413DF" w:rsidP="00D413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413DF">
        <w:rPr>
          <w:rFonts w:ascii="Times New Roman" w:hAnsi="Times New Roman" w:cs="Times New Roman"/>
          <w:b/>
          <w:sz w:val="26"/>
          <w:szCs w:val="26"/>
        </w:rPr>
        <w:t>KHOA GIÁO DỤC THỂ CHẤT</w:t>
      </w:r>
    </w:p>
    <w:p w:rsidR="00982690" w:rsidRDefault="00D413DF" w:rsidP="00B620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-3810</wp:posOffset>
                </wp:positionV>
                <wp:extent cx="1438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82F81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5pt,-.3pt" to="148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620D3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982690" w:rsidRPr="00982690" w:rsidRDefault="00982690" w:rsidP="00982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690">
        <w:rPr>
          <w:rFonts w:ascii="Times New Roman" w:hAnsi="Times New Roman" w:cs="Times New Roman"/>
          <w:b/>
          <w:sz w:val="32"/>
          <w:szCs w:val="32"/>
        </w:rPr>
        <w:t>ĐĂNG KÝ</w:t>
      </w:r>
    </w:p>
    <w:p w:rsidR="00D413DF" w:rsidRPr="00B620D3" w:rsidRDefault="00D413DF" w:rsidP="009826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CHUYÊN ĐỀ SINH HOẠT CHUYÊN MÔN, HỌC THUẬT NĂM HỌ</w:t>
      </w:r>
      <w:r w:rsidR="00230B3D">
        <w:rPr>
          <w:rFonts w:ascii="Times New Roman" w:hAnsi="Times New Roman" w:cs="Times New Roman"/>
          <w:b/>
          <w:sz w:val="28"/>
          <w:szCs w:val="28"/>
        </w:rPr>
        <w:t>C 20</w:t>
      </w:r>
      <w:r w:rsidR="00F7029A">
        <w:rPr>
          <w:rFonts w:ascii="Times New Roman" w:hAnsi="Times New Roman" w:cs="Times New Roman"/>
          <w:b/>
          <w:sz w:val="28"/>
          <w:szCs w:val="28"/>
        </w:rPr>
        <w:t>21 – 2022</w:t>
      </w:r>
    </w:p>
    <w:p w:rsidR="00D413DF" w:rsidRDefault="00D413DF" w:rsidP="00B62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Bộ môn: </w:t>
      </w:r>
      <w:r w:rsidR="00200AC4">
        <w:rPr>
          <w:rFonts w:ascii="Times New Roman" w:hAnsi="Times New Roman" w:cs="Times New Roman"/>
          <w:b/>
          <w:sz w:val="28"/>
          <w:szCs w:val="28"/>
        </w:rPr>
        <w:t>Bóng</w:t>
      </w:r>
      <w:r w:rsidR="00982690">
        <w:rPr>
          <w:rFonts w:ascii="Times New Roman" w:hAnsi="Times New Roman" w:cs="Times New Roman"/>
          <w:b/>
          <w:sz w:val="28"/>
          <w:szCs w:val="28"/>
        </w:rPr>
        <w:t xml:space="preserve"> - Đ</w:t>
      </w:r>
      <w:r w:rsidR="00F7029A">
        <w:rPr>
          <w:rFonts w:ascii="Times New Roman" w:hAnsi="Times New Roman" w:cs="Times New Roman"/>
          <w:b/>
          <w:sz w:val="28"/>
          <w:szCs w:val="28"/>
        </w:rPr>
        <w:t>iền kinh</w:t>
      </w:r>
    </w:p>
    <w:p w:rsidR="00D619F0" w:rsidRDefault="00D619F0" w:rsidP="00B62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4" w:type="dxa"/>
        <w:tblInd w:w="-1026" w:type="dxa"/>
        <w:tblLook w:val="04A0" w:firstRow="1" w:lastRow="0" w:firstColumn="1" w:lastColumn="0" w:noHBand="0" w:noVBand="1"/>
      </w:tblPr>
      <w:tblGrid>
        <w:gridCol w:w="567"/>
        <w:gridCol w:w="2268"/>
        <w:gridCol w:w="8222"/>
        <w:gridCol w:w="2977"/>
      </w:tblGrid>
      <w:tr w:rsidR="00D413DF" w:rsidRPr="00982690" w:rsidTr="00D619F0">
        <w:tc>
          <w:tcPr>
            <w:tcW w:w="567" w:type="dxa"/>
            <w:vAlign w:val="center"/>
          </w:tcPr>
          <w:p w:rsidR="00D413DF" w:rsidRPr="00982690" w:rsidRDefault="00D413DF" w:rsidP="00F07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vAlign w:val="center"/>
          </w:tcPr>
          <w:p w:rsidR="00D413DF" w:rsidRPr="00982690" w:rsidRDefault="00D413DF" w:rsidP="00F07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222" w:type="dxa"/>
            <w:vAlign w:val="center"/>
          </w:tcPr>
          <w:p w:rsidR="00D413DF" w:rsidRPr="00982690" w:rsidRDefault="00D413DF" w:rsidP="00F077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b/>
                <w:sz w:val="26"/>
                <w:szCs w:val="26"/>
              </w:rPr>
              <w:t>TÊN CHUYÊN ĐỀ</w:t>
            </w:r>
          </w:p>
        </w:tc>
        <w:tc>
          <w:tcPr>
            <w:tcW w:w="2977" w:type="dxa"/>
          </w:tcPr>
          <w:p w:rsidR="00D413DF" w:rsidRDefault="00F7029A" w:rsidP="000F6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Dự kiến </w:t>
            </w:r>
          </w:p>
          <w:p w:rsidR="00D619F0" w:rsidRPr="00982690" w:rsidRDefault="00D619F0" w:rsidP="000F6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Thời gian Báo cáo</w:t>
            </w:r>
          </w:p>
        </w:tc>
      </w:tr>
      <w:tr w:rsidR="00982690" w:rsidRPr="00982690" w:rsidTr="00D619F0">
        <w:trPr>
          <w:trHeight w:val="285"/>
        </w:trPr>
        <w:tc>
          <w:tcPr>
            <w:tcW w:w="567" w:type="dxa"/>
            <w:vAlign w:val="center"/>
          </w:tcPr>
          <w:p w:rsidR="00982690" w:rsidRPr="00982690" w:rsidRDefault="00982690" w:rsidP="00A512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:rsidR="00982690" w:rsidRPr="00982690" w:rsidRDefault="00982690" w:rsidP="001E11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Đồng Hương Lan </w:t>
            </w:r>
          </w:p>
        </w:tc>
        <w:tc>
          <w:tcPr>
            <w:tcW w:w="8222" w:type="dxa"/>
            <w:vAlign w:val="center"/>
          </w:tcPr>
          <w:p w:rsidR="00982690" w:rsidRPr="00982690" w:rsidRDefault="00982690" w:rsidP="00D619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pt-BR"/>
              </w:rPr>
            </w:pPr>
            <w:r w:rsidRPr="00982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pt-BR"/>
              </w:rPr>
              <w:t>Hệ thống bài tập thể lực giáo dục tố chất sức nhạnh trong dạy học chạy cự ly 100m cho sinh viên trường ĐH Hồng Đức.</w:t>
            </w:r>
          </w:p>
        </w:tc>
        <w:tc>
          <w:tcPr>
            <w:tcW w:w="2977" w:type="dxa"/>
            <w:vAlign w:val="center"/>
          </w:tcPr>
          <w:p w:rsidR="00982690" w:rsidRPr="00982690" w:rsidRDefault="00982690" w:rsidP="001E112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Tháng </w:t>
            </w:r>
            <w:r w:rsidR="00D619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/2021</w:t>
            </w:r>
          </w:p>
        </w:tc>
      </w:tr>
      <w:tr w:rsidR="00982690" w:rsidRPr="00982690" w:rsidTr="00D619F0">
        <w:trPr>
          <w:trHeight w:val="195"/>
        </w:trPr>
        <w:tc>
          <w:tcPr>
            <w:tcW w:w="567" w:type="dxa"/>
            <w:vAlign w:val="center"/>
          </w:tcPr>
          <w:p w:rsidR="00982690" w:rsidRPr="00982690" w:rsidRDefault="00982690" w:rsidP="00A5124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  <w:vAlign w:val="center"/>
          </w:tcPr>
          <w:p w:rsidR="00982690" w:rsidRPr="00982690" w:rsidRDefault="00982690" w:rsidP="004E11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Trịnh Văn Bắc </w:t>
            </w:r>
          </w:p>
        </w:tc>
        <w:tc>
          <w:tcPr>
            <w:tcW w:w="8222" w:type="dxa"/>
            <w:vAlign w:val="center"/>
          </w:tcPr>
          <w:p w:rsidR="00982690" w:rsidRPr="00982690" w:rsidRDefault="00982690" w:rsidP="00D61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Đổi mới kiểm tra đánh giá kết quả học tập trong dạy học học phần cầu lông, tại trường ĐHHĐ.</w:t>
            </w:r>
          </w:p>
        </w:tc>
        <w:tc>
          <w:tcPr>
            <w:tcW w:w="2977" w:type="dxa"/>
            <w:vAlign w:val="center"/>
          </w:tcPr>
          <w:p w:rsidR="00982690" w:rsidRPr="00982690" w:rsidRDefault="00982690" w:rsidP="004E11B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/2021</w:t>
            </w:r>
          </w:p>
        </w:tc>
      </w:tr>
      <w:tr w:rsidR="00982690" w:rsidRPr="00982690" w:rsidTr="00D619F0">
        <w:tc>
          <w:tcPr>
            <w:tcW w:w="567" w:type="dxa"/>
            <w:vAlign w:val="center"/>
          </w:tcPr>
          <w:p w:rsidR="00982690" w:rsidRPr="00982690" w:rsidRDefault="00982690" w:rsidP="00A512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  <w:vAlign w:val="center"/>
          </w:tcPr>
          <w:p w:rsidR="00982690" w:rsidRPr="00982690" w:rsidRDefault="00982690" w:rsidP="004F28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Phạm Văn Đàn </w:t>
            </w:r>
          </w:p>
        </w:tc>
        <w:tc>
          <w:tcPr>
            <w:tcW w:w="8222" w:type="dxa"/>
            <w:vAlign w:val="center"/>
          </w:tcPr>
          <w:p w:rsidR="00982690" w:rsidRPr="00982690" w:rsidRDefault="00982690" w:rsidP="00D61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Một số giải pháp nâng cao hoạt động ngoại khóa cho sinh viên trường ĐH Hồng Đức</w:t>
            </w:r>
          </w:p>
        </w:tc>
        <w:tc>
          <w:tcPr>
            <w:tcW w:w="2977" w:type="dxa"/>
            <w:vAlign w:val="center"/>
          </w:tcPr>
          <w:p w:rsidR="00982690" w:rsidRPr="00982690" w:rsidRDefault="00982690" w:rsidP="004F28D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/2021</w:t>
            </w:r>
          </w:p>
        </w:tc>
      </w:tr>
      <w:tr w:rsidR="00982690" w:rsidRPr="00982690" w:rsidTr="00D619F0">
        <w:tc>
          <w:tcPr>
            <w:tcW w:w="567" w:type="dxa"/>
            <w:vAlign w:val="center"/>
          </w:tcPr>
          <w:p w:rsidR="00982690" w:rsidRPr="00982690" w:rsidRDefault="00982690" w:rsidP="00A512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982690" w:rsidRPr="00982690" w:rsidRDefault="00982690" w:rsidP="00A5124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Nguyễn Duy Hùng  </w:t>
            </w:r>
          </w:p>
        </w:tc>
        <w:tc>
          <w:tcPr>
            <w:tcW w:w="8222" w:type="dxa"/>
            <w:vAlign w:val="center"/>
          </w:tcPr>
          <w:p w:rsidR="00982690" w:rsidRPr="00982690" w:rsidRDefault="00982690" w:rsidP="00D61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pt-BR"/>
              </w:rPr>
              <w:t>Bóng đá chuyên nghiệp việt nam và giá trị chuyển nhượng cầu thủ</w:t>
            </w:r>
          </w:p>
        </w:tc>
        <w:tc>
          <w:tcPr>
            <w:tcW w:w="2977" w:type="dxa"/>
            <w:vAlign w:val="center"/>
          </w:tcPr>
          <w:p w:rsidR="00982690" w:rsidRPr="00982690" w:rsidRDefault="00982690" w:rsidP="00A512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/2021</w:t>
            </w:r>
          </w:p>
        </w:tc>
      </w:tr>
      <w:tr w:rsidR="00982690" w:rsidRPr="00982690" w:rsidTr="00D619F0">
        <w:tc>
          <w:tcPr>
            <w:tcW w:w="567" w:type="dxa"/>
            <w:vAlign w:val="center"/>
          </w:tcPr>
          <w:p w:rsidR="00982690" w:rsidRPr="00982690" w:rsidRDefault="00982690" w:rsidP="00A512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982690" w:rsidRPr="00982690" w:rsidRDefault="00982690" w:rsidP="00A5124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Hoàng Sỹ Trung </w:t>
            </w:r>
          </w:p>
        </w:tc>
        <w:tc>
          <w:tcPr>
            <w:tcW w:w="8222" w:type="dxa"/>
            <w:vAlign w:val="center"/>
          </w:tcPr>
          <w:p w:rsidR="00982690" w:rsidRPr="00982690" w:rsidRDefault="00982690" w:rsidP="00D61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pt-BR"/>
              </w:rPr>
            </w:pPr>
            <w:r w:rsidRPr="00982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pt-BR"/>
              </w:rPr>
              <w:t>Lựa chọn bài tập nâng cao hiệu quả giai đoạn chạy đà trong học kỹ thuật nhảy xa cho sinh viên không chuyên trường ĐH Hồng Đức</w:t>
            </w:r>
          </w:p>
        </w:tc>
        <w:tc>
          <w:tcPr>
            <w:tcW w:w="2977" w:type="dxa"/>
            <w:vAlign w:val="center"/>
          </w:tcPr>
          <w:p w:rsidR="00982690" w:rsidRPr="00982690" w:rsidRDefault="00982690" w:rsidP="00A512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9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2/2022</w:t>
            </w:r>
          </w:p>
        </w:tc>
      </w:tr>
      <w:tr w:rsidR="00982690" w:rsidRPr="00982690" w:rsidTr="00D619F0">
        <w:tc>
          <w:tcPr>
            <w:tcW w:w="567" w:type="dxa"/>
            <w:vAlign w:val="center"/>
          </w:tcPr>
          <w:p w:rsidR="00982690" w:rsidRPr="00982690" w:rsidRDefault="00982690" w:rsidP="00A512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982690" w:rsidRPr="00982690" w:rsidRDefault="00982690" w:rsidP="00A5124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Lê Anh Vinh</w:t>
            </w:r>
          </w:p>
        </w:tc>
        <w:tc>
          <w:tcPr>
            <w:tcW w:w="8222" w:type="dxa"/>
            <w:vAlign w:val="center"/>
          </w:tcPr>
          <w:p w:rsidR="00982690" w:rsidRPr="00982690" w:rsidRDefault="00982690" w:rsidP="00D61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pt-BR"/>
              </w:rPr>
            </w:pPr>
            <w:r w:rsidRPr="00982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pt-BR"/>
              </w:rPr>
              <w:t>Lựa chọn bài tập phù hợp nhằm nâng cao thành tích kỹ thuật  ném rổ  cho sinh viên không chuyên trường ĐH Hồng Đức</w:t>
            </w:r>
          </w:p>
        </w:tc>
        <w:tc>
          <w:tcPr>
            <w:tcW w:w="2977" w:type="dxa"/>
            <w:vAlign w:val="center"/>
          </w:tcPr>
          <w:p w:rsidR="00982690" w:rsidRPr="00982690" w:rsidRDefault="00982690" w:rsidP="0098269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9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3/2022</w:t>
            </w:r>
          </w:p>
        </w:tc>
      </w:tr>
      <w:tr w:rsidR="00982690" w:rsidRPr="00982690" w:rsidTr="00D619F0">
        <w:tc>
          <w:tcPr>
            <w:tcW w:w="567" w:type="dxa"/>
            <w:vAlign w:val="center"/>
          </w:tcPr>
          <w:p w:rsidR="00982690" w:rsidRPr="00982690" w:rsidRDefault="00982690" w:rsidP="00A512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982690" w:rsidRPr="00982690" w:rsidRDefault="00982690" w:rsidP="00A5124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Ngọc Thành</w:t>
            </w:r>
          </w:p>
        </w:tc>
        <w:tc>
          <w:tcPr>
            <w:tcW w:w="8222" w:type="dxa"/>
            <w:vAlign w:val="center"/>
          </w:tcPr>
          <w:p w:rsidR="00982690" w:rsidRPr="00982690" w:rsidRDefault="00982690" w:rsidP="00D61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pt-BR"/>
              </w:rPr>
              <w:t>Đề xuất bài tập khắc phục sai lầm thường mắc trong kỹ thuật nhảy xa khối không chuyên ngành ĐH Hồng Đức</w:t>
            </w:r>
          </w:p>
        </w:tc>
        <w:tc>
          <w:tcPr>
            <w:tcW w:w="2977" w:type="dxa"/>
            <w:vAlign w:val="center"/>
          </w:tcPr>
          <w:p w:rsidR="00982690" w:rsidRPr="00982690" w:rsidRDefault="00982690" w:rsidP="0098269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9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4/2022</w:t>
            </w:r>
          </w:p>
        </w:tc>
      </w:tr>
      <w:tr w:rsidR="00982690" w:rsidRPr="00982690" w:rsidTr="00D619F0">
        <w:tc>
          <w:tcPr>
            <w:tcW w:w="567" w:type="dxa"/>
            <w:vAlign w:val="center"/>
          </w:tcPr>
          <w:p w:rsidR="00982690" w:rsidRPr="00982690" w:rsidRDefault="00982690" w:rsidP="00A512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982690" w:rsidRPr="00982690" w:rsidRDefault="00982690" w:rsidP="00BD7D7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>Lê Trọng Đồng</w:t>
            </w:r>
          </w:p>
        </w:tc>
        <w:tc>
          <w:tcPr>
            <w:tcW w:w="8222" w:type="dxa"/>
            <w:vAlign w:val="center"/>
          </w:tcPr>
          <w:p w:rsidR="00982690" w:rsidRPr="00982690" w:rsidRDefault="00D619F0" w:rsidP="00D61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82690" w:rsidRPr="00982690">
              <w:rPr>
                <w:rFonts w:ascii="Times New Roman" w:hAnsi="Times New Roman" w:cs="Times New Roman"/>
                <w:sz w:val="26"/>
                <w:szCs w:val="26"/>
              </w:rPr>
              <w:t>Đánh giá hiệu quả xây dựng chương trình giảng dạy môn tự chọ</w:t>
            </w:r>
            <w:r w:rsidR="00982690">
              <w:rPr>
                <w:rFonts w:ascii="Times New Roman" w:hAnsi="Times New Roman" w:cs="Times New Roman"/>
                <w:sz w:val="26"/>
                <w:szCs w:val="26"/>
              </w:rPr>
              <w:t>n Vovin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am cho sinh viên khóa 23</w:t>
            </w:r>
            <w:r w:rsidR="00982690"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 hệ không chuyên trường ĐH Hồng Đức”</w:t>
            </w:r>
          </w:p>
        </w:tc>
        <w:tc>
          <w:tcPr>
            <w:tcW w:w="2977" w:type="dxa"/>
            <w:vAlign w:val="center"/>
          </w:tcPr>
          <w:p w:rsidR="00982690" w:rsidRPr="00982690" w:rsidRDefault="00982690" w:rsidP="00BD7D7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690">
              <w:rPr>
                <w:rFonts w:ascii="Times New Roman" w:hAnsi="Times New Roman" w:cs="Times New Roman"/>
                <w:sz w:val="26"/>
                <w:szCs w:val="26"/>
              </w:rPr>
              <w:t xml:space="preserve">Tháng </w:t>
            </w:r>
            <w:r w:rsidR="00D619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5/2022</w:t>
            </w:r>
          </w:p>
        </w:tc>
      </w:tr>
    </w:tbl>
    <w:p w:rsidR="003C4B63" w:rsidRDefault="003C4B63" w:rsidP="00DF0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9F0" w:rsidRPr="007076ED" w:rsidRDefault="00D619F0" w:rsidP="00D619F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Thanh Hóa, ngày </w:t>
      </w:r>
      <w:r>
        <w:rPr>
          <w:rFonts w:ascii="Times New Roman" w:hAnsi="Times New Roman" w:cs="Times New Roman"/>
          <w:i/>
          <w:sz w:val="28"/>
          <w:szCs w:val="28"/>
        </w:rPr>
        <w:t>01</w:t>
      </w:r>
      <w:r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năm 20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6228"/>
      </w:tblGrid>
      <w:tr w:rsidR="00D619F0" w:rsidTr="00C72CF4">
        <w:tc>
          <w:tcPr>
            <w:tcW w:w="6228" w:type="dxa"/>
          </w:tcPr>
          <w:p w:rsidR="00D619F0" w:rsidRDefault="00D619F0" w:rsidP="00C7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KHOA</w:t>
            </w:r>
          </w:p>
          <w:p w:rsidR="00D619F0" w:rsidRDefault="00D619F0" w:rsidP="00C7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9F0" w:rsidRDefault="00D619F0" w:rsidP="00C7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9F0" w:rsidRDefault="00D619F0" w:rsidP="00C7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9F0" w:rsidRDefault="00D619F0" w:rsidP="00C7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Văn Toàn</w:t>
            </w:r>
          </w:p>
        </w:tc>
        <w:tc>
          <w:tcPr>
            <w:tcW w:w="6228" w:type="dxa"/>
          </w:tcPr>
          <w:p w:rsidR="00D619F0" w:rsidRDefault="00D619F0" w:rsidP="00C7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TRƯỞNG BỘ MÔN</w:t>
            </w:r>
          </w:p>
          <w:p w:rsidR="00D619F0" w:rsidRDefault="00D619F0" w:rsidP="00C7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9F0" w:rsidRDefault="00D619F0" w:rsidP="00C7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619F0" w:rsidRDefault="00D619F0" w:rsidP="00C7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9F0" w:rsidRDefault="00D619F0" w:rsidP="00C7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Lê Trọng Đồng                                                                                               </w:t>
            </w:r>
          </w:p>
        </w:tc>
      </w:tr>
    </w:tbl>
    <w:p w:rsidR="003C4B63" w:rsidRPr="00AF15CC" w:rsidRDefault="003C4B63" w:rsidP="00AF15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sectPr w:rsidR="003C4B63" w:rsidRPr="00AF15CC" w:rsidSect="00D413DF">
      <w:pgSz w:w="15840" w:h="12240" w:orient="landscape"/>
      <w:pgMar w:top="720" w:right="1440" w:bottom="720" w:left="21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DF"/>
    <w:rsid w:val="000F6DBD"/>
    <w:rsid w:val="00130432"/>
    <w:rsid w:val="001B1867"/>
    <w:rsid w:val="00200AC4"/>
    <w:rsid w:val="00230B3D"/>
    <w:rsid w:val="002C4302"/>
    <w:rsid w:val="002E149E"/>
    <w:rsid w:val="0035082B"/>
    <w:rsid w:val="003C4B63"/>
    <w:rsid w:val="00422D9A"/>
    <w:rsid w:val="004A000C"/>
    <w:rsid w:val="004F03DC"/>
    <w:rsid w:val="005C6F89"/>
    <w:rsid w:val="005D38E4"/>
    <w:rsid w:val="00602990"/>
    <w:rsid w:val="006B3742"/>
    <w:rsid w:val="006F5DAF"/>
    <w:rsid w:val="007076ED"/>
    <w:rsid w:val="0074013E"/>
    <w:rsid w:val="007A2B67"/>
    <w:rsid w:val="007C362A"/>
    <w:rsid w:val="007D2527"/>
    <w:rsid w:val="007E00E5"/>
    <w:rsid w:val="00813B1F"/>
    <w:rsid w:val="00890D2B"/>
    <w:rsid w:val="00982690"/>
    <w:rsid w:val="009B384E"/>
    <w:rsid w:val="009F6BA0"/>
    <w:rsid w:val="00A51249"/>
    <w:rsid w:val="00A84EE6"/>
    <w:rsid w:val="00A91A52"/>
    <w:rsid w:val="00AB19FC"/>
    <w:rsid w:val="00AC74ED"/>
    <w:rsid w:val="00AF15CC"/>
    <w:rsid w:val="00B620D3"/>
    <w:rsid w:val="00BD0449"/>
    <w:rsid w:val="00C43612"/>
    <w:rsid w:val="00C7041B"/>
    <w:rsid w:val="00D2159C"/>
    <w:rsid w:val="00D413DF"/>
    <w:rsid w:val="00D619F0"/>
    <w:rsid w:val="00D96C15"/>
    <w:rsid w:val="00DF07D1"/>
    <w:rsid w:val="00F07709"/>
    <w:rsid w:val="00F3168B"/>
    <w:rsid w:val="00F6735D"/>
    <w:rsid w:val="00F7029A"/>
    <w:rsid w:val="00F87FAF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97E1-EA83-426A-9607-0B44275E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43</cp:revision>
  <cp:lastPrinted>2021-07-13T03:41:00Z</cp:lastPrinted>
  <dcterms:created xsi:type="dcterms:W3CDTF">2015-09-10T07:27:00Z</dcterms:created>
  <dcterms:modified xsi:type="dcterms:W3CDTF">2021-07-13T03:41:00Z</dcterms:modified>
</cp:coreProperties>
</file>