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28D1" w14:textId="77777777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7170F0" w:rsidRPr="009F0892">
        <w:rPr>
          <w:rFonts w:ascii="Times New Roman" w:hAnsi="Times New Roman"/>
        </w:rPr>
        <w:t xml:space="preserve">TRƯỜNG ĐẠI HỌC HỒNG ĐỨC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1F1555">
        <w:rPr>
          <w:rFonts w:ascii="Times New Roman" w:hAnsi="Times New Roman"/>
          <w:sz w:val="32"/>
          <w:szCs w:val="32"/>
        </w:rPr>
        <w:t>22</w:t>
      </w:r>
      <w:r w:rsidR="007170F0">
        <w:rPr>
          <w:rFonts w:ascii="Times New Roman" w:hAnsi="Times New Roman"/>
        </w:rPr>
        <w:t xml:space="preserve">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7170F0">
        <w:rPr>
          <w:rFonts w:ascii="Times New Roman" w:hAnsi="Times New Roman"/>
          <w:b w:val="0"/>
          <w:i/>
        </w:rPr>
        <w:t xml:space="preserve"> </w:t>
      </w:r>
      <w:r w:rsidR="001F1555">
        <w:rPr>
          <w:rFonts w:ascii="Times New Roman" w:hAnsi="Times New Roman"/>
          <w:b w:val="0"/>
          <w:i/>
        </w:rPr>
        <w:t>25</w:t>
      </w:r>
      <w:r w:rsidR="000D62FC">
        <w:rPr>
          <w:rFonts w:ascii="Times New Roman" w:hAnsi="Times New Roman"/>
          <w:b w:val="0"/>
          <w:i/>
        </w:rPr>
        <w:t>/12</w:t>
      </w:r>
      <w:r w:rsidR="007170F0">
        <w:rPr>
          <w:rFonts w:ascii="Times New Roman" w:hAnsi="Times New Roman"/>
          <w:b w:val="0"/>
          <w:i/>
        </w:rPr>
        <w:t xml:space="preserve">/2023 đến ngày </w:t>
      </w:r>
      <w:r w:rsidR="001F1555">
        <w:rPr>
          <w:rFonts w:ascii="Times New Roman" w:hAnsi="Times New Roman"/>
          <w:b w:val="0"/>
          <w:i/>
        </w:rPr>
        <w:t>31</w:t>
      </w:r>
      <w:r w:rsidR="00AB3F23">
        <w:rPr>
          <w:rFonts w:ascii="Times New Roman" w:hAnsi="Times New Roman"/>
          <w:b w:val="0"/>
          <w:i/>
        </w:rPr>
        <w:t>/12</w:t>
      </w:r>
      <w:r w:rsidR="007170F0">
        <w:rPr>
          <w:rFonts w:ascii="Times New Roman" w:hAnsi="Times New Roman"/>
          <w:b w:val="0"/>
          <w:i/>
        </w:rPr>
        <w:t>/2023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7649A440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022F32A6" w14:textId="77777777" w:rsidR="00942786" w:rsidRPr="00FC6B81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862"/>
        <w:gridCol w:w="1347"/>
        <w:gridCol w:w="4372"/>
        <w:gridCol w:w="4890"/>
        <w:gridCol w:w="1779"/>
        <w:gridCol w:w="1112"/>
      </w:tblGrid>
      <w:tr w:rsidR="007170F0" w:rsidRPr="003B14A5" w14:paraId="5ECAC1D2" w14:textId="77777777" w:rsidTr="008B4BDB">
        <w:trPr>
          <w:trHeight w:val="440"/>
        </w:trPr>
        <w:tc>
          <w:tcPr>
            <w:tcW w:w="569" w:type="pct"/>
            <w:gridSpan w:val="2"/>
            <w:tcBorders>
              <w:bottom w:val="single" w:sz="4" w:space="0" w:color="auto"/>
            </w:tcBorders>
            <w:vAlign w:val="center"/>
          </w:tcPr>
          <w:p w14:paraId="67B6C678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14:paraId="69E8E454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268C493A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vAlign w:val="center"/>
          </w:tcPr>
          <w:p w14:paraId="6EE20052" w14:textId="77777777" w:rsidR="007170F0" w:rsidRPr="009924C6" w:rsidRDefault="007170F0" w:rsidP="0003206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605" w:type="pct"/>
            <w:tcBorders>
              <w:bottom w:val="single" w:sz="4" w:space="0" w:color="auto"/>
            </w:tcBorders>
            <w:vAlign w:val="center"/>
          </w:tcPr>
          <w:p w14:paraId="6F334A37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vAlign w:val="center"/>
          </w:tcPr>
          <w:p w14:paraId="1DB306B6" w14:textId="77777777" w:rsidR="007170F0" w:rsidRPr="009924C6" w:rsidRDefault="007170F0" w:rsidP="0003206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vAlign w:val="center"/>
          </w:tcPr>
          <w:p w14:paraId="781528CA" w14:textId="142268F1" w:rsidR="007170F0" w:rsidRPr="009924C6" w:rsidRDefault="00342267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Trực LĐ</w:t>
            </w:r>
          </w:p>
        </w:tc>
      </w:tr>
      <w:tr w:rsidR="00707B09" w:rsidRPr="00E845A0" w14:paraId="36A19054" w14:textId="77777777" w:rsidTr="008B4BDB">
        <w:trPr>
          <w:trHeight w:val="505"/>
        </w:trPr>
        <w:tc>
          <w:tcPr>
            <w:tcW w:w="286" w:type="pct"/>
            <w:vMerge w:val="restart"/>
            <w:vAlign w:val="center"/>
          </w:tcPr>
          <w:p w14:paraId="237A799F" w14:textId="77777777" w:rsidR="00707B09" w:rsidRPr="009924C6" w:rsidRDefault="00707B09" w:rsidP="000E6479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2C98848E" w14:textId="77777777" w:rsidR="00707B09" w:rsidRPr="009924C6" w:rsidRDefault="00707B09" w:rsidP="000E6479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/12</w:t>
            </w:r>
          </w:p>
        </w:tc>
        <w:tc>
          <w:tcPr>
            <w:tcW w:w="283" w:type="pct"/>
            <w:vAlign w:val="center"/>
          </w:tcPr>
          <w:p w14:paraId="72221379" w14:textId="77777777" w:rsidR="00707B09" w:rsidRPr="002907E2" w:rsidRDefault="00707B09" w:rsidP="000E647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7E2"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442" w:type="pct"/>
            <w:vMerge w:val="restart"/>
            <w:vAlign w:val="center"/>
          </w:tcPr>
          <w:p w14:paraId="20520BA2" w14:textId="77777777" w:rsidR="00707B09" w:rsidRPr="002907E2" w:rsidRDefault="00707B09" w:rsidP="000E647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7E2">
              <w:rPr>
                <w:rFonts w:ascii="Times New Roman" w:hAnsi="Times New Roman"/>
                <w:b w:val="0"/>
                <w:sz w:val="24"/>
                <w:szCs w:val="24"/>
              </w:rPr>
              <w:t>P.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707</w:t>
            </w:r>
          </w:p>
          <w:p w14:paraId="0695174D" w14:textId="77777777" w:rsidR="00707B09" w:rsidRPr="002907E2" w:rsidRDefault="00707B09" w:rsidP="000E647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7E2"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  <w:p w14:paraId="20ABA976" w14:textId="77777777" w:rsidR="00707B09" w:rsidRPr="002907E2" w:rsidRDefault="00707B09" w:rsidP="0071083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5" w:type="pct"/>
            <w:vAlign w:val="center"/>
          </w:tcPr>
          <w:p w14:paraId="7490C817" w14:textId="77777777" w:rsidR="00707B09" w:rsidRPr="002907E2" w:rsidRDefault="00707B09" w:rsidP="000E6479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2907E2">
              <w:rPr>
                <w:color w:val="auto"/>
                <w:shd w:val="clear" w:color="auto" w:fill="FFFFFF"/>
              </w:rPr>
              <w:t>Họp Hội đồng xét công nhận kết quả rèn luyện toàn khóa đối với sinh viên hệ liên thông chính quy đợt tháng 12/2023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605" w:type="pct"/>
            <w:vAlign w:val="center"/>
          </w:tcPr>
          <w:p w14:paraId="71590B58" w14:textId="0B313FA5" w:rsidR="00707B09" w:rsidRPr="00530C48" w:rsidRDefault="00707B09" w:rsidP="00756E8A">
            <w:pPr>
              <w:shd w:val="clear" w:color="auto" w:fill="FFFFFF"/>
              <w:jc w:val="both"/>
              <w:rPr>
                <w:rFonts w:ascii="Times New Roman" w:hAnsi="Times New Roman"/>
                <w:spacing w:val="-14"/>
                <w:sz w:val="24"/>
                <w:szCs w:val="24"/>
                <w:shd w:val="clear" w:color="auto" w:fill="FFFFFF"/>
              </w:rPr>
            </w:pPr>
            <w:r w:rsidRPr="00530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Đ/c Huyên, Ngọc</w:t>
            </w:r>
          </w:p>
        </w:tc>
        <w:tc>
          <w:tcPr>
            <w:tcW w:w="584" w:type="pct"/>
            <w:vMerge w:val="restart"/>
            <w:vAlign w:val="center"/>
          </w:tcPr>
          <w:p w14:paraId="00152BE1" w14:textId="77777777" w:rsidR="00707B09" w:rsidRPr="002907E2" w:rsidRDefault="00707B09" w:rsidP="000E647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7E2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4741026C" w14:textId="77777777" w:rsidR="00707B09" w:rsidRPr="002907E2" w:rsidRDefault="00707B09" w:rsidP="000E647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907E2">
              <w:rPr>
                <w:rFonts w:ascii="Times New Roman" w:hAnsi="Times New Roman"/>
                <w:b w:val="0"/>
                <w:sz w:val="24"/>
                <w:szCs w:val="24"/>
              </w:rPr>
              <w:t>Đậu Bá Thìn</w:t>
            </w:r>
          </w:p>
          <w:p w14:paraId="2406BF1B" w14:textId="77777777" w:rsidR="00707B09" w:rsidRPr="002907E2" w:rsidRDefault="00707B09" w:rsidP="00F41D2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vAlign w:val="center"/>
          </w:tcPr>
          <w:p w14:paraId="34CCFA0D" w14:textId="1950D2D7" w:rsidR="00707B09" w:rsidRPr="002907E2" w:rsidRDefault="00707B09" w:rsidP="000E647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Dung</w:t>
            </w:r>
          </w:p>
        </w:tc>
      </w:tr>
      <w:tr w:rsidR="00707B09" w:rsidRPr="00E845A0" w14:paraId="7E9D8F04" w14:textId="77777777" w:rsidTr="008B4BDB">
        <w:trPr>
          <w:trHeight w:val="505"/>
        </w:trPr>
        <w:tc>
          <w:tcPr>
            <w:tcW w:w="286" w:type="pct"/>
            <w:vMerge/>
            <w:vAlign w:val="center"/>
          </w:tcPr>
          <w:p w14:paraId="6F2AA48E" w14:textId="77777777" w:rsidR="00707B09" w:rsidRPr="009924C6" w:rsidRDefault="00707B09" w:rsidP="00231844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51F7C4B6" w14:textId="77777777" w:rsidR="00707B09" w:rsidRPr="004F0E31" w:rsidRDefault="00707B09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  <w:r w:rsidRPr="004F0E31">
              <w:rPr>
                <w:rFonts w:ascii="Times New Roman" w:hAnsi="Times New Roman"/>
                <w:b w:val="0"/>
                <w:sz w:val="24"/>
                <w:szCs w:val="24"/>
              </w:rPr>
              <w:t>h00</w:t>
            </w:r>
          </w:p>
        </w:tc>
        <w:tc>
          <w:tcPr>
            <w:tcW w:w="442" w:type="pct"/>
            <w:vMerge/>
            <w:vAlign w:val="center"/>
          </w:tcPr>
          <w:p w14:paraId="29424DF7" w14:textId="77777777" w:rsidR="00707B09" w:rsidRPr="004F0E31" w:rsidRDefault="00707B09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5" w:type="pct"/>
            <w:vAlign w:val="center"/>
          </w:tcPr>
          <w:p w14:paraId="6FB5BA05" w14:textId="77777777" w:rsidR="00707B09" w:rsidRPr="004F0E31" w:rsidRDefault="00707B09" w:rsidP="00231844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4F0E31">
              <w:rPr>
                <w:color w:val="auto"/>
                <w:shd w:val="clear" w:color="auto" w:fill="FFFFFF"/>
              </w:rPr>
              <w:t>Họp Hội đồng xét khen thưởng, kỷ luật đối với sinh viên năm học 2023-2024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605" w:type="pct"/>
            <w:vAlign w:val="center"/>
          </w:tcPr>
          <w:p w14:paraId="29AE41FC" w14:textId="16FFE524" w:rsidR="00707B09" w:rsidRPr="00530C48" w:rsidRDefault="00707B09" w:rsidP="0023184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48">
              <w:rPr>
                <w:rFonts w:ascii="Times New Roman" w:hAnsi="Times New Roman"/>
                <w:sz w:val="24"/>
                <w:szCs w:val="24"/>
              </w:rPr>
              <w:t>Đ/c Dung</w:t>
            </w:r>
          </w:p>
        </w:tc>
        <w:tc>
          <w:tcPr>
            <w:tcW w:w="584" w:type="pct"/>
            <w:vMerge/>
            <w:vAlign w:val="center"/>
          </w:tcPr>
          <w:p w14:paraId="1D26373E" w14:textId="77777777" w:rsidR="00707B09" w:rsidRPr="004F0E31" w:rsidRDefault="00707B09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14:paraId="59431C32" w14:textId="2B39F8AE" w:rsidR="00707B09" w:rsidRPr="004F0E31" w:rsidRDefault="00707B09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07B09" w:rsidRPr="00E845A0" w14:paraId="279D661E" w14:textId="77777777" w:rsidTr="008B4BDB">
        <w:trPr>
          <w:trHeight w:val="505"/>
        </w:trPr>
        <w:tc>
          <w:tcPr>
            <w:tcW w:w="286" w:type="pct"/>
            <w:vMerge/>
            <w:vAlign w:val="center"/>
          </w:tcPr>
          <w:p w14:paraId="44150471" w14:textId="77777777" w:rsidR="00707B09" w:rsidRPr="009924C6" w:rsidRDefault="00707B09" w:rsidP="00231844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755846B4" w14:textId="5C6347F1" w:rsidR="00707B09" w:rsidRDefault="00707B09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15h00</w:t>
            </w:r>
          </w:p>
        </w:tc>
        <w:tc>
          <w:tcPr>
            <w:tcW w:w="442" w:type="pct"/>
            <w:vAlign w:val="center"/>
          </w:tcPr>
          <w:p w14:paraId="569D578F" w14:textId="67CBC77C" w:rsidR="00707B09" w:rsidRPr="004F0E31" w:rsidRDefault="00707B09" w:rsidP="0023184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435" w:type="pct"/>
            <w:vAlign w:val="center"/>
          </w:tcPr>
          <w:p w14:paraId="6D34DFA4" w14:textId="5D358BA0" w:rsidR="00707B09" w:rsidRPr="004F0E31" w:rsidRDefault="00707B09" w:rsidP="00707B09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Gặp mặt SV có xe bị cháy trong vụ hỏa hoạn</w:t>
            </w:r>
          </w:p>
        </w:tc>
        <w:tc>
          <w:tcPr>
            <w:tcW w:w="1605" w:type="pct"/>
            <w:vAlign w:val="center"/>
          </w:tcPr>
          <w:p w14:paraId="2074767D" w14:textId="32889266" w:rsidR="00707B09" w:rsidRPr="00530C48" w:rsidRDefault="00707B09" w:rsidP="0023184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Đại diện Lãnh đạo Khoa (Đ/c Huyên), Trợ lý HSSV, các SV có liên quan.</w:t>
            </w:r>
          </w:p>
        </w:tc>
        <w:tc>
          <w:tcPr>
            <w:tcW w:w="584" w:type="pct"/>
            <w:vAlign w:val="center"/>
          </w:tcPr>
          <w:p w14:paraId="3E8FD35C" w14:textId="77777777" w:rsidR="00707B09" w:rsidRDefault="00707B09" w:rsidP="00707B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Trưởng Khoa</w:t>
            </w:r>
          </w:p>
          <w:p w14:paraId="2EF26012" w14:textId="2EAC5128" w:rsidR="00707B09" w:rsidRPr="004F0E31" w:rsidRDefault="00707B09" w:rsidP="00707B0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Lê Thị Huyên</w:t>
            </w:r>
          </w:p>
        </w:tc>
        <w:tc>
          <w:tcPr>
            <w:tcW w:w="365" w:type="pct"/>
            <w:vMerge/>
            <w:vAlign w:val="center"/>
          </w:tcPr>
          <w:p w14:paraId="235C5108" w14:textId="77777777" w:rsidR="00707B09" w:rsidRPr="004F0E31" w:rsidRDefault="00707B09" w:rsidP="00231844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4BDB" w:rsidRPr="002C2D06" w14:paraId="2DCD11FA" w14:textId="77777777" w:rsidTr="008B4BDB">
        <w:trPr>
          <w:trHeight w:val="572"/>
        </w:trPr>
        <w:tc>
          <w:tcPr>
            <w:tcW w:w="286" w:type="pct"/>
            <w:vMerge w:val="restart"/>
            <w:vAlign w:val="center"/>
          </w:tcPr>
          <w:p w14:paraId="4D0C10DF" w14:textId="77777777" w:rsidR="008B4BDB" w:rsidRPr="009924C6" w:rsidRDefault="008B4BDB" w:rsidP="008B4BD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62F00E68" w14:textId="77777777" w:rsidR="008B4BDB" w:rsidRPr="009924C6" w:rsidRDefault="008B4BDB" w:rsidP="008B4BD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26/12</w:t>
            </w:r>
          </w:p>
        </w:tc>
        <w:tc>
          <w:tcPr>
            <w:tcW w:w="283" w:type="pct"/>
            <w:vAlign w:val="center"/>
          </w:tcPr>
          <w:p w14:paraId="2E658BFE" w14:textId="1DB71342" w:rsidR="008B4BDB" w:rsidRPr="00824A7A" w:rsidRDefault="00D9287F" w:rsidP="008B4BDB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824A7A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8h00</w:t>
            </w:r>
          </w:p>
        </w:tc>
        <w:tc>
          <w:tcPr>
            <w:tcW w:w="442" w:type="pct"/>
            <w:vMerge w:val="restart"/>
            <w:vAlign w:val="center"/>
          </w:tcPr>
          <w:p w14:paraId="08B84B72" w14:textId="7C13E52C" w:rsidR="008B4BDB" w:rsidRPr="00824A7A" w:rsidRDefault="00D9287F" w:rsidP="008B4BDB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  <w:shd w:val="clear" w:color="auto" w:fill="FFFFFF"/>
              </w:rPr>
            </w:pPr>
            <w:r w:rsidRPr="00824A7A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435" w:type="pct"/>
            <w:vAlign w:val="center"/>
          </w:tcPr>
          <w:p w14:paraId="2133026C" w14:textId="17A73992" w:rsidR="008B4BDB" w:rsidRPr="00824A7A" w:rsidRDefault="00D9287F" w:rsidP="008B4BDB">
            <w:pPr>
              <w:pStyle w:val="Default"/>
              <w:jc w:val="both"/>
              <w:rPr>
                <w:color w:val="FF0000"/>
                <w:shd w:val="clear" w:color="auto" w:fill="FFFFFF"/>
              </w:rPr>
            </w:pPr>
            <w:r w:rsidRPr="00824A7A">
              <w:rPr>
                <w:color w:val="FF0000"/>
                <w:shd w:val="clear" w:color="auto" w:fill="FFFFFF"/>
              </w:rPr>
              <w:t>Họp chi b</w:t>
            </w:r>
            <w:r w:rsidRPr="00824A7A">
              <w:rPr>
                <w:color w:val="FF0000"/>
              </w:rPr>
              <w:t xml:space="preserve">ộ: </w:t>
            </w:r>
            <w:r w:rsidR="00824A7A" w:rsidRPr="00824A7A">
              <w:rPr>
                <w:color w:val="FF0000"/>
              </w:rPr>
              <w:t>K</w:t>
            </w:r>
            <w:r w:rsidR="00824A7A" w:rsidRPr="00824A7A">
              <w:rPr>
                <w:color w:val="FF0000"/>
              </w:rPr>
              <w:t>ết</w:t>
            </w:r>
            <w:r w:rsidRPr="00824A7A">
              <w:rPr>
                <w:color w:val="FF0000"/>
              </w:rPr>
              <w:t xml:space="preserve"> nạp </w:t>
            </w:r>
            <w:r w:rsidRPr="00824A7A">
              <w:rPr>
                <w:rFonts w:hint="eastAsia"/>
                <w:color w:val="FF0000"/>
              </w:rPr>
              <w:t>Đ</w:t>
            </w:r>
            <w:r w:rsidRPr="00824A7A">
              <w:rPr>
                <w:color w:val="FF0000"/>
              </w:rPr>
              <w:t>ảng viên</w:t>
            </w:r>
          </w:p>
        </w:tc>
        <w:tc>
          <w:tcPr>
            <w:tcW w:w="1605" w:type="pct"/>
            <w:vAlign w:val="center"/>
          </w:tcPr>
          <w:p w14:paraId="3CF0B0F1" w14:textId="110FD878" w:rsidR="008B4BDB" w:rsidRPr="00824A7A" w:rsidRDefault="00C45BD5" w:rsidP="008B4BD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bCs/>
                <w:color w:val="FF0000"/>
                <w:sz w:val="26"/>
                <w:szCs w:val="26"/>
              </w:rPr>
            </w:pPr>
            <w:r w:rsidRPr="00824A7A">
              <w:rPr>
                <w:rFonts w:ascii="Times New Roman" w:hAnsi="Times New Roman"/>
                <w:b w:val="0"/>
                <w:bCs/>
                <w:color w:val="FF0000"/>
                <w:sz w:val="26"/>
                <w:szCs w:val="26"/>
              </w:rPr>
              <w:t>Toàn thể Đảng viên trong chi bộ</w:t>
            </w:r>
          </w:p>
        </w:tc>
        <w:tc>
          <w:tcPr>
            <w:tcW w:w="584" w:type="pct"/>
            <w:vAlign w:val="center"/>
          </w:tcPr>
          <w:p w14:paraId="78C0E0DE" w14:textId="40268B44" w:rsidR="008B4BDB" w:rsidRPr="00824A7A" w:rsidRDefault="00C45BD5" w:rsidP="008B4BDB">
            <w:pPr>
              <w:jc w:val="center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824A7A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>Bí thư chi bộ</w:t>
            </w:r>
          </w:p>
        </w:tc>
        <w:tc>
          <w:tcPr>
            <w:tcW w:w="365" w:type="pct"/>
            <w:vMerge w:val="restart"/>
            <w:vAlign w:val="center"/>
          </w:tcPr>
          <w:p w14:paraId="1A7FA441" w14:textId="02CF0BB7" w:rsidR="008B4BDB" w:rsidRPr="004F0E31" w:rsidRDefault="008B4BDB" w:rsidP="008B4BD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Dung</w:t>
            </w:r>
          </w:p>
        </w:tc>
      </w:tr>
      <w:tr w:rsidR="00D9287F" w:rsidRPr="002C2D06" w14:paraId="7103659C" w14:textId="77777777" w:rsidTr="008B4BDB">
        <w:trPr>
          <w:trHeight w:val="572"/>
        </w:trPr>
        <w:tc>
          <w:tcPr>
            <w:tcW w:w="286" w:type="pct"/>
            <w:vMerge/>
            <w:vAlign w:val="center"/>
          </w:tcPr>
          <w:p w14:paraId="77E790BE" w14:textId="77777777" w:rsidR="00D9287F" w:rsidRPr="009924C6" w:rsidRDefault="00D9287F" w:rsidP="00D9287F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09A8B260" w14:textId="38D05BC0" w:rsidR="00D9287F" w:rsidRDefault="00D9287F" w:rsidP="00D9287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14h00</w:t>
            </w:r>
          </w:p>
        </w:tc>
        <w:tc>
          <w:tcPr>
            <w:tcW w:w="442" w:type="pct"/>
            <w:vMerge/>
            <w:vAlign w:val="center"/>
          </w:tcPr>
          <w:p w14:paraId="27CFCF57" w14:textId="77777777" w:rsidR="00D9287F" w:rsidRDefault="00D9287F" w:rsidP="00D9287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5" w:type="pct"/>
            <w:vAlign w:val="center"/>
          </w:tcPr>
          <w:p w14:paraId="6A51F480" w14:textId="2C5CB6E8" w:rsidR="00D9287F" w:rsidRDefault="00D9287F" w:rsidP="00D9287F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Họp Ban tổ chức hội thảo</w:t>
            </w:r>
          </w:p>
        </w:tc>
        <w:tc>
          <w:tcPr>
            <w:tcW w:w="1605" w:type="pct"/>
            <w:vAlign w:val="center"/>
          </w:tcPr>
          <w:p w14:paraId="651DBFAB" w14:textId="7BE1BA2B" w:rsidR="00D9287F" w:rsidRDefault="00D9287F" w:rsidP="00D9287F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đ/c: Dung, Ph.Anh, Huyên, Thắng, Hùng, Châu, Trang</w:t>
            </w:r>
          </w:p>
        </w:tc>
        <w:tc>
          <w:tcPr>
            <w:tcW w:w="584" w:type="pct"/>
            <w:vAlign w:val="center"/>
          </w:tcPr>
          <w:p w14:paraId="1DB0064C" w14:textId="77777777" w:rsidR="00D9287F" w:rsidRDefault="00D9287F" w:rsidP="00D9287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04EE630F" w14:textId="77777777" w:rsidR="00D9287F" w:rsidRDefault="00D9287F" w:rsidP="00D9287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Trưởng Khoa</w:t>
            </w:r>
          </w:p>
          <w:p w14:paraId="414EF5E9" w14:textId="77777777" w:rsidR="00D9287F" w:rsidRDefault="00D9287F" w:rsidP="00D9287F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14:paraId="0D3CCFFA" w14:textId="77777777" w:rsidR="00D9287F" w:rsidRDefault="00D9287F" w:rsidP="00D9287F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4BDB" w:rsidRPr="002C2D06" w14:paraId="71768465" w14:textId="77777777" w:rsidTr="008B4BDB">
        <w:trPr>
          <w:trHeight w:val="572"/>
        </w:trPr>
        <w:tc>
          <w:tcPr>
            <w:tcW w:w="286" w:type="pct"/>
            <w:vMerge/>
            <w:vAlign w:val="center"/>
          </w:tcPr>
          <w:p w14:paraId="6145BF60" w14:textId="77777777" w:rsidR="008B4BDB" w:rsidRPr="009924C6" w:rsidRDefault="008B4BDB" w:rsidP="008B4BD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vAlign w:val="center"/>
          </w:tcPr>
          <w:p w14:paraId="4BCBB897" w14:textId="7A34368A" w:rsidR="008B4BDB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15h00</w:t>
            </w:r>
          </w:p>
        </w:tc>
        <w:tc>
          <w:tcPr>
            <w:tcW w:w="442" w:type="pct"/>
            <w:vMerge/>
            <w:vAlign w:val="center"/>
          </w:tcPr>
          <w:p w14:paraId="61755637" w14:textId="77777777" w:rsidR="008B4BDB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5" w:type="pct"/>
            <w:vAlign w:val="center"/>
          </w:tcPr>
          <w:p w14:paraId="6D796241" w14:textId="5EDBD0FD" w:rsidR="008B4BDB" w:rsidRDefault="008B4BDB" w:rsidP="008B4BD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Sơ kết công tác CVHT học kỳ 1, NH 2023 - 2024</w:t>
            </w:r>
          </w:p>
        </w:tc>
        <w:tc>
          <w:tcPr>
            <w:tcW w:w="1605" w:type="pct"/>
            <w:vAlign w:val="center"/>
          </w:tcPr>
          <w:p w14:paraId="64BB557E" w14:textId="31ED6E20" w:rsidR="008B4BDB" w:rsidRPr="00530C48" w:rsidRDefault="008B4BDB" w:rsidP="008B4B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48">
              <w:rPr>
                <w:rFonts w:ascii="Times New Roman" w:hAnsi="Times New Roman"/>
                <w:sz w:val="24"/>
                <w:szCs w:val="24"/>
              </w:rPr>
              <w:t>Đại diện Lãnh đạo Khoa (Đ/c Huyên); Trưởng BM, Cố vấn HT, Trợ lý GV; Ban cán sự sinh viên các lớp CQ</w:t>
            </w:r>
          </w:p>
        </w:tc>
        <w:tc>
          <w:tcPr>
            <w:tcW w:w="584" w:type="pct"/>
            <w:vAlign w:val="center"/>
          </w:tcPr>
          <w:p w14:paraId="7CA690E5" w14:textId="77777777" w:rsidR="008B4BDB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Trưởng Khoa</w:t>
            </w:r>
          </w:p>
          <w:p w14:paraId="01CBA29C" w14:textId="1D11A824" w:rsidR="008B4BDB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Lê Thị Huyên</w:t>
            </w:r>
          </w:p>
        </w:tc>
        <w:tc>
          <w:tcPr>
            <w:tcW w:w="365" w:type="pct"/>
            <w:vMerge/>
            <w:vAlign w:val="center"/>
          </w:tcPr>
          <w:p w14:paraId="7C29FA5C" w14:textId="77777777" w:rsidR="008B4BDB" w:rsidRDefault="008B4BDB" w:rsidP="008B4BD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4BDB" w:rsidRPr="000D79CC" w14:paraId="046A71BF" w14:textId="77777777" w:rsidTr="008B4BDB">
        <w:trPr>
          <w:trHeight w:val="590"/>
        </w:trPr>
        <w:tc>
          <w:tcPr>
            <w:tcW w:w="286" w:type="pct"/>
            <w:vAlign w:val="center"/>
          </w:tcPr>
          <w:p w14:paraId="049F7370" w14:textId="75F01BE6" w:rsidR="008B4BDB" w:rsidRPr="009924C6" w:rsidRDefault="008B4BDB" w:rsidP="008B4BD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741C32AD" w14:textId="77777777" w:rsidR="008B4BDB" w:rsidRPr="009924C6" w:rsidRDefault="008B4BDB" w:rsidP="008B4BDB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27/12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78D11061" w14:textId="77777777" w:rsidR="008B4BDB" w:rsidRPr="004F0E31" w:rsidRDefault="008B4BDB" w:rsidP="008B4BDB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0E31">
              <w:rPr>
                <w:rFonts w:ascii="Times New Roman" w:hAnsi="Times New Roman"/>
                <w:b w:val="0"/>
                <w:sz w:val="24"/>
                <w:szCs w:val="24"/>
              </w:rPr>
              <w:t>8h00</w:t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14:paraId="076E4B0F" w14:textId="77777777" w:rsidR="008B4BDB" w:rsidRPr="004F0E31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F0E3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P.707</w:t>
            </w:r>
          </w:p>
          <w:p w14:paraId="2D422EA1" w14:textId="77777777" w:rsidR="008B4BDB" w:rsidRPr="004F0E31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4F0E3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3A875" w14:textId="77777777" w:rsidR="008B4BDB" w:rsidRPr="004F0E31" w:rsidRDefault="008B4BDB" w:rsidP="008B4BDB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  <w:r w:rsidRPr="004F0E31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</w:rPr>
              <w:t>Giao ban công tác sinh viên hàng tháng giữa phòng GDCT&amp;CTHSSV với các Khoa đào tạo.</w:t>
            </w:r>
          </w:p>
        </w:tc>
        <w:tc>
          <w:tcPr>
            <w:tcW w:w="1605" w:type="pct"/>
            <w:vAlign w:val="center"/>
          </w:tcPr>
          <w:p w14:paraId="2A6285C5" w14:textId="43EC4A4A" w:rsidR="008B4BDB" w:rsidRPr="00530C48" w:rsidRDefault="008B4BDB" w:rsidP="008B4B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Đ/c Ngọc</w:t>
            </w:r>
          </w:p>
        </w:tc>
        <w:tc>
          <w:tcPr>
            <w:tcW w:w="584" w:type="pct"/>
            <w:vAlign w:val="center"/>
          </w:tcPr>
          <w:p w14:paraId="20B2944F" w14:textId="77777777" w:rsidR="008B4BDB" w:rsidRPr="004F0E31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0E31">
              <w:rPr>
                <w:rFonts w:ascii="Times New Roman" w:hAnsi="Times New Roman"/>
                <w:b w:val="0"/>
                <w:sz w:val="24"/>
                <w:szCs w:val="24"/>
              </w:rPr>
              <w:t>Phòng GDCT&amp;CTHSSV</w:t>
            </w:r>
          </w:p>
        </w:tc>
        <w:tc>
          <w:tcPr>
            <w:tcW w:w="365" w:type="pct"/>
            <w:vAlign w:val="center"/>
          </w:tcPr>
          <w:p w14:paraId="0AD0B989" w14:textId="6DA6C702" w:rsidR="008B4BDB" w:rsidRPr="004F0E31" w:rsidRDefault="008B4BDB" w:rsidP="008B4BD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Ph.Anh</w:t>
            </w:r>
          </w:p>
        </w:tc>
      </w:tr>
      <w:tr w:rsidR="008B4BDB" w:rsidRPr="000D79CC" w14:paraId="12CF5449" w14:textId="77777777" w:rsidTr="008B4BDB">
        <w:trPr>
          <w:trHeight w:val="590"/>
        </w:trPr>
        <w:tc>
          <w:tcPr>
            <w:tcW w:w="286" w:type="pct"/>
            <w:vMerge w:val="restart"/>
            <w:vAlign w:val="center"/>
          </w:tcPr>
          <w:p w14:paraId="75023CA5" w14:textId="77777777" w:rsidR="008B4BDB" w:rsidRPr="009924C6" w:rsidRDefault="008B4BDB" w:rsidP="008B4BD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444369B4" w14:textId="71DD6C11" w:rsidR="008B4BDB" w:rsidRPr="009924C6" w:rsidRDefault="008B4BDB" w:rsidP="008B4BD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28/12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693B06EA" w14:textId="36E1242D" w:rsidR="008B4BDB" w:rsidRPr="004F0E31" w:rsidRDefault="008B4BDB" w:rsidP="008B4BDB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13h30</w:t>
            </w:r>
          </w:p>
        </w:tc>
        <w:tc>
          <w:tcPr>
            <w:tcW w:w="442" w:type="pct"/>
            <w:tcBorders>
              <w:top w:val="single" w:sz="4" w:space="0" w:color="auto"/>
            </w:tcBorders>
            <w:vAlign w:val="center"/>
          </w:tcPr>
          <w:p w14:paraId="188527C3" w14:textId="763599E7" w:rsidR="008B4BDB" w:rsidRPr="004F0E31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VPK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314C5" w14:textId="12CB4164" w:rsidR="008B4BDB" w:rsidRPr="004F0E31" w:rsidRDefault="008B4BDB" w:rsidP="008B4BDB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</w:rPr>
              <w:t>Thi kết thúc học phần</w:t>
            </w:r>
          </w:p>
        </w:tc>
        <w:tc>
          <w:tcPr>
            <w:tcW w:w="1605" w:type="pct"/>
            <w:vAlign w:val="center"/>
          </w:tcPr>
          <w:p w14:paraId="5950947E" w14:textId="77777777" w:rsidR="008B4BDB" w:rsidRDefault="008B4BDB" w:rsidP="008B4BDB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" w:type="pct"/>
            <w:vAlign w:val="center"/>
          </w:tcPr>
          <w:p w14:paraId="1DC27E52" w14:textId="77777777" w:rsidR="008B4BDB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Phó Trưởng Khoa</w:t>
            </w:r>
          </w:p>
          <w:p w14:paraId="035D9831" w14:textId="4974CD88" w:rsidR="008B4BDB" w:rsidRPr="004F0E31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Lê Thị Huyên</w:t>
            </w:r>
          </w:p>
        </w:tc>
        <w:tc>
          <w:tcPr>
            <w:tcW w:w="365" w:type="pct"/>
            <w:vMerge w:val="restart"/>
            <w:vAlign w:val="center"/>
          </w:tcPr>
          <w:p w14:paraId="38A4514A" w14:textId="0FEE29C4" w:rsidR="008B4BDB" w:rsidRDefault="008B4BDB" w:rsidP="008B4BD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8B4BDB" w:rsidRPr="000D79CC" w14:paraId="7FF2441B" w14:textId="77777777" w:rsidTr="008B4BDB">
        <w:trPr>
          <w:trHeight w:val="959"/>
        </w:trPr>
        <w:tc>
          <w:tcPr>
            <w:tcW w:w="286" w:type="pct"/>
            <w:vMerge/>
            <w:vAlign w:val="center"/>
          </w:tcPr>
          <w:p w14:paraId="3270AA1C" w14:textId="0EEB5400" w:rsidR="008B4BDB" w:rsidRPr="009924C6" w:rsidRDefault="008B4BDB" w:rsidP="008B4BD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273AB3A3" w14:textId="77777777" w:rsidR="008B4BDB" w:rsidRPr="002A12B2" w:rsidRDefault="008B4BDB" w:rsidP="008B4BDB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A12B2">
              <w:rPr>
                <w:rFonts w:ascii="Times New Roman" w:hAnsi="Times New Roman"/>
                <w:b w:val="0"/>
                <w:bCs/>
                <w:sz w:val="24"/>
                <w:szCs w:val="24"/>
              </w:rPr>
              <w:t>13h30</w:t>
            </w:r>
          </w:p>
        </w:tc>
        <w:tc>
          <w:tcPr>
            <w:tcW w:w="442" w:type="pct"/>
            <w:vAlign w:val="center"/>
          </w:tcPr>
          <w:p w14:paraId="120A484A" w14:textId="77777777" w:rsidR="008B4BDB" w:rsidRPr="002A12B2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2A12B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P.707</w:t>
            </w:r>
          </w:p>
          <w:p w14:paraId="2F83EAB8" w14:textId="77777777" w:rsidR="008B4BDB" w:rsidRPr="002A12B2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12B2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435" w:type="pct"/>
            <w:vAlign w:val="center"/>
          </w:tcPr>
          <w:p w14:paraId="72D05248" w14:textId="77777777" w:rsidR="008B4BDB" w:rsidRPr="002A12B2" w:rsidRDefault="008B4BDB" w:rsidP="008B4BD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2A12B2">
              <w:rPr>
                <w:color w:val="auto"/>
                <w:shd w:val="clear" w:color="auto" w:fill="FFFFFF"/>
              </w:rPr>
              <w:t xml:space="preserve">Hội thảo Khoa học cấp Trường </w:t>
            </w:r>
            <w:r w:rsidRPr="00012322">
              <w:rPr>
                <w:i/>
                <w:color w:val="auto"/>
                <w:shd w:val="clear" w:color="auto" w:fill="FFFFFF"/>
              </w:rPr>
              <w:t>"Chuyển đổi số trong đào tạo giáo viên mầm non".</w:t>
            </w:r>
          </w:p>
        </w:tc>
        <w:tc>
          <w:tcPr>
            <w:tcW w:w="1605" w:type="pct"/>
            <w:vAlign w:val="center"/>
          </w:tcPr>
          <w:p w14:paraId="3CF19243" w14:textId="0FFCF27D" w:rsidR="008B4BDB" w:rsidRPr="00530C48" w:rsidRDefault="008B4BDB" w:rsidP="008B4B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Toàn thể CB, GV</w:t>
            </w:r>
          </w:p>
        </w:tc>
        <w:tc>
          <w:tcPr>
            <w:tcW w:w="584" w:type="pct"/>
            <w:vAlign w:val="center"/>
          </w:tcPr>
          <w:p w14:paraId="1A84E2CB" w14:textId="77777777" w:rsidR="008B4BDB" w:rsidRPr="009F72D4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2D4">
              <w:rPr>
                <w:rFonts w:ascii="Times New Roman" w:hAnsi="Times New Roman"/>
                <w:b w:val="0"/>
                <w:sz w:val="24"/>
                <w:szCs w:val="24"/>
              </w:rPr>
              <w:t>Phó Hiệu trưởng</w:t>
            </w:r>
          </w:p>
          <w:p w14:paraId="76FD400A" w14:textId="77777777" w:rsidR="008B4BDB" w:rsidRPr="002A12B2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F72D4">
              <w:rPr>
                <w:rFonts w:ascii="Times New Roman" w:hAnsi="Times New Roman"/>
                <w:b w:val="0"/>
                <w:sz w:val="24"/>
                <w:szCs w:val="24"/>
              </w:rPr>
              <w:t>Hoàng Thị Mai</w:t>
            </w:r>
          </w:p>
        </w:tc>
        <w:tc>
          <w:tcPr>
            <w:tcW w:w="365" w:type="pct"/>
            <w:vMerge/>
            <w:vAlign w:val="center"/>
          </w:tcPr>
          <w:p w14:paraId="377433C1" w14:textId="39446547" w:rsidR="008B4BDB" w:rsidRPr="002A12B2" w:rsidRDefault="008B4BDB" w:rsidP="008B4BD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4BDB" w:rsidRPr="000D79CC" w14:paraId="366B34CB" w14:textId="77777777" w:rsidTr="008B4BDB">
        <w:trPr>
          <w:trHeight w:val="653"/>
        </w:trPr>
        <w:tc>
          <w:tcPr>
            <w:tcW w:w="286" w:type="pct"/>
            <w:vMerge/>
            <w:vAlign w:val="center"/>
          </w:tcPr>
          <w:p w14:paraId="0520A275" w14:textId="77777777" w:rsidR="008B4BDB" w:rsidRPr="009924C6" w:rsidRDefault="008B4BDB" w:rsidP="008B4BD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5005118F" w14:textId="77777777" w:rsidR="008B4BDB" w:rsidRPr="00546D75" w:rsidRDefault="008B4BDB" w:rsidP="008B4BDB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14h30</w:t>
            </w:r>
          </w:p>
        </w:tc>
        <w:tc>
          <w:tcPr>
            <w:tcW w:w="442" w:type="pct"/>
            <w:vMerge w:val="restart"/>
            <w:vAlign w:val="center"/>
          </w:tcPr>
          <w:p w14:paraId="58CFD675" w14:textId="77777777" w:rsidR="008B4BDB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7CB2BB67" w14:textId="77777777" w:rsidR="008B4BDB" w:rsidRPr="00546D75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NĐH</w:t>
            </w:r>
          </w:p>
          <w:p w14:paraId="6D7F777C" w14:textId="2541E12E" w:rsidR="008B4BDB" w:rsidRPr="00546D75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5" w:type="pct"/>
            <w:vAlign w:val="center"/>
          </w:tcPr>
          <w:p w14:paraId="4E17B666" w14:textId="77777777" w:rsidR="008B4BDB" w:rsidRPr="006A512B" w:rsidRDefault="008B4BDB" w:rsidP="008B4BDB">
            <w:pPr>
              <w:pStyle w:val="Default"/>
              <w:jc w:val="both"/>
              <w:rPr>
                <w:color w:val="auto"/>
                <w:spacing w:val="-6"/>
                <w:shd w:val="clear" w:color="auto" w:fill="FFFFFF"/>
              </w:rPr>
            </w:pPr>
            <w:r w:rsidRPr="006A512B">
              <w:rPr>
                <w:color w:val="auto"/>
                <w:spacing w:val="-6"/>
                <w:shd w:val="clear" w:color="auto" w:fill="FFFFFF"/>
              </w:rPr>
              <w:t>Họp Hội đồng xét công nhận tốt nghiệp trình độ ĐH,</w:t>
            </w:r>
            <w:r>
              <w:rPr>
                <w:color w:val="auto"/>
                <w:spacing w:val="-6"/>
                <w:shd w:val="clear" w:color="auto" w:fill="FFFFFF"/>
              </w:rPr>
              <w:t xml:space="preserve"> </w:t>
            </w:r>
            <w:r w:rsidRPr="006A512B">
              <w:rPr>
                <w:color w:val="auto"/>
                <w:spacing w:val="-6"/>
                <w:shd w:val="clear" w:color="auto" w:fill="FFFFFF"/>
              </w:rPr>
              <w:t>CĐ hệ chính quy tháng 12 năm 2023.</w:t>
            </w:r>
          </w:p>
        </w:tc>
        <w:tc>
          <w:tcPr>
            <w:tcW w:w="1605" w:type="pct"/>
            <w:vAlign w:val="center"/>
          </w:tcPr>
          <w:p w14:paraId="7EBD45B0" w14:textId="11550E8A" w:rsidR="008B4BDB" w:rsidRPr="00546D75" w:rsidRDefault="008B4BDB" w:rsidP="008B4BD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46D7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uyết định</w:t>
            </w:r>
            <w:r w:rsidRPr="00546D7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số 3235/QĐ-ĐHHĐ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ngày 08/11/2023 của Hiệu trưởng</w:t>
            </w:r>
            <w:r w:rsidRPr="003422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(Đ/c Dung)</w:t>
            </w:r>
          </w:p>
        </w:tc>
        <w:tc>
          <w:tcPr>
            <w:tcW w:w="584" w:type="pct"/>
            <w:vMerge w:val="restart"/>
            <w:vAlign w:val="center"/>
          </w:tcPr>
          <w:p w14:paraId="3E275A96" w14:textId="77777777" w:rsidR="008B4BDB" w:rsidRPr="00546D75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365" w:type="pct"/>
            <w:vMerge/>
            <w:vAlign w:val="center"/>
          </w:tcPr>
          <w:p w14:paraId="06CB0AD5" w14:textId="247C3665" w:rsidR="008B4BDB" w:rsidRPr="00546D75" w:rsidRDefault="008B4BDB" w:rsidP="008B4BD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4BDB" w:rsidRPr="000D79CC" w14:paraId="64EDD0C7" w14:textId="77777777" w:rsidTr="008B4BDB">
        <w:trPr>
          <w:trHeight w:val="662"/>
        </w:trPr>
        <w:tc>
          <w:tcPr>
            <w:tcW w:w="286" w:type="pct"/>
            <w:vMerge/>
            <w:vAlign w:val="center"/>
          </w:tcPr>
          <w:p w14:paraId="49D5180D" w14:textId="77777777" w:rsidR="008B4BDB" w:rsidRPr="009924C6" w:rsidRDefault="008B4BDB" w:rsidP="008B4BD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0F088F6E" w14:textId="77777777" w:rsidR="008B4BDB" w:rsidRPr="00546D75" w:rsidRDefault="008B4BDB" w:rsidP="008B4BDB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15h30</w:t>
            </w:r>
          </w:p>
        </w:tc>
        <w:tc>
          <w:tcPr>
            <w:tcW w:w="442" w:type="pct"/>
            <w:vMerge/>
            <w:vAlign w:val="center"/>
          </w:tcPr>
          <w:p w14:paraId="5673273B" w14:textId="77777777" w:rsidR="008B4BDB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5" w:type="pct"/>
            <w:vAlign w:val="center"/>
          </w:tcPr>
          <w:p w14:paraId="1AB4EC16" w14:textId="77777777" w:rsidR="008B4BDB" w:rsidRPr="009F72D4" w:rsidRDefault="008B4BDB" w:rsidP="008B4BD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9F72D4">
              <w:rPr>
                <w:color w:val="auto"/>
                <w:shd w:val="clear" w:color="auto" w:fill="FFFFFF"/>
              </w:rPr>
              <w:t>Họp Hội đồng xét công nhận tốt nghiệp trình độ đại học, đào tạo liên thông, vừa làm vừa học đợt tháng 12 năm 2023</w:t>
            </w:r>
            <w:r>
              <w:rPr>
                <w:color w:val="auto"/>
                <w:shd w:val="clear" w:color="auto" w:fill="FFFFFF"/>
              </w:rPr>
              <w:t>.</w:t>
            </w:r>
          </w:p>
        </w:tc>
        <w:tc>
          <w:tcPr>
            <w:tcW w:w="1605" w:type="pct"/>
            <w:vAlign w:val="center"/>
          </w:tcPr>
          <w:p w14:paraId="29D1BFD1" w14:textId="67BCE0A5" w:rsidR="008B4BDB" w:rsidRPr="009F72D4" w:rsidRDefault="008B4BDB" w:rsidP="008B4BD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Theo Q</w:t>
            </w:r>
            <w:r w:rsidRPr="009F72D4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uyết định số 3833/QĐ-ĐHHĐ ngày 22/12/2023 của Hiệu trưởng</w:t>
            </w:r>
            <w:r w:rsidRPr="0034226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(Đ/c Dung)</w:t>
            </w:r>
          </w:p>
        </w:tc>
        <w:tc>
          <w:tcPr>
            <w:tcW w:w="584" w:type="pct"/>
            <w:vMerge/>
            <w:vAlign w:val="center"/>
          </w:tcPr>
          <w:p w14:paraId="6EB874C3" w14:textId="77777777" w:rsidR="008B4BDB" w:rsidRPr="009F72D4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14:paraId="356453C1" w14:textId="1EAEA777" w:rsidR="008B4BDB" w:rsidRPr="009F72D4" w:rsidRDefault="008B4BDB" w:rsidP="008B4BD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4BDB" w:rsidRPr="000D79CC" w14:paraId="04AC0524" w14:textId="77777777" w:rsidTr="008B4BDB">
        <w:trPr>
          <w:trHeight w:val="79"/>
        </w:trPr>
        <w:tc>
          <w:tcPr>
            <w:tcW w:w="286" w:type="pct"/>
            <w:vMerge w:val="restart"/>
            <w:vAlign w:val="center"/>
          </w:tcPr>
          <w:p w14:paraId="126F4EF1" w14:textId="77777777" w:rsidR="008B4BDB" w:rsidRPr="009924C6" w:rsidRDefault="008B4BDB" w:rsidP="008B4BD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9924C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Thứ 6</w:t>
            </w:r>
          </w:p>
          <w:p w14:paraId="53343590" w14:textId="77777777" w:rsidR="008B4BDB" w:rsidRPr="009924C6" w:rsidRDefault="008B4BDB" w:rsidP="008B4BD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29/12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14F7B021" w14:textId="7E56F69E" w:rsidR="008B4BDB" w:rsidRPr="00631E11" w:rsidRDefault="008B4BDB" w:rsidP="008B4BDB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15h30</w:t>
            </w:r>
          </w:p>
        </w:tc>
        <w:tc>
          <w:tcPr>
            <w:tcW w:w="442" w:type="pct"/>
            <w:vMerge w:val="restart"/>
            <w:vAlign w:val="center"/>
          </w:tcPr>
          <w:p w14:paraId="33493E13" w14:textId="26B5417C" w:rsidR="008B4BDB" w:rsidRPr="00631E11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6DE"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35" w:type="pct"/>
            <w:vAlign w:val="center"/>
          </w:tcPr>
          <w:p w14:paraId="1BDF3226" w14:textId="3416EA25" w:rsidR="008B4BDB" w:rsidRPr="00631E11" w:rsidRDefault="008B4BDB" w:rsidP="008B4BD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Hội nghị Công bố và trao Quyết định  ngành Tiến sĩ Quản lý Giáo dục.</w:t>
            </w:r>
          </w:p>
        </w:tc>
        <w:tc>
          <w:tcPr>
            <w:tcW w:w="1605" w:type="pct"/>
            <w:vMerge w:val="restart"/>
            <w:vAlign w:val="center"/>
          </w:tcPr>
          <w:p w14:paraId="108FDD56" w14:textId="7999532D" w:rsidR="008B4BDB" w:rsidRPr="00342267" w:rsidRDefault="008B4BDB" w:rsidP="008B4BD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267">
              <w:rPr>
                <w:rFonts w:ascii="Times New Roman" w:hAnsi="Times New Roman"/>
                <w:sz w:val="24"/>
                <w:szCs w:val="24"/>
              </w:rPr>
              <w:t xml:space="preserve">Ban chủ nhiệm, Trưởng, Phó các Bộ môn; các giảng viên có chức danh Phó giáo sư, </w:t>
            </w:r>
            <w:r>
              <w:rPr>
                <w:rFonts w:ascii="Times New Roman" w:hAnsi="Times New Roman"/>
                <w:sz w:val="24"/>
                <w:szCs w:val="24"/>
              </w:rPr>
              <w:t>trình độ Tiến sỹ.</w:t>
            </w:r>
          </w:p>
          <w:p w14:paraId="5C93AE13" w14:textId="247B936A" w:rsidR="008B4BDB" w:rsidRPr="00631E11" w:rsidRDefault="008B4BDB" w:rsidP="008B4BD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  <w:vAlign w:val="center"/>
          </w:tcPr>
          <w:p w14:paraId="503C3578" w14:textId="36A58A3C" w:rsidR="008B4BDB" w:rsidRPr="00631E11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365" w:type="pct"/>
            <w:vMerge w:val="restart"/>
            <w:vAlign w:val="center"/>
          </w:tcPr>
          <w:p w14:paraId="30DC0B58" w14:textId="2B9F2214" w:rsidR="008B4BDB" w:rsidRPr="00631E11" w:rsidRDefault="008B4BDB" w:rsidP="008B4BD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Đ/c Huyên</w:t>
            </w:r>
          </w:p>
        </w:tc>
      </w:tr>
      <w:tr w:rsidR="008B4BDB" w:rsidRPr="000D79CC" w14:paraId="3747A5AD" w14:textId="77777777" w:rsidTr="008B4BDB">
        <w:trPr>
          <w:trHeight w:val="628"/>
        </w:trPr>
        <w:tc>
          <w:tcPr>
            <w:tcW w:w="286" w:type="pct"/>
            <w:vMerge/>
            <w:vAlign w:val="center"/>
          </w:tcPr>
          <w:p w14:paraId="6FEBBD1B" w14:textId="77777777" w:rsidR="008B4BDB" w:rsidRPr="009924C6" w:rsidRDefault="008B4BDB" w:rsidP="008B4BD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14:paraId="41C2A19B" w14:textId="7A182511" w:rsidR="008B4BDB" w:rsidRPr="00465223" w:rsidRDefault="008B4BDB" w:rsidP="008B4BDB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16h00</w:t>
            </w:r>
          </w:p>
        </w:tc>
        <w:tc>
          <w:tcPr>
            <w:tcW w:w="442" w:type="pct"/>
            <w:vMerge/>
            <w:vAlign w:val="center"/>
          </w:tcPr>
          <w:p w14:paraId="62BE8741" w14:textId="77777777" w:rsidR="008B4BDB" w:rsidRPr="00465223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5" w:type="pct"/>
            <w:vAlign w:val="center"/>
          </w:tcPr>
          <w:p w14:paraId="4257C18C" w14:textId="77777777" w:rsidR="008B4BDB" w:rsidRPr="00465223" w:rsidRDefault="008B4BDB" w:rsidP="008B4BD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Hội nghị Công bố và trao Quyết định bổ nhiệm chức danh Phó Giáo sư.</w:t>
            </w:r>
          </w:p>
        </w:tc>
        <w:tc>
          <w:tcPr>
            <w:tcW w:w="1605" w:type="pct"/>
            <w:vMerge/>
            <w:vAlign w:val="center"/>
          </w:tcPr>
          <w:p w14:paraId="47200C04" w14:textId="43D517F7" w:rsidR="008B4BDB" w:rsidRPr="00465223" w:rsidRDefault="008B4BDB" w:rsidP="008B4BD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3379BD89" w14:textId="77777777" w:rsidR="008B4BDB" w:rsidRPr="00465223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14:paraId="60690091" w14:textId="77777777" w:rsidR="008B4BDB" w:rsidRPr="00465223" w:rsidRDefault="008B4BDB" w:rsidP="008B4BD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4BDB" w:rsidRPr="000D79CC" w14:paraId="005C1B26" w14:textId="77777777" w:rsidTr="008B4BDB">
        <w:trPr>
          <w:trHeight w:val="610"/>
        </w:trPr>
        <w:tc>
          <w:tcPr>
            <w:tcW w:w="286" w:type="pct"/>
            <w:vMerge/>
            <w:vAlign w:val="center"/>
          </w:tcPr>
          <w:p w14:paraId="52ABA002" w14:textId="77777777" w:rsidR="008B4BDB" w:rsidRPr="009924C6" w:rsidRDefault="008B4BDB" w:rsidP="008B4BD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  <w:vAlign w:val="center"/>
          </w:tcPr>
          <w:p w14:paraId="1D26557B" w14:textId="49EE7A44" w:rsidR="008B4BDB" w:rsidRDefault="008B4BDB" w:rsidP="008B4BDB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16h15</w:t>
            </w:r>
          </w:p>
        </w:tc>
        <w:tc>
          <w:tcPr>
            <w:tcW w:w="442" w:type="pct"/>
            <w:vMerge/>
            <w:vAlign w:val="center"/>
          </w:tcPr>
          <w:p w14:paraId="62AA009C" w14:textId="77777777" w:rsidR="008B4BDB" w:rsidRPr="00465223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5" w:type="pct"/>
            <w:vAlign w:val="center"/>
          </w:tcPr>
          <w:p w14:paraId="2EE651F7" w14:textId="77777777" w:rsidR="008B4BDB" w:rsidRDefault="008B4BDB" w:rsidP="008B4BD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Gặp mặt nhà giáo có chức danh Phó Giáo sư, trình độ Tiến sĩ.</w:t>
            </w:r>
          </w:p>
        </w:tc>
        <w:tc>
          <w:tcPr>
            <w:tcW w:w="1605" w:type="pct"/>
            <w:vMerge/>
            <w:vAlign w:val="center"/>
          </w:tcPr>
          <w:p w14:paraId="54E33CC8" w14:textId="77777777" w:rsidR="008B4BDB" w:rsidRPr="002676DE" w:rsidRDefault="008B4BDB" w:rsidP="008B4BD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C9FAC82" w14:textId="77777777" w:rsidR="008B4BDB" w:rsidRPr="00465223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14:paraId="04A9C7A1" w14:textId="77777777" w:rsidR="008B4BDB" w:rsidRPr="00465223" w:rsidRDefault="008B4BDB" w:rsidP="008B4BD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4BDB" w:rsidRPr="000D79CC" w14:paraId="012A0C31" w14:textId="77777777" w:rsidTr="008B4BDB">
        <w:trPr>
          <w:trHeight w:val="511"/>
        </w:trPr>
        <w:tc>
          <w:tcPr>
            <w:tcW w:w="286" w:type="pct"/>
            <w:vMerge/>
            <w:vAlign w:val="center"/>
          </w:tcPr>
          <w:p w14:paraId="688A21FF" w14:textId="77777777" w:rsidR="008B4BDB" w:rsidRPr="009924C6" w:rsidRDefault="008B4BDB" w:rsidP="008B4BD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vMerge/>
            <w:vAlign w:val="center"/>
          </w:tcPr>
          <w:p w14:paraId="16471F63" w14:textId="77777777" w:rsidR="008B4BDB" w:rsidRDefault="008B4BDB" w:rsidP="008B4BDB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42" w:type="pct"/>
            <w:vMerge/>
            <w:vAlign w:val="center"/>
          </w:tcPr>
          <w:p w14:paraId="418BE278" w14:textId="77777777" w:rsidR="008B4BDB" w:rsidRPr="00465223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5" w:type="pct"/>
            <w:vAlign w:val="center"/>
          </w:tcPr>
          <w:p w14:paraId="2E7BF6B4" w14:textId="7619177F" w:rsidR="008B4BDB" w:rsidRDefault="008B4BDB" w:rsidP="008B4BDB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Công bố 10 sự kiện nổi bật năm 2023</w:t>
            </w:r>
          </w:p>
        </w:tc>
        <w:tc>
          <w:tcPr>
            <w:tcW w:w="1605" w:type="pct"/>
            <w:vMerge/>
            <w:vAlign w:val="center"/>
          </w:tcPr>
          <w:p w14:paraId="64B41A73" w14:textId="77777777" w:rsidR="008B4BDB" w:rsidRPr="002676DE" w:rsidRDefault="008B4BDB" w:rsidP="008B4BD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6C679D6B" w14:textId="77777777" w:rsidR="008B4BDB" w:rsidRPr="00465223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14:paraId="5E0F046F" w14:textId="77777777" w:rsidR="008B4BDB" w:rsidRPr="00465223" w:rsidRDefault="008B4BDB" w:rsidP="008B4BDB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B4BDB" w:rsidRPr="003B14A5" w14:paraId="2E24B735" w14:textId="77777777" w:rsidTr="008B4BDB">
        <w:trPr>
          <w:trHeight w:val="529"/>
        </w:trPr>
        <w:tc>
          <w:tcPr>
            <w:tcW w:w="286" w:type="pct"/>
            <w:vAlign w:val="center"/>
          </w:tcPr>
          <w:p w14:paraId="45225C90" w14:textId="77777777" w:rsidR="008B4BDB" w:rsidRPr="00A247BE" w:rsidRDefault="008B4BDB" w:rsidP="008B4BD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Thứ 7</w:t>
            </w:r>
          </w:p>
          <w:p w14:paraId="5245D2F5" w14:textId="77777777" w:rsidR="008B4BDB" w:rsidRPr="00A247BE" w:rsidRDefault="008B4BDB" w:rsidP="008B4BD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/12</w:t>
            </w:r>
          </w:p>
        </w:tc>
        <w:tc>
          <w:tcPr>
            <w:tcW w:w="47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F3B8" w14:textId="77777777" w:rsidR="008B4BDB" w:rsidRPr="00730FC4" w:rsidRDefault="008B4BDB" w:rsidP="008B4B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Toàn trường nghỉ Tết dương lịch (từ ngày 30/12/2023 đến 01/01/2024).</w:t>
            </w:r>
          </w:p>
        </w:tc>
      </w:tr>
      <w:tr w:rsidR="008B4BDB" w:rsidRPr="003B14A5" w14:paraId="0C25D3AD" w14:textId="77777777" w:rsidTr="008B4BDB">
        <w:trPr>
          <w:trHeight w:val="619"/>
        </w:trPr>
        <w:tc>
          <w:tcPr>
            <w:tcW w:w="286" w:type="pct"/>
            <w:vAlign w:val="center"/>
          </w:tcPr>
          <w:p w14:paraId="51952C2B" w14:textId="77777777" w:rsidR="008B4BDB" w:rsidRPr="00325904" w:rsidRDefault="008B4BDB" w:rsidP="008B4BD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CN</w:t>
            </w:r>
          </w:p>
          <w:p w14:paraId="62CC4523" w14:textId="77777777" w:rsidR="008B4BDB" w:rsidRPr="00325904" w:rsidRDefault="008B4BDB" w:rsidP="008B4BDB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31</w:t>
            </w: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/12</w:t>
            </w:r>
          </w:p>
        </w:tc>
        <w:tc>
          <w:tcPr>
            <w:tcW w:w="283" w:type="pct"/>
            <w:vAlign w:val="center"/>
          </w:tcPr>
          <w:p w14:paraId="51852F8C" w14:textId="77777777" w:rsidR="008B4BDB" w:rsidRPr="0001170C" w:rsidRDefault="008B4BDB" w:rsidP="008B4BDB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F3E9" w14:textId="77777777" w:rsidR="008B4BDB" w:rsidRPr="0001170C" w:rsidRDefault="008B4BDB" w:rsidP="008B4BDB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35" w:type="pct"/>
            <w:vAlign w:val="center"/>
          </w:tcPr>
          <w:p w14:paraId="64031A9E" w14:textId="77777777" w:rsidR="008B4BDB" w:rsidRPr="0001170C" w:rsidRDefault="008B4BDB" w:rsidP="008B4BDB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</w:p>
        </w:tc>
        <w:tc>
          <w:tcPr>
            <w:tcW w:w="1605" w:type="pct"/>
            <w:vAlign w:val="center"/>
          </w:tcPr>
          <w:p w14:paraId="66210BAB" w14:textId="77777777" w:rsidR="008B4BDB" w:rsidRPr="0001170C" w:rsidRDefault="008B4BDB" w:rsidP="008B4BDB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4" w:type="pct"/>
            <w:vAlign w:val="center"/>
          </w:tcPr>
          <w:p w14:paraId="1CC98B05" w14:textId="77777777" w:rsidR="008B4BDB" w:rsidRPr="0001170C" w:rsidRDefault="008B4BDB" w:rsidP="008B4BD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5" w:type="pct"/>
            <w:vAlign w:val="center"/>
          </w:tcPr>
          <w:p w14:paraId="7AE707DE" w14:textId="77777777" w:rsidR="008B4BDB" w:rsidRPr="0001170C" w:rsidRDefault="008B4BDB" w:rsidP="008B4BDB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</w:p>
        </w:tc>
      </w:tr>
    </w:tbl>
    <w:p w14:paraId="2236496C" w14:textId="77777777" w:rsidR="00D83615" w:rsidRDefault="00D83615" w:rsidP="0003206D">
      <w:pPr>
        <w:rPr>
          <w:rFonts w:ascii="Times New Roman" w:hAnsi="Times New Roman"/>
          <w:b w:val="0"/>
          <w:i/>
          <w:sz w:val="6"/>
          <w:szCs w:val="6"/>
        </w:rPr>
      </w:pPr>
    </w:p>
    <w:p w14:paraId="17AB8935" w14:textId="77777777" w:rsidR="00364BE2" w:rsidRPr="00FC6B81" w:rsidRDefault="00364BE2" w:rsidP="0003206D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39"/>
        <w:gridCol w:w="10777"/>
        <w:gridCol w:w="4908"/>
      </w:tblGrid>
      <w:tr w:rsidR="00C92D5C" w:rsidRPr="00C536DB" w14:paraId="2B4F3F71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2ABB68FB" w14:textId="77777777" w:rsidR="00C92D5C" w:rsidRPr="00F62759" w:rsidRDefault="00C92D5C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72B73DE5" w14:textId="77777777" w:rsidR="00433503" w:rsidRPr="00433503" w:rsidRDefault="00881D42" w:rsidP="00881D42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881D42">
              <w:rPr>
                <w:rFonts w:ascii="Times New Roman" w:hAnsi="Times New Roman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: Từ ngày 18/12 - 29/12/2023: Họp Hội đồng thẩm định thuyết minh Đề tài NCKH cấp cơ sở và họp Hội đồng nghiệm thu đề tài NCKH cấp cơ sở (theo lịch của phòng QLKHCN&amp;HTQT).</w:t>
            </w:r>
          </w:p>
        </w:tc>
        <w:tc>
          <w:tcPr>
            <w:tcW w:w="1541" w:type="pct"/>
            <w:vAlign w:val="center"/>
          </w:tcPr>
          <w:p w14:paraId="7ACE7CCA" w14:textId="0F5250AC" w:rsidR="00C92D5C" w:rsidRPr="00F62759" w:rsidRDefault="00012322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N</w:t>
            </w:r>
            <w:r w:rsidR="00C92D5C" w:rsidRPr="00F6275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gày</w:t>
            </w:r>
            <w:r w:rsidR="00C92D5C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24</w:t>
            </w:r>
            <w:r w:rsidR="00560669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 w:rsidR="000D62FC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12</w:t>
            </w:r>
            <w:r w:rsidR="00C92D5C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 xml:space="preserve">  năm 2023</w:t>
            </w:r>
          </w:p>
          <w:p w14:paraId="5E96424C" w14:textId="6314A74A" w:rsidR="00C92D5C" w:rsidRDefault="00C92D5C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 xml:space="preserve"> </w:t>
            </w:r>
            <w:r w:rsidR="0001232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TRƯỞNG KHOA</w:t>
            </w:r>
          </w:p>
          <w:p w14:paraId="457A539F" w14:textId="77777777" w:rsidR="00527354" w:rsidRDefault="00527354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00E6D7D4" w14:textId="77777777" w:rsidR="006602BE" w:rsidRDefault="00E23B4D" w:rsidP="00E23B4D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32F2840F" w14:textId="77777777" w:rsidR="001F1555" w:rsidRDefault="001F1555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1CC0F517" w14:textId="4CF8D94E" w:rsidR="00C92D5C" w:rsidRDefault="00012322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Hồ Thị Dung</w:t>
            </w:r>
          </w:p>
          <w:p w14:paraId="318736D4" w14:textId="77777777" w:rsidR="009448AD" w:rsidRPr="00F62759" w:rsidRDefault="009448AD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B1508A" w:rsidRPr="00C536DB" w14:paraId="530E20C2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1A419AC5" w14:textId="77777777" w:rsidR="00B1508A" w:rsidRPr="00F62759" w:rsidRDefault="00B1508A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61DB490D" w14:textId="77777777" w:rsidR="00B1508A" w:rsidRDefault="00B1508A" w:rsidP="00FC28F7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348E52E0" w14:textId="77777777" w:rsidR="00B1508A" w:rsidRDefault="00B1508A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00B93F5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5580" w14:textId="77777777" w:rsidR="00482243" w:rsidRDefault="00482243" w:rsidP="00A722F6">
      <w:r>
        <w:separator/>
      </w:r>
    </w:p>
  </w:endnote>
  <w:endnote w:type="continuationSeparator" w:id="0">
    <w:p w14:paraId="7BA30C57" w14:textId="77777777" w:rsidR="00482243" w:rsidRDefault="00482243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709C" w14:textId="77777777" w:rsidR="00482243" w:rsidRDefault="00482243" w:rsidP="00A722F6">
      <w:r>
        <w:separator/>
      </w:r>
    </w:p>
  </w:footnote>
  <w:footnote w:type="continuationSeparator" w:id="0">
    <w:p w14:paraId="717CAA06" w14:textId="77777777" w:rsidR="00482243" w:rsidRDefault="00482243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23"/>
  </w:num>
  <w:num w:numId="11">
    <w:abstractNumId w:val="6"/>
  </w:num>
  <w:num w:numId="12">
    <w:abstractNumId w:val="18"/>
  </w:num>
  <w:num w:numId="13">
    <w:abstractNumId w:val="0"/>
  </w:num>
  <w:num w:numId="14">
    <w:abstractNumId w:val="19"/>
  </w:num>
  <w:num w:numId="15">
    <w:abstractNumId w:val="22"/>
  </w:num>
  <w:num w:numId="16">
    <w:abstractNumId w:val="12"/>
  </w:num>
  <w:num w:numId="17">
    <w:abstractNumId w:val="17"/>
  </w:num>
  <w:num w:numId="18">
    <w:abstractNumId w:val="14"/>
  </w:num>
  <w:num w:numId="19">
    <w:abstractNumId w:val="8"/>
  </w:num>
  <w:num w:numId="20">
    <w:abstractNumId w:val="21"/>
  </w:num>
  <w:num w:numId="21">
    <w:abstractNumId w:val="20"/>
  </w:num>
  <w:num w:numId="22">
    <w:abstractNumId w:val="13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7AD"/>
    <w:rsid w:val="00006A05"/>
    <w:rsid w:val="00007BE5"/>
    <w:rsid w:val="00010175"/>
    <w:rsid w:val="000104D0"/>
    <w:rsid w:val="000107D4"/>
    <w:rsid w:val="00010A5A"/>
    <w:rsid w:val="0001170C"/>
    <w:rsid w:val="00012322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4BE1"/>
    <w:rsid w:val="000D62FC"/>
    <w:rsid w:val="000D79CC"/>
    <w:rsid w:val="000E0B21"/>
    <w:rsid w:val="000E219B"/>
    <w:rsid w:val="000E22EF"/>
    <w:rsid w:val="000E3447"/>
    <w:rsid w:val="000E43EA"/>
    <w:rsid w:val="000E604A"/>
    <w:rsid w:val="000E6479"/>
    <w:rsid w:val="000E64C5"/>
    <w:rsid w:val="000E65F4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3492"/>
    <w:rsid w:val="0011457D"/>
    <w:rsid w:val="0011485D"/>
    <w:rsid w:val="00115060"/>
    <w:rsid w:val="001205A9"/>
    <w:rsid w:val="00121577"/>
    <w:rsid w:val="00121AF8"/>
    <w:rsid w:val="001244C4"/>
    <w:rsid w:val="00124A11"/>
    <w:rsid w:val="00125689"/>
    <w:rsid w:val="00127157"/>
    <w:rsid w:val="00127B05"/>
    <w:rsid w:val="00132193"/>
    <w:rsid w:val="00133EDC"/>
    <w:rsid w:val="0013409D"/>
    <w:rsid w:val="00134A17"/>
    <w:rsid w:val="00136B76"/>
    <w:rsid w:val="001400C5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C053A"/>
    <w:rsid w:val="001C2E08"/>
    <w:rsid w:val="001C32BC"/>
    <w:rsid w:val="001C5038"/>
    <w:rsid w:val="001C5831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6A4B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8C8"/>
    <w:rsid w:val="00284D34"/>
    <w:rsid w:val="002860E9"/>
    <w:rsid w:val="00287432"/>
    <w:rsid w:val="00290108"/>
    <w:rsid w:val="002907E2"/>
    <w:rsid w:val="00293EF7"/>
    <w:rsid w:val="002944F2"/>
    <w:rsid w:val="002966CB"/>
    <w:rsid w:val="0029769B"/>
    <w:rsid w:val="00297C95"/>
    <w:rsid w:val="002A026F"/>
    <w:rsid w:val="002A071D"/>
    <w:rsid w:val="002A12B2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B040B"/>
    <w:rsid w:val="002B0521"/>
    <w:rsid w:val="002B0F40"/>
    <w:rsid w:val="002B1358"/>
    <w:rsid w:val="002B201C"/>
    <w:rsid w:val="002B4AF4"/>
    <w:rsid w:val="002B4F0C"/>
    <w:rsid w:val="002B5D9A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C20"/>
    <w:rsid w:val="002E50FA"/>
    <w:rsid w:val="002E6BCC"/>
    <w:rsid w:val="002E76B9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5DB7"/>
    <w:rsid w:val="003166F0"/>
    <w:rsid w:val="0031773A"/>
    <w:rsid w:val="00320216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267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4BE2"/>
    <w:rsid w:val="00367190"/>
    <w:rsid w:val="00370EFC"/>
    <w:rsid w:val="0037166F"/>
    <w:rsid w:val="003720BE"/>
    <w:rsid w:val="00372E06"/>
    <w:rsid w:val="00374477"/>
    <w:rsid w:val="003777DE"/>
    <w:rsid w:val="00377E69"/>
    <w:rsid w:val="0038001E"/>
    <w:rsid w:val="00380560"/>
    <w:rsid w:val="00381074"/>
    <w:rsid w:val="00382E69"/>
    <w:rsid w:val="00383024"/>
    <w:rsid w:val="00385F2D"/>
    <w:rsid w:val="00387216"/>
    <w:rsid w:val="0038746E"/>
    <w:rsid w:val="00387AA1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691F"/>
    <w:rsid w:val="00466C1E"/>
    <w:rsid w:val="00466C92"/>
    <w:rsid w:val="0046717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243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5647"/>
    <w:rsid w:val="004C7424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C48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70A61"/>
    <w:rsid w:val="00670DA4"/>
    <w:rsid w:val="00671BC1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07B09"/>
    <w:rsid w:val="007103F9"/>
    <w:rsid w:val="007105B9"/>
    <w:rsid w:val="00714C48"/>
    <w:rsid w:val="007157E0"/>
    <w:rsid w:val="007170F0"/>
    <w:rsid w:val="00717DCD"/>
    <w:rsid w:val="00720646"/>
    <w:rsid w:val="00720AA2"/>
    <w:rsid w:val="00723948"/>
    <w:rsid w:val="00724260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476"/>
    <w:rsid w:val="007735FD"/>
    <w:rsid w:val="0077367E"/>
    <w:rsid w:val="00773813"/>
    <w:rsid w:val="0077546B"/>
    <w:rsid w:val="007754E3"/>
    <w:rsid w:val="00775C15"/>
    <w:rsid w:val="007768A1"/>
    <w:rsid w:val="007775E3"/>
    <w:rsid w:val="00780BD5"/>
    <w:rsid w:val="00780C61"/>
    <w:rsid w:val="007816E4"/>
    <w:rsid w:val="00781C73"/>
    <w:rsid w:val="00782E58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5329"/>
    <w:rsid w:val="007B59C8"/>
    <w:rsid w:val="007B6B93"/>
    <w:rsid w:val="007B6BEA"/>
    <w:rsid w:val="007B7F6B"/>
    <w:rsid w:val="007C083A"/>
    <w:rsid w:val="007C0DCC"/>
    <w:rsid w:val="007C28F8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7A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3F6"/>
    <w:rsid w:val="0085747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DD2"/>
    <w:rsid w:val="00892EC9"/>
    <w:rsid w:val="00895D3D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724"/>
    <w:rsid w:val="008A7AB7"/>
    <w:rsid w:val="008B130D"/>
    <w:rsid w:val="008B139B"/>
    <w:rsid w:val="008B1899"/>
    <w:rsid w:val="008B1EBB"/>
    <w:rsid w:val="008B3A8C"/>
    <w:rsid w:val="008B47DA"/>
    <w:rsid w:val="008B4BDB"/>
    <w:rsid w:val="008B4BE7"/>
    <w:rsid w:val="008B5BBE"/>
    <w:rsid w:val="008B69D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242E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246A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AD2"/>
    <w:rsid w:val="00A537B6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0E"/>
    <w:rsid w:val="00A742D7"/>
    <w:rsid w:val="00A74F05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F13"/>
    <w:rsid w:val="00B23116"/>
    <w:rsid w:val="00B233EE"/>
    <w:rsid w:val="00B23D34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3E62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BA2"/>
    <w:rsid w:val="00C14CD1"/>
    <w:rsid w:val="00C1548F"/>
    <w:rsid w:val="00C1564C"/>
    <w:rsid w:val="00C20891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B48"/>
    <w:rsid w:val="00C36D7C"/>
    <w:rsid w:val="00C45BD5"/>
    <w:rsid w:val="00C51D46"/>
    <w:rsid w:val="00C51E74"/>
    <w:rsid w:val="00C523DE"/>
    <w:rsid w:val="00C536DB"/>
    <w:rsid w:val="00C53DA3"/>
    <w:rsid w:val="00C54528"/>
    <w:rsid w:val="00C5740E"/>
    <w:rsid w:val="00C57BBB"/>
    <w:rsid w:val="00C60461"/>
    <w:rsid w:val="00C60771"/>
    <w:rsid w:val="00C611D0"/>
    <w:rsid w:val="00C61579"/>
    <w:rsid w:val="00C67D9B"/>
    <w:rsid w:val="00C70A9C"/>
    <w:rsid w:val="00C70EC1"/>
    <w:rsid w:val="00C7131D"/>
    <w:rsid w:val="00C72968"/>
    <w:rsid w:val="00C72C7B"/>
    <w:rsid w:val="00C72F82"/>
    <w:rsid w:val="00C805E9"/>
    <w:rsid w:val="00C812CB"/>
    <w:rsid w:val="00C81F90"/>
    <w:rsid w:val="00C82E95"/>
    <w:rsid w:val="00C83499"/>
    <w:rsid w:val="00C848C3"/>
    <w:rsid w:val="00C84C7A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16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70AA"/>
    <w:rsid w:val="00CD00E1"/>
    <w:rsid w:val="00CD19DB"/>
    <w:rsid w:val="00CD4993"/>
    <w:rsid w:val="00CD65E9"/>
    <w:rsid w:val="00CE203C"/>
    <w:rsid w:val="00CE2129"/>
    <w:rsid w:val="00CE25AA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5DB"/>
    <w:rsid w:val="00D077D3"/>
    <w:rsid w:val="00D100C7"/>
    <w:rsid w:val="00D100CF"/>
    <w:rsid w:val="00D1020E"/>
    <w:rsid w:val="00D106C6"/>
    <w:rsid w:val="00D10F50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0804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287F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3F78"/>
    <w:rsid w:val="00DE5845"/>
    <w:rsid w:val="00DE6249"/>
    <w:rsid w:val="00DF03D1"/>
    <w:rsid w:val="00DF0801"/>
    <w:rsid w:val="00DF1B52"/>
    <w:rsid w:val="00DF305C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44B6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65D7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B56"/>
    <w:rsid w:val="00EB3BC6"/>
    <w:rsid w:val="00EB543D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32E6"/>
    <w:rsid w:val="00F84307"/>
    <w:rsid w:val="00F84B33"/>
    <w:rsid w:val="00F85666"/>
    <w:rsid w:val="00F859E3"/>
    <w:rsid w:val="00F86A6F"/>
    <w:rsid w:val="00F93688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F2"/>
    <w:rsid w:val="00FF3594"/>
    <w:rsid w:val="00FF490F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EE4A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92627-2C96-4540-AAAC-1EE06653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218</cp:revision>
  <cp:lastPrinted>2023-12-24T03:48:00Z</cp:lastPrinted>
  <dcterms:created xsi:type="dcterms:W3CDTF">2023-11-16T03:20:00Z</dcterms:created>
  <dcterms:modified xsi:type="dcterms:W3CDTF">2023-12-24T12:20:00Z</dcterms:modified>
</cp:coreProperties>
</file>