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AF8E" w14:textId="351D097D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FA3A46">
        <w:rPr>
          <w:rFonts w:ascii="Times New Roman" w:hAnsi="Times New Roman"/>
          <w:sz w:val="32"/>
          <w:szCs w:val="32"/>
        </w:rPr>
        <w:t>23</w:t>
      </w:r>
      <w:r w:rsidR="007170F0">
        <w:rPr>
          <w:rFonts w:ascii="Times New Roman" w:hAnsi="Times New Roman"/>
        </w:rPr>
        <w:t xml:space="preserve">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FA3A46">
        <w:rPr>
          <w:rFonts w:ascii="Times New Roman" w:hAnsi="Times New Roman"/>
          <w:b w:val="0"/>
          <w:i/>
        </w:rPr>
        <w:t>01/01</w:t>
      </w:r>
      <w:r w:rsidR="007170F0">
        <w:rPr>
          <w:rFonts w:ascii="Times New Roman" w:hAnsi="Times New Roman"/>
          <w:b w:val="0"/>
          <w:i/>
        </w:rPr>
        <w:t>/202</w:t>
      </w:r>
      <w:r w:rsidR="000A3A55">
        <w:rPr>
          <w:rFonts w:ascii="Times New Roman" w:hAnsi="Times New Roman"/>
          <w:b w:val="0"/>
          <w:i/>
        </w:rPr>
        <w:t>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FA3A46">
        <w:rPr>
          <w:rFonts w:ascii="Times New Roman" w:hAnsi="Times New Roman"/>
          <w:b w:val="0"/>
          <w:i/>
        </w:rPr>
        <w:t>07</w:t>
      </w:r>
      <w:r w:rsidR="00AB3F23">
        <w:rPr>
          <w:rFonts w:ascii="Times New Roman" w:hAnsi="Times New Roman"/>
          <w:b w:val="0"/>
          <w:i/>
        </w:rPr>
        <w:t>/</w:t>
      </w:r>
      <w:r w:rsidR="00FA3A46">
        <w:rPr>
          <w:rFonts w:ascii="Times New Roman" w:hAnsi="Times New Roman"/>
          <w:b w:val="0"/>
          <w:i/>
        </w:rPr>
        <w:t>01</w:t>
      </w:r>
      <w:r w:rsidR="007170F0">
        <w:rPr>
          <w:rFonts w:ascii="Times New Roman" w:hAnsi="Times New Roman"/>
          <w:b w:val="0"/>
          <w:i/>
        </w:rPr>
        <w:t>/202</w:t>
      </w:r>
      <w:r w:rsidR="000A3A55">
        <w:rPr>
          <w:rFonts w:ascii="Times New Roman" w:hAnsi="Times New Roman"/>
          <w:b w:val="0"/>
          <w:i/>
        </w:rPr>
        <w:t>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448FDA57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DB809E7" w14:textId="77777777"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894"/>
        <w:gridCol w:w="1170"/>
        <w:gridCol w:w="4407"/>
        <w:gridCol w:w="4410"/>
        <w:gridCol w:w="2070"/>
        <w:gridCol w:w="1829"/>
      </w:tblGrid>
      <w:tr w:rsidR="007170F0" w:rsidRPr="003B14A5" w14:paraId="140E772A" w14:textId="77777777" w:rsidTr="00AE1E4D">
        <w:trPr>
          <w:trHeight w:val="440"/>
        </w:trPr>
        <w:tc>
          <w:tcPr>
            <w:tcW w:w="573" w:type="pct"/>
            <w:gridSpan w:val="2"/>
            <w:tcBorders>
              <w:bottom w:val="single" w:sz="4" w:space="0" w:color="auto"/>
            </w:tcBorders>
            <w:vAlign w:val="center"/>
          </w:tcPr>
          <w:p w14:paraId="7860DC00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36E4DA3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049477AE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14:paraId="4EBFFFD0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36C5B1D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594478CB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32DAEEF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805948" w:rsidRPr="00E845A0" w14:paraId="55C0C4E9" w14:textId="77777777" w:rsidTr="00805948">
        <w:trPr>
          <w:trHeight w:val="505"/>
        </w:trPr>
        <w:tc>
          <w:tcPr>
            <w:tcW w:w="288" w:type="pct"/>
            <w:vAlign w:val="center"/>
          </w:tcPr>
          <w:p w14:paraId="09FE3C49" w14:textId="77777777" w:rsidR="00805948" w:rsidRPr="009924C6" w:rsidRDefault="00805948" w:rsidP="000E6479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795B6E92" w14:textId="77777777" w:rsidR="00805948" w:rsidRPr="009924C6" w:rsidRDefault="00805948" w:rsidP="000E6479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/01</w:t>
            </w:r>
          </w:p>
        </w:tc>
        <w:tc>
          <w:tcPr>
            <w:tcW w:w="285" w:type="pct"/>
            <w:vAlign w:val="center"/>
          </w:tcPr>
          <w:p w14:paraId="43ADBDC4" w14:textId="77777777" w:rsidR="00805948" w:rsidRPr="002907E2" w:rsidRDefault="00805948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44" w:type="pct"/>
            <w:gridSpan w:val="4"/>
            <w:vAlign w:val="center"/>
          </w:tcPr>
          <w:p w14:paraId="7B55E33D" w14:textId="77777777" w:rsidR="00805948" w:rsidRPr="004A6E29" w:rsidRDefault="00805948" w:rsidP="00F41D2E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A6E29">
              <w:rPr>
                <w:rFonts w:ascii="Times New Roman" w:hAnsi="Times New Roman"/>
                <w:i/>
                <w:shd w:val="clear" w:color="auto" w:fill="FFFFFF"/>
              </w:rPr>
              <w:t>Chúc mừng năm mới 2024!</w:t>
            </w:r>
          </w:p>
        </w:tc>
        <w:tc>
          <w:tcPr>
            <w:tcW w:w="583" w:type="pct"/>
            <w:vAlign w:val="center"/>
          </w:tcPr>
          <w:p w14:paraId="28FB8F9A" w14:textId="77777777" w:rsidR="00805948" w:rsidRPr="002907E2" w:rsidRDefault="00805948" w:rsidP="000E647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E1E4D" w:rsidRPr="002C2D06" w14:paraId="198B9D2B" w14:textId="77777777" w:rsidTr="00AE1E4D">
        <w:trPr>
          <w:trHeight w:val="572"/>
        </w:trPr>
        <w:tc>
          <w:tcPr>
            <w:tcW w:w="288" w:type="pct"/>
            <w:vMerge w:val="restart"/>
            <w:vAlign w:val="center"/>
          </w:tcPr>
          <w:p w14:paraId="5F4F00CD" w14:textId="77777777" w:rsidR="00AE1E4D" w:rsidRPr="009924C6" w:rsidRDefault="00AE1E4D" w:rsidP="00AE1E4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74DE905C" w14:textId="77777777" w:rsidR="00AE1E4D" w:rsidRPr="009924C6" w:rsidRDefault="00AE1E4D" w:rsidP="00AE1E4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02/01</w:t>
            </w:r>
          </w:p>
        </w:tc>
        <w:tc>
          <w:tcPr>
            <w:tcW w:w="285" w:type="pct"/>
            <w:vAlign w:val="center"/>
          </w:tcPr>
          <w:p w14:paraId="19551C19" w14:textId="77777777" w:rsidR="00AE1E4D" w:rsidRPr="009F72D4" w:rsidRDefault="004A6E29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F84EE8">
              <w:rPr>
                <w:rFonts w:ascii="Times New Roman" w:hAnsi="Times New Roman"/>
                <w:b w:val="0"/>
                <w:sz w:val="24"/>
                <w:szCs w:val="24"/>
              </w:rPr>
              <w:t>h3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14:paraId="7123BC87" w14:textId="77777777" w:rsidR="00AE1E4D" w:rsidRDefault="004A6E29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030471E5" w14:textId="77777777" w:rsidR="004A6E29" w:rsidRPr="009F72D4" w:rsidRDefault="004A6E29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5C921291" w14:textId="77777777" w:rsidR="00AE1E4D" w:rsidRPr="009F72D4" w:rsidRDefault="004A6E29" w:rsidP="00AE1E4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Giám hiệu.</w:t>
            </w:r>
          </w:p>
        </w:tc>
        <w:tc>
          <w:tcPr>
            <w:tcW w:w="1406" w:type="pct"/>
            <w:vAlign w:val="center"/>
          </w:tcPr>
          <w:p w14:paraId="6ADF1D3E" w14:textId="77777777" w:rsidR="00AE1E4D" w:rsidRPr="009F72D4" w:rsidRDefault="004A6E29" w:rsidP="00AE1E4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Giám hiệu.</w:t>
            </w:r>
          </w:p>
        </w:tc>
        <w:tc>
          <w:tcPr>
            <w:tcW w:w="660" w:type="pct"/>
            <w:vAlign w:val="center"/>
          </w:tcPr>
          <w:p w14:paraId="0C71B8D4" w14:textId="77777777" w:rsidR="00AE1E4D" w:rsidRPr="009F72D4" w:rsidRDefault="004A6E29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83" w:type="pct"/>
            <w:vAlign w:val="center"/>
          </w:tcPr>
          <w:p w14:paraId="01CC66AD" w14:textId="77777777" w:rsidR="00AE1E4D" w:rsidRPr="009F72D4" w:rsidRDefault="004A6E29" w:rsidP="00AE1E4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AE1E4D" w:rsidRPr="002C2D06" w14:paraId="3DD331BA" w14:textId="77777777" w:rsidTr="00AE1E4D">
        <w:trPr>
          <w:trHeight w:val="491"/>
        </w:trPr>
        <w:tc>
          <w:tcPr>
            <w:tcW w:w="288" w:type="pct"/>
            <w:vMerge/>
            <w:vAlign w:val="center"/>
          </w:tcPr>
          <w:p w14:paraId="1C193572" w14:textId="77777777" w:rsidR="00AE1E4D" w:rsidRPr="009924C6" w:rsidRDefault="00AE1E4D" w:rsidP="00AE1E4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0E241116" w14:textId="77777777" w:rsidR="00AE1E4D" w:rsidRPr="0085713E" w:rsidRDefault="00AE1E4D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13E"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73" w:type="pct"/>
            <w:vAlign w:val="center"/>
          </w:tcPr>
          <w:p w14:paraId="18B03516" w14:textId="77777777" w:rsidR="00AE1E4D" w:rsidRPr="0085713E" w:rsidRDefault="00AE1E4D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5713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3AF15A65" w14:textId="77777777" w:rsidR="00AE1E4D" w:rsidRPr="0085713E" w:rsidRDefault="00AE1E4D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5713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5825A085" w14:textId="77777777" w:rsidR="00AE1E4D" w:rsidRPr="00AE1E4D" w:rsidRDefault="00AE1E4D" w:rsidP="00AE1E4D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  <w:r w:rsidRPr="00AE1E4D">
              <w:rPr>
                <w:color w:val="auto"/>
                <w:spacing w:val="-6"/>
                <w:shd w:val="clear" w:color="auto" w:fill="FFFFFF"/>
              </w:rPr>
              <w:t>Họp Ban chỉ đạo và các Tổ giúp việc "Chương trình Tư vấn tuyển sinh - hướng nghiệp 2024" cùng báo Tuổi trẻ tại Thanh Hóa.</w:t>
            </w:r>
          </w:p>
        </w:tc>
        <w:tc>
          <w:tcPr>
            <w:tcW w:w="1406" w:type="pct"/>
            <w:vAlign w:val="center"/>
          </w:tcPr>
          <w:p w14:paraId="368BE143" w14:textId="77777777" w:rsidR="00AE1E4D" w:rsidRPr="0085713E" w:rsidRDefault="00AE1E4D" w:rsidP="00AE1E4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</w:t>
            </w:r>
            <w:r w:rsidRPr="0085713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uyết định số 3969/QĐHĐ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ngày 27/12/2023 của Hiệu trưởng</w:t>
            </w:r>
          </w:p>
        </w:tc>
        <w:tc>
          <w:tcPr>
            <w:tcW w:w="660" w:type="pct"/>
            <w:vAlign w:val="center"/>
          </w:tcPr>
          <w:p w14:paraId="2F4DA41A" w14:textId="77777777" w:rsidR="00AE1E4D" w:rsidRPr="0085713E" w:rsidRDefault="00AE1E4D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13E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83" w:type="pct"/>
            <w:vAlign w:val="center"/>
          </w:tcPr>
          <w:p w14:paraId="509D4E57" w14:textId="77777777" w:rsidR="00AE1E4D" w:rsidRPr="0085713E" w:rsidRDefault="00AE1E4D" w:rsidP="00AE1E4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13E">
              <w:rPr>
                <w:rFonts w:ascii="Times New Roman" w:hAnsi="Times New Roman"/>
                <w:b w:val="0"/>
                <w:sz w:val="24"/>
                <w:szCs w:val="24"/>
              </w:rPr>
              <w:t>P. QLĐT</w:t>
            </w:r>
          </w:p>
        </w:tc>
      </w:tr>
      <w:tr w:rsidR="00225A5A" w:rsidRPr="000D79CC" w14:paraId="6E076C7E" w14:textId="77777777" w:rsidTr="00AE1E4D">
        <w:trPr>
          <w:trHeight w:val="590"/>
        </w:trPr>
        <w:tc>
          <w:tcPr>
            <w:tcW w:w="288" w:type="pct"/>
            <w:vMerge w:val="restart"/>
            <w:vAlign w:val="center"/>
          </w:tcPr>
          <w:p w14:paraId="6A278967" w14:textId="77777777" w:rsidR="00225A5A" w:rsidRPr="009924C6" w:rsidRDefault="00225A5A" w:rsidP="00225A5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09CF36A6" w14:textId="77777777" w:rsidR="00225A5A" w:rsidRPr="009924C6" w:rsidRDefault="00225A5A" w:rsidP="00225A5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03/01</w:t>
            </w:r>
          </w:p>
        </w:tc>
        <w:tc>
          <w:tcPr>
            <w:tcW w:w="285" w:type="pct"/>
            <w:vAlign w:val="center"/>
          </w:tcPr>
          <w:p w14:paraId="6D7025F0" w14:textId="77777777" w:rsidR="00225A5A" w:rsidRPr="00805948" w:rsidRDefault="007521F8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7h45</w:t>
            </w:r>
          </w:p>
        </w:tc>
        <w:tc>
          <w:tcPr>
            <w:tcW w:w="373" w:type="pct"/>
            <w:vAlign w:val="center"/>
          </w:tcPr>
          <w:p w14:paraId="026C6BC4" w14:textId="77777777" w:rsidR="00225A5A" w:rsidRPr="00805948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.707</w:t>
            </w:r>
          </w:p>
          <w:p w14:paraId="146EF02F" w14:textId="77777777" w:rsidR="00225A5A" w:rsidRPr="00805948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7F00F478" w14:textId="77777777" w:rsidR="00225A5A" w:rsidRPr="00805948" w:rsidRDefault="00225A5A" w:rsidP="00225A5A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805948">
              <w:rPr>
                <w:bCs/>
                <w:spacing w:val="-4"/>
                <w:kern w:val="16"/>
                <w:lang w:val="nl-NL"/>
              </w:rPr>
              <w:t xml:space="preserve">Họp BTC Giải Cờ vua HVSV Trường Đại học Hồng Đức, năm học </w:t>
            </w:r>
            <w:r w:rsidRPr="00805948">
              <w:rPr>
                <w:bCs/>
                <w:spacing w:val="-4"/>
                <w:kern w:val="16"/>
                <w:lang w:val="vi-VN"/>
              </w:rPr>
              <w:t>202</w:t>
            </w:r>
            <w:r w:rsidRPr="00805948">
              <w:rPr>
                <w:bCs/>
                <w:spacing w:val="-4"/>
                <w:kern w:val="16"/>
              </w:rPr>
              <w:t>3</w:t>
            </w:r>
            <w:r w:rsidRPr="00805948">
              <w:rPr>
                <w:bCs/>
                <w:spacing w:val="-4"/>
                <w:kern w:val="16"/>
                <w:lang w:val="nl-NL"/>
              </w:rPr>
              <w:t>-</w:t>
            </w:r>
            <w:r w:rsidRPr="00805948">
              <w:rPr>
                <w:bCs/>
                <w:spacing w:val="-4"/>
                <w:kern w:val="16"/>
                <w:lang w:val="vi-VN"/>
              </w:rPr>
              <w:t>202</w:t>
            </w:r>
            <w:r w:rsidRPr="00805948">
              <w:rPr>
                <w:bCs/>
                <w:spacing w:val="-4"/>
                <w:kern w:val="16"/>
              </w:rPr>
              <w:t>4</w:t>
            </w:r>
            <w:r>
              <w:rPr>
                <w:bCs/>
                <w:spacing w:val="-4"/>
                <w:kern w:val="16"/>
              </w:rPr>
              <w:t>.</w:t>
            </w:r>
          </w:p>
        </w:tc>
        <w:tc>
          <w:tcPr>
            <w:tcW w:w="1406" w:type="pct"/>
            <w:vAlign w:val="center"/>
          </w:tcPr>
          <w:p w14:paraId="62AF95AE" w14:textId="77777777" w:rsidR="00225A5A" w:rsidRPr="00805948" w:rsidRDefault="00225A5A" w:rsidP="00225A5A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  <w:t>Ban tổ chức; Ban Trọng tài; Tr</w:t>
            </w:r>
            <w:r w:rsidRPr="00805948">
              <w:rPr>
                <w:rFonts w:ascii="Times New Roman" w:hAnsi="Times New Roman" w:hint="eastAsia"/>
                <w:b w:val="0"/>
                <w:sz w:val="24"/>
                <w:szCs w:val="24"/>
                <w:shd w:val="clear" w:color="auto" w:fill="F9F9F9"/>
              </w:rPr>
              <w:t>ư</w:t>
            </w:r>
            <w:r w:rsidRPr="00805948"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  <w:t>ởng đoàn VĐV tham gia thi đấu môn Cờ vua.</w:t>
            </w:r>
          </w:p>
        </w:tc>
        <w:tc>
          <w:tcPr>
            <w:tcW w:w="660" w:type="pct"/>
            <w:vAlign w:val="center"/>
          </w:tcPr>
          <w:p w14:paraId="050E183E" w14:textId="77777777" w:rsidR="00225A5A" w:rsidRPr="00805948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</w:rPr>
              <w:t xml:space="preserve">Phó Hiệu trưởng </w:t>
            </w:r>
          </w:p>
          <w:p w14:paraId="08C4C8CF" w14:textId="77777777" w:rsidR="00225A5A" w:rsidRPr="00805948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83" w:type="pct"/>
            <w:vAlign w:val="center"/>
          </w:tcPr>
          <w:p w14:paraId="00586F37" w14:textId="77777777" w:rsidR="00225A5A" w:rsidRPr="00805948" w:rsidRDefault="00225A5A" w:rsidP="00225A5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5BAF456E" w14:textId="77777777" w:rsidR="00225A5A" w:rsidRPr="00805948" w:rsidRDefault="00225A5A" w:rsidP="00225A5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225A5A" w:rsidRPr="000D79CC" w14:paraId="51CA9F42" w14:textId="77777777" w:rsidTr="00AE1E4D">
        <w:trPr>
          <w:trHeight w:val="590"/>
        </w:trPr>
        <w:tc>
          <w:tcPr>
            <w:tcW w:w="288" w:type="pct"/>
            <w:vMerge/>
            <w:vAlign w:val="center"/>
          </w:tcPr>
          <w:p w14:paraId="2DDA1CB4" w14:textId="77777777" w:rsidR="00225A5A" w:rsidRPr="009924C6" w:rsidRDefault="00225A5A" w:rsidP="00225A5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238BF3D8" w14:textId="77777777" w:rsidR="00225A5A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73" w:type="pct"/>
            <w:vMerge w:val="restart"/>
            <w:vAlign w:val="center"/>
          </w:tcPr>
          <w:p w14:paraId="4B165FC3" w14:textId="77777777" w:rsidR="00225A5A" w:rsidRPr="00AE1E4D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E1E4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3464A1D1" w14:textId="77777777" w:rsidR="00225A5A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E1E4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13A0B0EF" w14:textId="77777777" w:rsidR="00225A5A" w:rsidRDefault="00225A5A" w:rsidP="00225A5A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Thường vụ Đảng ủy.</w:t>
            </w:r>
          </w:p>
        </w:tc>
        <w:tc>
          <w:tcPr>
            <w:tcW w:w="1406" w:type="pct"/>
            <w:vAlign w:val="center"/>
          </w:tcPr>
          <w:p w14:paraId="16B08AC8" w14:textId="77777777" w:rsidR="00225A5A" w:rsidRPr="00AE1E4D" w:rsidRDefault="00225A5A" w:rsidP="00225A5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Thường vụ Đảng ủy.</w:t>
            </w:r>
          </w:p>
        </w:tc>
        <w:tc>
          <w:tcPr>
            <w:tcW w:w="660" w:type="pct"/>
            <w:vMerge w:val="restart"/>
            <w:vAlign w:val="center"/>
          </w:tcPr>
          <w:p w14:paraId="0DC8D8DA" w14:textId="77777777" w:rsidR="00225A5A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14:paraId="6D33CD87" w14:textId="77777777" w:rsidR="00225A5A" w:rsidRPr="00AE1E4D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Đảng ủy</w:t>
            </w:r>
          </w:p>
        </w:tc>
        <w:tc>
          <w:tcPr>
            <w:tcW w:w="583" w:type="pct"/>
            <w:vMerge w:val="restart"/>
            <w:vAlign w:val="center"/>
          </w:tcPr>
          <w:p w14:paraId="7760A5EE" w14:textId="77777777" w:rsidR="00225A5A" w:rsidRPr="00AE1E4D" w:rsidRDefault="00225A5A" w:rsidP="00225A5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VPĐU</w:t>
            </w:r>
          </w:p>
        </w:tc>
      </w:tr>
      <w:tr w:rsidR="00225A5A" w:rsidRPr="000D79CC" w14:paraId="62689D5F" w14:textId="77777777" w:rsidTr="00AE1E4D">
        <w:trPr>
          <w:trHeight w:val="590"/>
        </w:trPr>
        <w:tc>
          <w:tcPr>
            <w:tcW w:w="288" w:type="pct"/>
            <w:vMerge/>
            <w:vAlign w:val="center"/>
          </w:tcPr>
          <w:p w14:paraId="654C944C" w14:textId="77777777" w:rsidR="00225A5A" w:rsidRPr="009924C6" w:rsidRDefault="00225A5A" w:rsidP="00225A5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45E201F9" w14:textId="77777777" w:rsidR="00225A5A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8h30</w:t>
            </w:r>
          </w:p>
        </w:tc>
        <w:tc>
          <w:tcPr>
            <w:tcW w:w="373" w:type="pct"/>
            <w:vMerge/>
            <w:vAlign w:val="center"/>
          </w:tcPr>
          <w:p w14:paraId="0A72898C" w14:textId="77777777" w:rsidR="00225A5A" w:rsidRPr="00AE1E4D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pct"/>
            <w:vAlign w:val="center"/>
          </w:tcPr>
          <w:p w14:paraId="67137C66" w14:textId="77777777" w:rsidR="00225A5A" w:rsidRPr="00AE1E4D" w:rsidRDefault="00225A5A" w:rsidP="00225A5A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Chấp hành Đảng bộ.</w:t>
            </w:r>
          </w:p>
        </w:tc>
        <w:tc>
          <w:tcPr>
            <w:tcW w:w="1406" w:type="pct"/>
            <w:vAlign w:val="center"/>
          </w:tcPr>
          <w:p w14:paraId="71984C43" w14:textId="77777777" w:rsidR="00225A5A" w:rsidRPr="00AE1E4D" w:rsidRDefault="00225A5A" w:rsidP="00225A5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Chấp hành Đảng bộ.</w:t>
            </w:r>
          </w:p>
        </w:tc>
        <w:tc>
          <w:tcPr>
            <w:tcW w:w="660" w:type="pct"/>
            <w:vMerge/>
            <w:vAlign w:val="center"/>
          </w:tcPr>
          <w:p w14:paraId="7AB2A62A" w14:textId="77777777" w:rsidR="00225A5A" w:rsidRPr="00AE1E4D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14:paraId="329D94F7" w14:textId="77777777" w:rsidR="00225A5A" w:rsidRPr="00AE1E4D" w:rsidRDefault="00225A5A" w:rsidP="00225A5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25A5A" w:rsidRPr="000D79CC" w14:paraId="13D18394" w14:textId="77777777" w:rsidTr="00805948">
        <w:trPr>
          <w:trHeight w:val="581"/>
        </w:trPr>
        <w:tc>
          <w:tcPr>
            <w:tcW w:w="288" w:type="pct"/>
            <w:vMerge/>
            <w:vAlign w:val="center"/>
          </w:tcPr>
          <w:p w14:paraId="626A36F4" w14:textId="77777777" w:rsidR="00225A5A" w:rsidRPr="009924C6" w:rsidRDefault="00225A5A" w:rsidP="00225A5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1FCB08A2" w14:textId="77777777" w:rsidR="00225A5A" w:rsidRPr="009F72D4" w:rsidRDefault="00225A5A" w:rsidP="001178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73" w:type="pct"/>
            <w:vAlign w:val="center"/>
          </w:tcPr>
          <w:p w14:paraId="4B16E819" w14:textId="77777777" w:rsidR="00225A5A" w:rsidRPr="00AE1E4D" w:rsidRDefault="00225A5A" w:rsidP="001178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E1E4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48D2D83B" w14:textId="77777777" w:rsidR="00225A5A" w:rsidRPr="00AE1E4D" w:rsidRDefault="00225A5A" w:rsidP="001178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E1E4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5BBE1E68" w14:textId="77777777" w:rsidR="00225A5A" w:rsidRPr="00AE1E4D" w:rsidRDefault="00225A5A" w:rsidP="001178A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E1E4D">
              <w:rPr>
                <w:color w:val="auto"/>
                <w:shd w:val="clear" w:color="auto" w:fill="FFFFFF"/>
              </w:rPr>
              <w:t>Họp Ban tổ chức “Hội nghị khen thưởng sinh viên đạt thành tích học tập Xuất sắc, Giỏi năm học 2022-2023”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06" w:type="pct"/>
            <w:vAlign w:val="center"/>
          </w:tcPr>
          <w:p w14:paraId="27A166DB" w14:textId="77777777" w:rsidR="00225A5A" w:rsidRPr="00AE1E4D" w:rsidRDefault="00225A5A" w:rsidP="001178A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E4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Theo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Quyết định</w:t>
            </w:r>
            <w:r w:rsidRPr="00AE1E4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số 3783/QĐ-ĐHHĐ ngày 19/12/2023 của Hiệu trưởng </w:t>
            </w:r>
          </w:p>
        </w:tc>
        <w:tc>
          <w:tcPr>
            <w:tcW w:w="660" w:type="pct"/>
            <w:vAlign w:val="center"/>
          </w:tcPr>
          <w:p w14:paraId="75F3A8B0" w14:textId="77777777" w:rsidR="00225A5A" w:rsidRPr="00AE1E4D" w:rsidRDefault="00225A5A" w:rsidP="001178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E4D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1F9B4C92" w14:textId="77777777" w:rsidR="00225A5A" w:rsidRPr="00AE1E4D" w:rsidRDefault="00225A5A" w:rsidP="001178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E4D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83" w:type="pct"/>
            <w:vAlign w:val="center"/>
          </w:tcPr>
          <w:p w14:paraId="23D52E6B" w14:textId="77777777" w:rsidR="00225A5A" w:rsidRPr="00AE1E4D" w:rsidRDefault="00225A5A" w:rsidP="001178A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E4D"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44628D3F" w14:textId="77777777" w:rsidR="00225A5A" w:rsidRPr="00AE1E4D" w:rsidRDefault="00225A5A" w:rsidP="001178A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E4D"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5743BC" w:rsidRPr="000D79CC" w14:paraId="4AE6E899" w14:textId="77777777" w:rsidTr="00AE1E4D">
        <w:trPr>
          <w:trHeight w:val="959"/>
        </w:trPr>
        <w:tc>
          <w:tcPr>
            <w:tcW w:w="288" w:type="pct"/>
            <w:vMerge w:val="restart"/>
            <w:vAlign w:val="center"/>
          </w:tcPr>
          <w:p w14:paraId="67B18880" w14:textId="77777777" w:rsidR="005743BC" w:rsidRPr="009924C6" w:rsidRDefault="005743BC" w:rsidP="0015421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0CE7822" w14:textId="77777777" w:rsidR="005743BC" w:rsidRPr="009924C6" w:rsidRDefault="005743BC" w:rsidP="0015421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04/01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2BE37DD4" w14:textId="77777777" w:rsidR="005743BC" w:rsidRPr="00603B46" w:rsidRDefault="005743BC" w:rsidP="001178A5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73" w:type="pct"/>
            <w:vAlign w:val="center"/>
          </w:tcPr>
          <w:p w14:paraId="515F00D0" w14:textId="77777777" w:rsidR="005743BC" w:rsidRPr="00603B46" w:rsidRDefault="005743BC" w:rsidP="001178A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302</w:t>
            </w:r>
          </w:p>
          <w:p w14:paraId="44AEFA63" w14:textId="77777777" w:rsidR="005743BC" w:rsidRPr="00603B46" w:rsidRDefault="005743BC" w:rsidP="001178A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5" w:type="pct"/>
            <w:vAlign w:val="center"/>
          </w:tcPr>
          <w:p w14:paraId="07C8851B" w14:textId="77777777" w:rsidR="005743BC" w:rsidRPr="00603B46" w:rsidRDefault="005743BC" w:rsidP="001178A5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603B46">
              <w:rPr>
                <w:color w:val="000000" w:themeColor="text1"/>
                <w:shd w:val="clear" w:color="auto" w:fill="FFFFFF"/>
              </w:rPr>
              <w:t xml:space="preserve">Hội nghị Giao ban công tác tháng </w:t>
            </w:r>
            <w:r>
              <w:rPr>
                <w:color w:val="000000" w:themeColor="text1"/>
                <w:shd w:val="clear" w:color="auto" w:fill="FFFFFF"/>
              </w:rPr>
              <w:t>01</w:t>
            </w:r>
            <w:r w:rsidRPr="00603B4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06" w:type="pct"/>
            <w:vAlign w:val="center"/>
          </w:tcPr>
          <w:p w14:paraId="32A707D2" w14:textId="77777777" w:rsidR="005743BC" w:rsidRPr="00603B46" w:rsidRDefault="005743BC" w:rsidP="001178A5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- Mời: BTV Đảng ủy, Chủ tịch HĐ trường;</w:t>
            </w:r>
          </w:p>
          <w:p w14:paraId="4CE3C0CE" w14:textId="77777777" w:rsidR="005743BC" w:rsidRPr="00603B46" w:rsidRDefault="005743BC" w:rsidP="001178A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- Ban Giám hiệu; Trưởng, Phó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: các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đơn vị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thuộc và trực thuộc;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tổ chức, đoàn thể cấp trường.</w:t>
            </w:r>
          </w:p>
        </w:tc>
        <w:tc>
          <w:tcPr>
            <w:tcW w:w="660" w:type="pct"/>
            <w:vAlign w:val="center"/>
          </w:tcPr>
          <w:p w14:paraId="58687D8B" w14:textId="77777777" w:rsidR="005743BC" w:rsidRPr="00603B46" w:rsidRDefault="005743BC" w:rsidP="001178A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83" w:type="pct"/>
            <w:vAlign w:val="center"/>
          </w:tcPr>
          <w:p w14:paraId="3BA52E1D" w14:textId="77777777" w:rsidR="005743BC" w:rsidRPr="00603B46" w:rsidRDefault="005743BC" w:rsidP="001178A5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DB1CEA" w:rsidRPr="000D79CC" w14:paraId="43D22722" w14:textId="77777777" w:rsidTr="00AE1E4D">
        <w:trPr>
          <w:trHeight w:val="959"/>
        </w:trPr>
        <w:tc>
          <w:tcPr>
            <w:tcW w:w="288" w:type="pct"/>
            <w:vMerge/>
            <w:vAlign w:val="center"/>
          </w:tcPr>
          <w:p w14:paraId="595083C3" w14:textId="77777777" w:rsidR="00DB1CEA" w:rsidRPr="009924C6" w:rsidRDefault="00DB1CEA" w:rsidP="00DB1CE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00DBA6B0" w14:textId="57D9BF53" w:rsidR="00DB1CEA" w:rsidRDefault="00DB1CEA" w:rsidP="00DB1CEA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14:paraId="05964F0F" w14:textId="28BAF761" w:rsidR="00DB1CEA" w:rsidRPr="00603B46" w:rsidRDefault="00DB1CEA" w:rsidP="00DB1CE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trường BTC Tỉnh uỷ</w:t>
            </w:r>
          </w:p>
        </w:tc>
        <w:tc>
          <w:tcPr>
            <w:tcW w:w="1405" w:type="pct"/>
            <w:vAlign w:val="center"/>
          </w:tcPr>
          <w:p w14:paraId="7263B0DD" w14:textId="27B11131" w:rsidR="00DB1CEA" w:rsidRPr="00603B46" w:rsidRDefault="00DB1CEA" w:rsidP="00DB1CEA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Hội nghị tổng kết công tác tổ chức xây dựng Đảng năm 2023.</w:t>
            </w:r>
          </w:p>
        </w:tc>
        <w:tc>
          <w:tcPr>
            <w:tcW w:w="1406" w:type="pct"/>
            <w:vAlign w:val="center"/>
          </w:tcPr>
          <w:p w14:paraId="7584FF62" w14:textId="4EED4D2E" w:rsidR="00DB1CEA" w:rsidRPr="00603B46" w:rsidRDefault="00DB1CEA" w:rsidP="00DB1CEA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Đồng chí Bí thư tham dự.</w:t>
            </w:r>
          </w:p>
        </w:tc>
        <w:tc>
          <w:tcPr>
            <w:tcW w:w="660" w:type="pct"/>
            <w:vAlign w:val="center"/>
          </w:tcPr>
          <w:p w14:paraId="0A463F2D" w14:textId="00B6C963" w:rsidR="00DB1CEA" w:rsidRPr="00603B46" w:rsidRDefault="00DB1CEA" w:rsidP="00DB1CE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Tỉnh uỷ Thanh Hoá</w:t>
            </w:r>
          </w:p>
        </w:tc>
        <w:tc>
          <w:tcPr>
            <w:tcW w:w="583" w:type="pct"/>
            <w:vAlign w:val="center"/>
          </w:tcPr>
          <w:p w14:paraId="43F25C77" w14:textId="7F588F1D" w:rsidR="00DB1CEA" w:rsidRPr="00603B46" w:rsidRDefault="00DB1CEA" w:rsidP="00DB1CEA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5743BC" w:rsidRPr="000D79CC" w14:paraId="5C72ECE0" w14:textId="77777777" w:rsidTr="001C6706">
        <w:trPr>
          <w:trHeight w:val="1216"/>
        </w:trPr>
        <w:tc>
          <w:tcPr>
            <w:tcW w:w="288" w:type="pct"/>
            <w:vMerge/>
            <w:vAlign w:val="center"/>
          </w:tcPr>
          <w:p w14:paraId="17761C29" w14:textId="77777777" w:rsidR="005743BC" w:rsidRPr="009924C6" w:rsidRDefault="005743BC" w:rsidP="004A6E2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29231DEC" w14:textId="77777777" w:rsidR="005743BC" w:rsidRPr="009F72D4" w:rsidRDefault="005743BC" w:rsidP="001178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h00</w:t>
            </w:r>
          </w:p>
        </w:tc>
        <w:tc>
          <w:tcPr>
            <w:tcW w:w="373" w:type="pct"/>
            <w:vAlign w:val="center"/>
          </w:tcPr>
          <w:p w14:paraId="433FB615" w14:textId="77777777" w:rsidR="005743BC" w:rsidRPr="009F72D4" w:rsidRDefault="005743BC" w:rsidP="001178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7E392B2D" w14:textId="77777777" w:rsidR="005743BC" w:rsidRPr="009F72D4" w:rsidRDefault="005743BC" w:rsidP="001178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723A5E99" w14:textId="77777777" w:rsidR="005743BC" w:rsidRPr="009F72D4" w:rsidRDefault="005743BC" w:rsidP="001178A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9F72D4">
              <w:rPr>
                <w:color w:val="auto"/>
                <w:shd w:val="clear" w:color="auto" w:fill="FFFFFF"/>
              </w:rPr>
              <w:t>Họp Hội đồng xét học trước các học phần trong chương trình đào tạo trình độ thạc sĩ cho sinh viên Trường ĐH Hồng Đức, đợt 2 năm 2023.</w:t>
            </w:r>
          </w:p>
        </w:tc>
        <w:tc>
          <w:tcPr>
            <w:tcW w:w="1406" w:type="pct"/>
            <w:vAlign w:val="center"/>
          </w:tcPr>
          <w:p w14:paraId="444BFA29" w14:textId="77777777" w:rsidR="005743BC" w:rsidRPr="009F72D4" w:rsidRDefault="005743BC" w:rsidP="001178A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</w:t>
            </w:r>
            <w:r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số 3699/QĐ-ĐHHĐ ngày 14/12/2023 của Hiệu trưởng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0" w:type="pct"/>
            <w:vAlign w:val="center"/>
          </w:tcPr>
          <w:p w14:paraId="31C8C3FF" w14:textId="77777777" w:rsidR="005743BC" w:rsidRPr="009F72D4" w:rsidRDefault="005743BC" w:rsidP="001178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7E13E3F3" w14:textId="77777777" w:rsidR="005743BC" w:rsidRPr="009F72D4" w:rsidRDefault="005743BC" w:rsidP="001178A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583" w:type="pct"/>
            <w:vAlign w:val="center"/>
          </w:tcPr>
          <w:p w14:paraId="5C1CEB12" w14:textId="77777777" w:rsidR="005743BC" w:rsidRPr="009F72D4" w:rsidRDefault="005743BC" w:rsidP="001178A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QLĐT SĐH</w:t>
            </w:r>
          </w:p>
        </w:tc>
      </w:tr>
      <w:tr w:rsidR="005743BC" w:rsidRPr="000D79CC" w14:paraId="1A13D4A0" w14:textId="77777777" w:rsidTr="001C6706">
        <w:trPr>
          <w:trHeight w:val="837"/>
        </w:trPr>
        <w:tc>
          <w:tcPr>
            <w:tcW w:w="288" w:type="pct"/>
            <w:vAlign w:val="center"/>
          </w:tcPr>
          <w:p w14:paraId="63B53ED8" w14:textId="24BF1B48" w:rsidR="005743BC" w:rsidRPr="009924C6" w:rsidRDefault="005743BC" w:rsidP="005743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 05/01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3B38E08D" w14:textId="77777777" w:rsidR="005743BC" w:rsidRPr="00631E11" w:rsidRDefault="005743BC" w:rsidP="005743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14:paraId="100B5346" w14:textId="77777777" w:rsidR="005743BC" w:rsidRPr="00631E11" w:rsidRDefault="005743BC" w:rsidP="005743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1D8653F0" w14:textId="77777777" w:rsidR="005743BC" w:rsidRPr="00631E11" w:rsidRDefault="005743BC" w:rsidP="005743B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06" w:type="pct"/>
            <w:vAlign w:val="center"/>
          </w:tcPr>
          <w:p w14:paraId="454ED7CF" w14:textId="77777777" w:rsidR="005743BC" w:rsidRPr="00631E11" w:rsidRDefault="005743BC" w:rsidP="005743B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CB9EDD2" w14:textId="77777777" w:rsidR="005743BC" w:rsidRPr="00631E11" w:rsidRDefault="005743BC" w:rsidP="005743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03E59864" w14:textId="77777777" w:rsidR="005743BC" w:rsidRPr="00631E11" w:rsidRDefault="005743BC" w:rsidP="005743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43BC" w:rsidRPr="003B14A5" w14:paraId="3211755E" w14:textId="77777777" w:rsidTr="001178A5">
        <w:trPr>
          <w:trHeight w:val="716"/>
        </w:trPr>
        <w:tc>
          <w:tcPr>
            <w:tcW w:w="288" w:type="pct"/>
            <w:vAlign w:val="center"/>
          </w:tcPr>
          <w:p w14:paraId="05D0BC9E" w14:textId="77777777" w:rsidR="005743BC" w:rsidRPr="00A247BE" w:rsidRDefault="005743BC" w:rsidP="005743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14:paraId="33E0BF9B" w14:textId="77777777" w:rsidR="005743BC" w:rsidRPr="00A247BE" w:rsidRDefault="005743BC" w:rsidP="005743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06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285" w:type="pct"/>
            <w:vAlign w:val="center"/>
          </w:tcPr>
          <w:p w14:paraId="50237EB7" w14:textId="77777777" w:rsidR="005743BC" w:rsidRPr="00805948" w:rsidRDefault="005743BC" w:rsidP="005743BC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1169" w14:textId="77777777" w:rsidR="005743BC" w:rsidRPr="00805948" w:rsidRDefault="005743BC" w:rsidP="005743BC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</w:rPr>
              <w:t>Khoa GDTC</w:t>
            </w:r>
          </w:p>
        </w:tc>
        <w:tc>
          <w:tcPr>
            <w:tcW w:w="1405" w:type="pct"/>
            <w:vAlign w:val="center"/>
          </w:tcPr>
          <w:p w14:paraId="15C5EEAB" w14:textId="53170CBD" w:rsidR="005743BC" w:rsidRPr="00805948" w:rsidRDefault="005743BC" w:rsidP="005743BC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  <w:lang w:val="nl-NL"/>
              </w:rPr>
              <w:t xml:space="preserve">Giải Cờ vua HVSV Trường Đại học Hồng Đức, năm học </w:t>
            </w: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  <w:lang w:val="vi-VN"/>
              </w:rPr>
              <w:t>202</w:t>
            </w: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</w:rPr>
              <w:t>3</w:t>
            </w: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  <w:lang w:val="nl-NL"/>
              </w:rPr>
              <w:t>-</w:t>
            </w: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  <w:lang w:val="vi-VN"/>
              </w:rPr>
              <w:t>202</w:t>
            </w: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</w:rPr>
              <w:t>4</w:t>
            </w:r>
          </w:p>
        </w:tc>
        <w:tc>
          <w:tcPr>
            <w:tcW w:w="1406" w:type="pct"/>
            <w:vAlign w:val="center"/>
          </w:tcPr>
          <w:p w14:paraId="6561E3F8" w14:textId="77777777" w:rsidR="005743BC" w:rsidRPr="00805948" w:rsidRDefault="005743BC" w:rsidP="005743BC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  <w:t>Ban tổ chức; Ban Trọng tài; Bí th</w:t>
            </w:r>
            <w:r w:rsidRPr="00805948">
              <w:rPr>
                <w:rFonts w:ascii="Times New Roman" w:hAnsi="Times New Roman" w:hint="eastAsia"/>
                <w:b w:val="0"/>
                <w:sz w:val="24"/>
                <w:szCs w:val="24"/>
                <w:shd w:val="clear" w:color="auto" w:fill="F9F9F9"/>
              </w:rPr>
              <w:t>ư</w:t>
            </w:r>
            <w:r w:rsidRPr="00805948"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  <w:t xml:space="preserve"> liên chi </w:t>
            </w:r>
            <w:r w:rsidRPr="00805948">
              <w:rPr>
                <w:rFonts w:ascii="Times New Roman" w:hAnsi="Times New Roman" w:hint="eastAsia"/>
                <w:b w:val="0"/>
                <w:sz w:val="24"/>
                <w:szCs w:val="24"/>
                <w:shd w:val="clear" w:color="auto" w:fill="F9F9F9"/>
              </w:rPr>
              <w:t>Đ</w:t>
            </w:r>
            <w:r w:rsidRPr="00805948"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  <w:t>oàn, Tr</w:t>
            </w:r>
            <w:r w:rsidRPr="00805948">
              <w:rPr>
                <w:rFonts w:ascii="Times New Roman" w:hAnsi="Times New Roman" w:hint="eastAsia"/>
                <w:b w:val="0"/>
                <w:sz w:val="24"/>
                <w:szCs w:val="24"/>
                <w:shd w:val="clear" w:color="auto" w:fill="F9F9F9"/>
              </w:rPr>
              <w:t>ư</w:t>
            </w:r>
            <w:r w:rsidRPr="00805948"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  <w:t>ởng Ban th</w:t>
            </w:r>
            <w:r w:rsidRPr="00805948">
              <w:rPr>
                <w:rFonts w:ascii="Times New Roman" w:hAnsi="Times New Roman" w:hint="eastAsia"/>
                <w:b w:val="0"/>
                <w:sz w:val="24"/>
                <w:szCs w:val="24"/>
                <w:shd w:val="clear" w:color="auto" w:fill="F9F9F9"/>
              </w:rPr>
              <w:t>ư</w:t>
            </w:r>
            <w:r w:rsidRPr="00805948"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  <w:t xml:space="preserve"> ký LCH; toàn thể VĐV tham gia thi đấu môn Cờ vua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660" w:type="pct"/>
            <w:vAlign w:val="center"/>
          </w:tcPr>
          <w:p w14:paraId="777396BA" w14:textId="77777777" w:rsidR="005743BC" w:rsidRPr="00805948" w:rsidRDefault="005743BC" w:rsidP="005743BC">
            <w:pPr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Phó Hiệu trưởng</w:t>
            </w:r>
          </w:p>
          <w:p w14:paraId="286A6485" w14:textId="77777777" w:rsidR="005743BC" w:rsidRPr="00805948" w:rsidRDefault="005743BC" w:rsidP="005743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Đậu Bá Thìn</w:t>
            </w:r>
          </w:p>
        </w:tc>
        <w:tc>
          <w:tcPr>
            <w:tcW w:w="583" w:type="pct"/>
            <w:vAlign w:val="center"/>
          </w:tcPr>
          <w:p w14:paraId="149EFB0A" w14:textId="77777777" w:rsidR="005743BC" w:rsidRPr="00805948" w:rsidRDefault="005743BC" w:rsidP="005743BC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Khoa GDTC</w:t>
            </w:r>
          </w:p>
        </w:tc>
      </w:tr>
      <w:tr w:rsidR="005743BC" w:rsidRPr="003B14A5" w14:paraId="3167AF32" w14:textId="77777777" w:rsidTr="00AE1E4D">
        <w:trPr>
          <w:trHeight w:val="619"/>
        </w:trPr>
        <w:tc>
          <w:tcPr>
            <w:tcW w:w="288" w:type="pct"/>
            <w:vAlign w:val="center"/>
          </w:tcPr>
          <w:p w14:paraId="62D05C9B" w14:textId="77777777" w:rsidR="005743BC" w:rsidRPr="00325904" w:rsidRDefault="005743BC" w:rsidP="005743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CN</w:t>
            </w:r>
          </w:p>
          <w:p w14:paraId="6E7D8EC2" w14:textId="77777777" w:rsidR="005743BC" w:rsidRPr="00325904" w:rsidRDefault="005743BC" w:rsidP="005743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07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85" w:type="pct"/>
            <w:vAlign w:val="center"/>
          </w:tcPr>
          <w:p w14:paraId="61DA8A42" w14:textId="77777777" w:rsidR="005743BC" w:rsidRPr="0001170C" w:rsidRDefault="005743BC" w:rsidP="005743BC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E177" w14:textId="77777777" w:rsidR="005743BC" w:rsidRPr="0001170C" w:rsidRDefault="005743BC" w:rsidP="005743BC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753463C0" w14:textId="77777777" w:rsidR="005743BC" w:rsidRPr="0001170C" w:rsidRDefault="005743BC" w:rsidP="005743BC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14:paraId="75E3AE90" w14:textId="77777777" w:rsidR="005743BC" w:rsidRPr="0001170C" w:rsidRDefault="005743BC" w:rsidP="005743BC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" w:type="pct"/>
            <w:vAlign w:val="center"/>
          </w:tcPr>
          <w:p w14:paraId="3AACC738" w14:textId="77777777" w:rsidR="005743BC" w:rsidRPr="0001170C" w:rsidRDefault="005743BC" w:rsidP="005743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11638165" w14:textId="77777777" w:rsidR="005743BC" w:rsidRPr="0001170C" w:rsidRDefault="005743BC" w:rsidP="005743BC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</w:tbl>
    <w:p w14:paraId="71B8F125" w14:textId="77777777"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14:paraId="5F080C6E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13E6C368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52D1B8B1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52A74B3F" w14:textId="77777777" w:rsidR="00433503" w:rsidRPr="00433503" w:rsidRDefault="00433503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76FE8DC5" w14:textId="77777777" w:rsidR="00C92D5C" w:rsidRPr="00F62759" w:rsidRDefault="00C92D5C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FA3A46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29</w:t>
            </w:r>
            <w:r w:rsidR="0056066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 w:rsidR="00FA3A46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12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năm 2023</w:t>
            </w:r>
          </w:p>
          <w:p w14:paraId="1E91AF43" w14:textId="77777777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14:paraId="55FD5802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7326272E" w14:textId="656B2C06" w:rsidR="001F1555" w:rsidRDefault="001C6706" w:rsidP="001C670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19BA037A" w14:textId="77777777" w:rsidR="00FA3A46" w:rsidRDefault="00FA3A46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0242B3A" w14:textId="77777777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  <w:p w14:paraId="569B039F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1F075086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6E31BB0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21A9FD8A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11705F5E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76A8E112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C552" w14:textId="77777777" w:rsidR="00C12252" w:rsidRDefault="00C12252" w:rsidP="00A722F6">
      <w:r>
        <w:separator/>
      </w:r>
    </w:p>
  </w:endnote>
  <w:endnote w:type="continuationSeparator" w:id="0">
    <w:p w14:paraId="55C9E032" w14:textId="77777777" w:rsidR="00C12252" w:rsidRDefault="00C12252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101D" w14:textId="77777777" w:rsidR="00C12252" w:rsidRDefault="00C12252" w:rsidP="00A722F6">
      <w:r>
        <w:separator/>
      </w:r>
    </w:p>
  </w:footnote>
  <w:footnote w:type="continuationSeparator" w:id="0">
    <w:p w14:paraId="78300894" w14:textId="77777777" w:rsidR="00C12252" w:rsidRDefault="00C12252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22"/>
  </w:num>
  <w:num w:numId="16">
    <w:abstractNumId w:val="12"/>
  </w:num>
  <w:num w:numId="17">
    <w:abstractNumId w:val="17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13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A55"/>
    <w:rsid w:val="000A3DA2"/>
    <w:rsid w:val="000A4525"/>
    <w:rsid w:val="000A4B2B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79"/>
    <w:rsid w:val="000E64C5"/>
    <w:rsid w:val="000E65F4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178A5"/>
    <w:rsid w:val="001205A9"/>
    <w:rsid w:val="00121577"/>
    <w:rsid w:val="00121AF8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C6706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5A5A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07E2"/>
    <w:rsid w:val="00293EF7"/>
    <w:rsid w:val="002944F2"/>
    <w:rsid w:val="002966CB"/>
    <w:rsid w:val="0029769B"/>
    <w:rsid w:val="00297C95"/>
    <w:rsid w:val="002A026F"/>
    <w:rsid w:val="002A071D"/>
    <w:rsid w:val="002A12B2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4FDA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43BC"/>
    <w:rsid w:val="00575A7C"/>
    <w:rsid w:val="00576554"/>
    <w:rsid w:val="005773A7"/>
    <w:rsid w:val="005778A9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0539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252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5EF3"/>
    <w:rsid w:val="00CD65E9"/>
    <w:rsid w:val="00CE203C"/>
    <w:rsid w:val="00CE2129"/>
    <w:rsid w:val="00CE25AA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CEA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4EE8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B9BC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2B2-74A2-4E46-9BF0-8FCBD36B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2023-12-24T03:48:00Z</cp:lastPrinted>
  <dcterms:created xsi:type="dcterms:W3CDTF">2024-01-01T07:27:00Z</dcterms:created>
  <dcterms:modified xsi:type="dcterms:W3CDTF">2024-01-01T07:37:00Z</dcterms:modified>
</cp:coreProperties>
</file>