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C042A" w14:textId="77777777" w:rsidR="00BF7069" w:rsidRPr="00BF7069" w:rsidRDefault="00BF7069" w:rsidP="00BF7069">
      <w:pPr>
        <w:rPr>
          <w:rFonts w:eastAsia="Times New Roman" w:cs="Times New Roman"/>
          <w:sz w:val="24"/>
          <w:szCs w:val="24"/>
        </w:rPr>
      </w:pPr>
      <w:r w:rsidRPr="00BF7069">
        <w:rPr>
          <w:rFonts w:eastAsia="Times New Roman" w:cs="Times New Roman"/>
          <w:b/>
          <w:bCs/>
          <w:color w:val="000000"/>
          <w:szCs w:val="28"/>
        </w:rPr>
        <w:t xml:space="preserve">TRƯỜNG ĐẠI HỌC HỒNG ĐỨC </w:t>
      </w:r>
      <w:r w:rsidRPr="00BF7069">
        <w:rPr>
          <w:rFonts w:eastAsia="Times New Roman" w:cs="Times New Roman"/>
          <w:b/>
          <w:bCs/>
          <w:color w:val="000000"/>
          <w:sz w:val="32"/>
          <w:szCs w:val="32"/>
        </w:rPr>
        <w:t xml:space="preserve">LỊCH CÔNG TÁC TUẦN 19 </w:t>
      </w:r>
      <w:r w:rsidRPr="00BF7069">
        <w:rPr>
          <w:rFonts w:eastAsia="Times New Roman" w:cs="Times New Roman"/>
          <w:i/>
          <w:iCs/>
          <w:color w:val="000000"/>
          <w:szCs w:val="28"/>
        </w:rPr>
        <w:t>(Từ ngày 04/12/2023 đến ngày 10/12/2023)</w:t>
      </w:r>
    </w:p>
    <w:tbl>
      <w:tblPr>
        <w:tblW w:w="16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6"/>
        <w:gridCol w:w="992"/>
        <w:gridCol w:w="1418"/>
        <w:gridCol w:w="4391"/>
        <w:gridCol w:w="4961"/>
        <w:gridCol w:w="1985"/>
        <w:gridCol w:w="1437"/>
      </w:tblGrid>
      <w:tr w:rsidR="00BF7069" w:rsidRPr="00BF7069" w14:paraId="3ABF8A0D" w14:textId="27A5408F" w:rsidTr="00715F01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8B26" w14:textId="1E101A24" w:rsidR="00BF7069" w:rsidRPr="00BF7069" w:rsidRDefault="00BF7069" w:rsidP="00DE7F5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F7069">
              <w:rPr>
                <w:rFonts w:eastAsia="Times New Roman" w:cs="Times New Roman"/>
                <w:b/>
                <w:bCs/>
                <w:color w:val="000000"/>
                <w:szCs w:val="28"/>
              </w:rPr>
              <w:t>Thời gian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F7AF" w14:textId="6AC78FF2" w:rsidR="00BF7069" w:rsidRPr="00BF7069" w:rsidRDefault="00BF7069" w:rsidP="00DE7F5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Đ</w:t>
            </w:r>
            <w:r w:rsidRPr="00BF7069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iểm 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đ</w:t>
            </w:r>
            <w:r w:rsidRPr="00BF7069">
              <w:rPr>
                <w:rFonts w:eastAsia="Times New Roman" w:cs="Times New Roman"/>
                <w:b/>
                <w:bCs/>
                <w:color w:val="000000"/>
                <w:szCs w:val="28"/>
              </w:rPr>
              <w:t>ịa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EE55" w14:textId="04EA31F3" w:rsidR="00BF7069" w:rsidRPr="00BF7069" w:rsidRDefault="00BF7069" w:rsidP="00DE7F5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F7069">
              <w:rPr>
                <w:rFonts w:eastAsia="Times New Roman" w:cs="Times New Roman"/>
                <w:b/>
                <w:bCs/>
                <w:color w:val="000000"/>
                <w:szCs w:val="28"/>
              </w:rPr>
              <w:t>Nội dung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1316" w14:textId="278AF4A5" w:rsidR="00BF7069" w:rsidRPr="00BF7069" w:rsidRDefault="00BF7069" w:rsidP="00DE7F5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F7069">
              <w:rPr>
                <w:rFonts w:eastAsia="Times New Roman" w:cs="Times New Roman"/>
                <w:b/>
                <w:bCs/>
                <w:color w:val="000000"/>
                <w:szCs w:val="28"/>
              </w:rPr>
              <w:t>Thành phần mời dự họp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1586" w14:textId="3884F4FA" w:rsidR="00BF7069" w:rsidRPr="00BF7069" w:rsidRDefault="00BF7069" w:rsidP="00DE7F5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F7069">
              <w:rPr>
                <w:rFonts w:eastAsia="Times New Roman" w:cs="Times New Roman"/>
                <w:b/>
                <w:bCs/>
                <w:color w:val="000000"/>
                <w:szCs w:val="28"/>
              </w:rPr>
              <w:t>Chủ trì</w:t>
            </w:r>
          </w:p>
        </w:tc>
        <w:tc>
          <w:tcPr>
            <w:tcW w:w="1437" w:type="dxa"/>
            <w:vAlign w:val="center"/>
          </w:tcPr>
          <w:p w14:paraId="09AA7F1A" w14:textId="793D34E6" w:rsidR="00BF7069" w:rsidRPr="00BF7069" w:rsidRDefault="007B5847" w:rsidP="00DE7F5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Trự</w:t>
            </w:r>
            <w:r w:rsidR="003421B5">
              <w:rPr>
                <w:rFonts w:eastAsia="Times New Roman" w:cs="Times New Roman"/>
                <w:b/>
                <w:bCs/>
                <w:color w:val="000000"/>
                <w:szCs w:val="28"/>
              </w:rPr>
              <w:t>c  LĐ</w:t>
            </w:r>
          </w:p>
        </w:tc>
      </w:tr>
      <w:tr w:rsidR="00D707AE" w:rsidRPr="00BF7069" w14:paraId="7DA221B7" w14:textId="77777777" w:rsidTr="00715F01">
        <w:trPr>
          <w:trHeight w:val="89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1FDC6D" w14:textId="4CEE9DDB" w:rsidR="00D707AE" w:rsidRPr="00BF7069" w:rsidRDefault="00D707AE" w:rsidP="00BF70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t>Thứ 2</w:t>
            </w: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04/12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83B49" w14:textId="379CB4AE" w:rsidR="00D707AE" w:rsidRPr="00BF7069" w:rsidRDefault="00D707AE" w:rsidP="00BF70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7h30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71266" w14:textId="6F7F5C65" w:rsidR="00D707AE" w:rsidRPr="00BF7069" w:rsidRDefault="00D707AE" w:rsidP="00BF70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P. 205</w:t>
            </w:r>
            <w:r w:rsidR="00964A2C">
              <w:rPr>
                <w:rFonts w:eastAsia="Times New Roman" w:cs="Times New Roman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A6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99357" w14:textId="5FD74AC6" w:rsidR="00D707AE" w:rsidRPr="00BF7069" w:rsidRDefault="00D707AE" w:rsidP="00BF706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Thi kết thúc học phần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66AF7" w14:textId="31EE5DA8" w:rsidR="00D707AE" w:rsidRPr="00BF7069" w:rsidRDefault="00D707AE" w:rsidP="007B5847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2510A" w14:textId="72C23698" w:rsidR="00D707AE" w:rsidRPr="00BF7069" w:rsidRDefault="00D707AE" w:rsidP="00BF70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Trưởng Khoa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B8ECC" w14:textId="677C53D6" w:rsidR="00D707AE" w:rsidRPr="00BF7069" w:rsidRDefault="00D707AE" w:rsidP="00D707A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Đ/c Dung</w:t>
            </w:r>
          </w:p>
        </w:tc>
      </w:tr>
      <w:tr w:rsidR="00D707AE" w:rsidRPr="00BF7069" w14:paraId="430FBD6C" w14:textId="77777777" w:rsidTr="00715F01">
        <w:trPr>
          <w:trHeight w:val="14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A4EAB" w14:textId="77777777" w:rsidR="00D707AE" w:rsidRPr="00BF7069" w:rsidRDefault="00D707AE" w:rsidP="00D707A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8B3DD" w14:textId="552F94CA" w:rsidR="00D707AE" w:rsidRPr="00BF7069" w:rsidRDefault="00D707AE" w:rsidP="00D707A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t>7h45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8F289" w14:textId="1D6BF881" w:rsidR="00D707AE" w:rsidRPr="00BF7069" w:rsidRDefault="00D707AE" w:rsidP="00D707A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t>Hội</w:t>
            </w: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trường</w:t>
            </w: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lớn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D5607" w14:textId="52292EA6" w:rsidR="00D707AE" w:rsidRPr="00BF7069" w:rsidRDefault="00D707AE" w:rsidP="00D707A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t>Hội nghị toàn quốc nghiên cứu, học tập,</w:t>
            </w: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quán triệt Nghị quyết Hội nghị lần thứ tám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t>Ban Chấp hành Trung ương Đảng khóa XII(trực tuyến).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9FF5E" w14:textId="5F62B0D4" w:rsidR="00D707AE" w:rsidRDefault="00D707AE" w:rsidP="00D707A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T</w:t>
            </w:r>
            <w:r w:rsidR="00324195">
              <w:rPr>
                <w:rFonts w:eastAsia="Times New Roman" w:cs="Times New Roman"/>
                <w:color w:val="000000"/>
                <w:sz w:val="24"/>
                <w:szCs w:val="24"/>
              </w:rPr>
              <w:t>oàn thể Đ</w:t>
            </w: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t>ảng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t>viên, viên chức, người lao động.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12D4C" w14:textId="77777777" w:rsidR="00D707AE" w:rsidRDefault="00D707AE" w:rsidP="00D707A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Phó Hiệu Trưởng</w:t>
            </w:r>
          </w:p>
          <w:p w14:paraId="43E3AC07" w14:textId="77777777" w:rsidR="00D707AE" w:rsidRPr="00BF7069" w:rsidRDefault="00D707AE" w:rsidP="00D707A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Hoàng Thị Mai</w:t>
            </w:r>
          </w:p>
          <w:p w14:paraId="7D569528" w14:textId="77777777" w:rsidR="00D707AE" w:rsidRDefault="00D707AE" w:rsidP="00D707A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521D4" w14:textId="679558CB" w:rsidR="00D707AE" w:rsidRDefault="00D707AE" w:rsidP="00D707A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15F01" w:rsidRPr="00BF7069" w14:paraId="5FF7526A" w14:textId="77777777" w:rsidTr="002A512D">
        <w:trPr>
          <w:trHeight w:val="6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A382FE" w14:textId="7D2A45CC" w:rsidR="00715F01" w:rsidRPr="00BF7069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t>Thứ 3</w:t>
            </w: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05/12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FBE0" w14:textId="649F0379" w:rsidR="00715F01" w:rsidRPr="00BF7069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14h00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FA3A8" w14:textId="43552C32" w:rsidR="00715F01" w:rsidRPr="00BF7069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VPK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485D" w14:textId="358D61F1" w:rsidR="00715F01" w:rsidRPr="00BF7069" w:rsidRDefault="00715F01" w:rsidP="00715F0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Họp cốt cán  mở rộng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D394" w14:textId="02CA2F89" w:rsidR="00715F01" w:rsidRPr="00BF7069" w:rsidRDefault="00715F01" w:rsidP="00715F0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Ban chủ nhiệm, Trưởng, Phó Bộ môn, Chủ tịch CĐ, Bí thư LCĐ; Bí thư chi đoàn GV và các trợ lý, hành chính.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BACA9" w14:textId="7C9E6E13" w:rsidR="00715F01" w:rsidRPr="00BF7069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Trưởng Khoa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BB8558" w14:textId="0311961D" w:rsidR="00715F01" w:rsidRPr="00BF7069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Đ/c Huyên</w:t>
            </w:r>
          </w:p>
        </w:tc>
      </w:tr>
      <w:tr w:rsidR="00715F01" w:rsidRPr="00BF7069" w14:paraId="2086BD70" w14:textId="77777777" w:rsidTr="00D94CCA">
        <w:trPr>
          <w:trHeight w:val="6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BC637" w14:textId="77777777" w:rsidR="00715F01" w:rsidRPr="00BF7069" w:rsidRDefault="00715F01" w:rsidP="00715F0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E887" w14:textId="6C1E3891" w:rsidR="00715F01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15h30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2D88" w14:textId="77777777" w:rsidR="00715F01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6D82" w14:textId="5E6D0C6F" w:rsidR="00715F01" w:rsidRDefault="00715F01" w:rsidP="00715F0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Họp Ban chủ nhiệm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E96B" w14:textId="72ED9C5C" w:rsidR="00715F01" w:rsidRDefault="00715F01" w:rsidP="00715F0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Các đ/c : Dung, Ph.Anh, Huyên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9BDD" w14:textId="77777777" w:rsidR="00715F01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36000" w14:textId="77777777" w:rsidR="00715F01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15F01" w:rsidRPr="00BF7069" w14:paraId="32A7610C" w14:textId="77777777" w:rsidTr="00D94CCA">
        <w:trPr>
          <w:trHeight w:val="6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8EDA7" w14:textId="77777777" w:rsidR="00715F01" w:rsidRPr="00BF7069" w:rsidRDefault="00715F01" w:rsidP="00715F0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069E" w14:textId="4E6102A4" w:rsidR="00715F01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16h00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CB44" w14:textId="3028571B" w:rsidR="00715F01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P404 A</w:t>
            </w:r>
            <w:r w:rsidR="00964A2C">
              <w:rPr>
                <w:rFonts w:eastAsia="Times New Roman" w:cs="Times New Roman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A6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D0D0" w14:textId="15B5FBBF" w:rsidR="00715F01" w:rsidRDefault="00715F01" w:rsidP="00715F0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Họp Ban </w:t>
            </w:r>
            <w:r w:rsidR="00442018">
              <w:rPr>
                <w:rFonts w:eastAsia="Times New Roman" w:cs="Times New Roman"/>
                <w:sz w:val="24"/>
                <w:szCs w:val="24"/>
              </w:rPr>
              <w:t>chấp hành Liên C</w:t>
            </w:r>
            <w:r>
              <w:rPr>
                <w:rFonts w:eastAsia="Times New Roman" w:cs="Times New Roman"/>
                <w:sz w:val="24"/>
                <w:szCs w:val="24"/>
              </w:rPr>
              <w:t>hi Đoàn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7EA0" w14:textId="3F9445DD" w:rsidR="00715F01" w:rsidRDefault="00715F01" w:rsidP="00715F0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Các TV Ban chấp hành LCĐ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09A6" w14:textId="77777777" w:rsidR="00715F01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Bí thư </w:t>
            </w:r>
          </w:p>
          <w:p w14:paraId="7D378967" w14:textId="2B040165" w:rsidR="00715F01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Liên chi Đoàn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F26FB" w14:textId="77777777" w:rsidR="00715F01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15F01" w:rsidRPr="00BF7069" w14:paraId="42F1F909" w14:textId="77777777" w:rsidTr="006F01A0">
        <w:trPr>
          <w:trHeight w:val="6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94C17" w14:textId="05F45197" w:rsidR="00715F01" w:rsidRPr="00BF7069" w:rsidRDefault="00715F01" w:rsidP="00715F0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t>Thứ 4</w:t>
            </w: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06/12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1740" w14:textId="030CCCD5" w:rsidR="00715F01" w:rsidRPr="00BF7069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7h30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DC6B3" w14:textId="1D1AB8D6" w:rsidR="00715F01" w:rsidRPr="00BF7069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P. 205, A6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C6957" w14:textId="253198BA" w:rsidR="00715F01" w:rsidRPr="00BF7069" w:rsidRDefault="00715F01" w:rsidP="00715F0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Thi kết thúc học phần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1FDCF" w14:textId="77777777" w:rsidR="00715F01" w:rsidRPr="00BF7069" w:rsidRDefault="00715F01" w:rsidP="00715F0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E6107" w14:textId="77777777" w:rsidR="006950EB" w:rsidRDefault="006950EB" w:rsidP="006950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Phó Trưởng Khoa</w:t>
            </w:r>
          </w:p>
          <w:p w14:paraId="1FF2A174" w14:textId="334E558B" w:rsidR="00715F01" w:rsidRPr="00BF7069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Phạm Thị Anh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89BE8" w14:textId="2444EA86" w:rsidR="00715F01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Đ/c Ph.Anh</w:t>
            </w:r>
          </w:p>
        </w:tc>
      </w:tr>
      <w:tr w:rsidR="00715F01" w:rsidRPr="00BF7069" w14:paraId="7C7E93CC" w14:textId="77777777" w:rsidTr="006F01A0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EE7D" w14:textId="77777777" w:rsidR="00715F01" w:rsidRPr="00BF7069" w:rsidRDefault="00715F01" w:rsidP="00715F0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2CF8" w14:textId="5F349614" w:rsidR="00715F01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13h30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EDCD" w14:textId="22C4675E" w:rsidR="00715F01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A4CA" w14:textId="214D0124" w:rsidR="00715F01" w:rsidRDefault="00715F01" w:rsidP="00715F01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D8FC" w14:textId="77777777" w:rsidR="00715F01" w:rsidRDefault="00715F01" w:rsidP="00715F01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2246" w14:textId="0D847D2C" w:rsidR="00715F01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B264" w14:textId="77777777" w:rsidR="00715F01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15F01" w:rsidRPr="00BF7069" w14:paraId="01966ADB" w14:textId="77777777" w:rsidTr="00715F01"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82CC2" w14:textId="2ACA2733" w:rsidR="00715F01" w:rsidRPr="00BF7069" w:rsidRDefault="00715F01" w:rsidP="00715F0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t>Thứ 5</w:t>
            </w: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07/12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F654" w14:textId="2D413709" w:rsidR="00715F01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7h30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BC510" w14:textId="39E93095" w:rsidR="00715F01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P. 205, A6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3DAC4" w14:textId="41F99593" w:rsidR="00715F01" w:rsidRDefault="00715F01" w:rsidP="00715F0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Thi kết thúc học phần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C76E2" w14:textId="77777777" w:rsidR="00715F01" w:rsidRDefault="00715F01" w:rsidP="00715F01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F1E94" w14:textId="4CF59AAE" w:rsidR="00715F01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Phó Trưởng Khoa</w:t>
            </w:r>
          </w:p>
          <w:p w14:paraId="5699823C" w14:textId="7E50A68A" w:rsidR="00715F01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Lê Thị Huyên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6123C" w14:textId="4B8BB202" w:rsidR="00715F01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Đ/c Huyên</w:t>
            </w:r>
          </w:p>
        </w:tc>
      </w:tr>
      <w:tr w:rsidR="00715F01" w:rsidRPr="00BF7069" w14:paraId="19B59E61" w14:textId="77777777" w:rsidTr="00715F01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E9B13" w14:textId="1155FCA6" w:rsidR="00715F01" w:rsidRPr="00BF7069" w:rsidRDefault="00715F01" w:rsidP="00715F0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166D" w14:textId="64BFB297" w:rsidR="00715F01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13h30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0400" w14:textId="241F69B3" w:rsidR="00715F01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5AE0" w14:textId="7711F606" w:rsidR="00715F01" w:rsidRDefault="00715F01" w:rsidP="00715F01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2C46" w14:textId="77777777" w:rsidR="00715F01" w:rsidRDefault="00715F01" w:rsidP="00715F01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5EA8" w14:textId="77777777" w:rsidR="00715F01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93C29" w14:textId="10C0B27A" w:rsidR="00715F01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15F01" w:rsidRPr="00BF7069" w14:paraId="71692EB1" w14:textId="77777777" w:rsidTr="00715F01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7126" w14:textId="20253EF5" w:rsidR="00715F01" w:rsidRPr="00BF7069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AF1F" w14:textId="6B581443" w:rsidR="00715F01" w:rsidRPr="00BF7069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1CD2" w14:textId="2D0E3152" w:rsidR="00715F01" w:rsidRPr="00BF7069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t>P. 302</w:t>
            </w: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NĐH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4EA0" w14:textId="2A45B5EA" w:rsidR="00715F01" w:rsidRPr="00BF7069" w:rsidRDefault="00715F01" w:rsidP="00715F01">
            <w:pPr>
              <w:rPr>
                <w:rFonts w:eastAsia="Times New Roman" w:cs="Times New Roman"/>
                <w:sz w:val="24"/>
                <w:szCs w:val="24"/>
              </w:rPr>
            </w:pP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t>Hội nghị Giao ban công tác tháng 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1BA7" w14:textId="18822DD2" w:rsidR="00715F01" w:rsidRPr="00BF7069" w:rsidRDefault="00715F01" w:rsidP="00715F0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Các đ/c : Dung, Ph.Anh, Huyên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B31B" w14:textId="2EF22C12" w:rsidR="00715F01" w:rsidRPr="00BF7069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t>Hiệu trưở</w:t>
            </w:r>
            <w:bookmarkStart w:id="0" w:name="_GoBack"/>
            <w:bookmarkEnd w:id="0"/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t>ng</w:t>
            </w: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1D9B2" w14:textId="421270BC" w:rsidR="00715F01" w:rsidRPr="00BF7069" w:rsidRDefault="00715F01" w:rsidP="00715F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15F01" w:rsidRPr="00BF7069" w14:paraId="44ECC16A" w14:textId="77777777" w:rsidTr="00715F01"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954E0" w14:textId="4041C175" w:rsidR="00715F01" w:rsidRPr="00BF7069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t>Thứ 6</w:t>
            </w: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08/12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CE96" w14:textId="74F11AD2" w:rsidR="00715F01" w:rsidRPr="00BF7069" w:rsidRDefault="00715F01" w:rsidP="00715F0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7h30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0AFA" w14:textId="609ECF4B" w:rsidR="00715F01" w:rsidRPr="00BF7069" w:rsidRDefault="00715F01" w:rsidP="00715F0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P. 205, A6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D6AD" w14:textId="47834FEE" w:rsidR="00715F01" w:rsidRPr="00BF7069" w:rsidRDefault="00715F01" w:rsidP="00715F0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Thi kết thúc học phần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6F5E" w14:textId="77777777" w:rsidR="00715F01" w:rsidRDefault="00715F01" w:rsidP="00715F0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5A66" w14:textId="377A399F" w:rsidR="00715F01" w:rsidRPr="00BF7069" w:rsidRDefault="00715F01" w:rsidP="00715F0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Trưởng Khoa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5FD21" w14:textId="69FDC5D0" w:rsidR="00715F01" w:rsidRPr="00BF7069" w:rsidRDefault="00715F01" w:rsidP="00715F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Đ/c Dung</w:t>
            </w:r>
          </w:p>
        </w:tc>
      </w:tr>
      <w:tr w:rsidR="00715F01" w:rsidRPr="00BF7069" w14:paraId="74C0A05B" w14:textId="77777777" w:rsidTr="00715F01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3142DF" w14:textId="11D1FF74" w:rsidR="00715F01" w:rsidRPr="00BF7069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478B" w14:textId="1486EEAF" w:rsidR="00715F01" w:rsidRPr="00BF7069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t>8h00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73F1" w14:textId="77777777" w:rsidR="00715F01" w:rsidRPr="00BF7069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t>P.302</w:t>
            </w: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NĐH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B339" w14:textId="286FED5C" w:rsidR="00715F01" w:rsidRPr="00BF7069" w:rsidRDefault="00715F01" w:rsidP="00715F01">
            <w:pPr>
              <w:rPr>
                <w:rFonts w:eastAsia="Times New Roman" w:cs="Times New Roman"/>
                <w:sz w:val="24"/>
                <w:szCs w:val="24"/>
              </w:rPr>
            </w:pP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t>Hội nghị Tập huấn kê khai tài sản, thu nhập cá nhân năm 2023.</w:t>
            </w: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6513" w14:textId="77777777" w:rsidR="00715F01" w:rsidRDefault="00715F01" w:rsidP="00715F0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7D2C8744" w14:textId="4AA3C735" w:rsidR="00715F01" w:rsidRPr="007B5847" w:rsidRDefault="00715F01" w:rsidP="00715F01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Các đ/c Dung, Ph.Anh, Huyên; </w:t>
            </w: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t>viên chức, người</w:t>
            </w: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lao động có biến động về tài sản, thu nhập</w:t>
            </w: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trong năm 2023 có giá trị từ 300 triệu đồng</w:t>
            </w: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 xml:space="preserve">trở lên.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3BAF" w14:textId="1B917D11" w:rsidR="00715F01" w:rsidRPr="00BF7069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46557" w14:textId="6838E6DE" w:rsidR="00715F01" w:rsidRPr="00BF7069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15F01" w:rsidRPr="00BF7069" w14:paraId="5459C6D3" w14:textId="77777777" w:rsidTr="00715F01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FE8A" w14:textId="77777777" w:rsidR="00715F01" w:rsidRPr="00BF7069" w:rsidRDefault="00715F01" w:rsidP="00715F0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E8A5" w14:textId="68F3C271" w:rsidR="00715F01" w:rsidRPr="00BF7069" w:rsidRDefault="00715F01" w:rsidP="00715F0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13h30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ED2A" w14:textId="6A774DC1" w:rsidR="00715F01" w:rsidRPr="00BF7069" w:rsidRDefault="00715F01" w:rsidP="00715F0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P. 205, A6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3B67" w14:textId="7DEEC3BF" w:rsidR="00715F01" w:rsidRPr="00BF7069" w:rsidRDefault="00715F01" w:rsidP="00715F0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Thi kết thúc học phần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9B6A" w14:textId="77777777" w:rsidR="00715F01" w:rsidRDefault="00715F01" w:rsidP="00715F0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DF70" w14:textId="46E9179B" w:rsidR="00715F01" w:rsidRPr="00BF7069" w:rsidRDefault="00715F01" w:rsidP="00715F0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Trưởng Khoa</w:t>
            </w: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B2C9" w14:textId="77777777" w:rsidR="00715F01" w:rsidRDefault="00715F01" w:rsidP="00715F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15F01" w:rsidRPr="00BF7069" w14:paraId="6D1685B8" w14:textId="77777777" w:rsidTr="00715F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F1F0" w14:textId="412F3FCC" w:rsidR="00715F01" w:rsidRPr="00BF7069" w:rsidRDefault="00715F01" w:rsidP="00715F0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t>Thứ 7</w:t>
            </w: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09/12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4DEB" w14:textId="45F48EDF" w:rsidR="00715F01" w:rsidRPr="00BF7069" w:rsidRDefault="00715F01" w:rsidP="00715F0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0006" w14:textId="5219D1B6" w:rsidR="00715F01" w:rsidRPr="00BF7069" w:rsidRDefault="00715F01" w:rsidP="00715F0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9CE2" w14:textId="46A15B82" w:rsidR="00715F01" w:rsidRPr="00BF7069" w:rsidRDefault="00715F01" w:rsidP="00715F0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2E24" w14:textId="0647FCA0" w:rsidR="00715F01" w:rsidRPr="00BF7069" w:rsidRDefault="00715F01" w:rsidP="00715F0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0314" w14:textId="12B341C5" w:rsidR="00715F01" w:rsidRPr="00BF7069" w:rsidRDefault="00715F01" w:rsidP="00715F0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F49B" w14:textId="12741D68" w:rsidR="00715F01" w:rsidRPr="00BF7069" w:rsidRDefault="00715F01" w:rsidP="00715F0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Đ/c Huyên</w:t>
            </w:r>
          </w:p>
        </w:tc>
      </w:tr>
      <w:tr w:rsidR="00715F01" w:rsidRPr="00BF7069" w14:paraId="11958A78" w14:textId="77777777" w:rsidTr="00715F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425D" w14:textId="0C4F856B" w:rsidR="00715F01" w:rsidRPr="00BF7069" w:rsidRDefault="00715F01" w:rsidP="00715F0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t>CN</w:t>
            </w:r>
            <w:r w:rsidRPr="00BF7069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 xml:space="preserve">10/12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B7C8" w14:textId="08B9E31A" w:rsidR="00715F01" w:rsidRPr="00BF7069" w:rsidRDefault="00715F01" w:rsidP="00715F0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773B" w14:textId="5E4A19CF" w:rsidR="00715F01" w:rsidRPr="00BF7069" w:rsidRDefault="00715F01" w:rsidP="00715F0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EAC6" w14:textId="1DB83B4B" w:rsidR="00715F01" w:rsidRPr="00BF7069" w:rsidRDefault="00715F01" w:rsidP="00715F0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8DB0" w14:textId="3FC777B3" w:rsidR="00715F01" w:rsidRPr="00BF7069" w:rsidRDefault="00715F01" w:rsidP="00715F0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7806" w14:textId="6247E47E" w:rsidR="00715F01" w:rsidRPr="00BF7069" w:rsidRDefault="00715F01" w:rsidP="00715F0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44E9" w14:textId="02D54EBB" w:rsidR="00715F01" w:rsidRPr="00BF7069" w:rsidRDefault="00715F01" w:rsidP="00715F0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Đ/c Ph.Anh</w:t>
            </w:r>
          </w:p>
        </w:tc>
      </w:tr>
    </w:tbl>
    <w:p w14:paraId="1CD4B687" w14:textId="77777777" w:rsidR="00BF7069" w:rsidRPr="00BF7069" w:rsidRDefault="00BF7069" w:rsidP="00BF7069">
      <w:pPr>
        <w:rPr>
          <w:rFonts w:eastAsia="Times New Roman" w:cs="Times New Roman"/>
          <w:sz w:val="24"/>
          <w:szCs w:val="24"/>
        </w:rPr>
      </w:pPr>
    </w:p>
    <w:p w14:paraId="7F1796F4" w14:textId="77777777" w:rsidR="00BF7069" w:rsidRPr="00BF7069" w:rsidRDefault="00BF7069" w:rsidP="00BF7069">
      <w:pPr>
        <w:rPr>
          <w:rFonts w:eastAsia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013"/>
      </w:tblGrid>
      <w:tr w:rsidR="00BF7069" w:rsidRPr="00BF7069" w14:paraId="7718CC09" w14:textId="77777777" w:rsidTr="00964A2C">
        <w:tc>
          <w:tcPr>
            <w:tcW w:w="16013" w:type="dxa"/>
            <w:vAlign w:val="center"/>
            <w:hideMark/>
          </w:tcPr>
          <w:p w14:paraId="47071E0E" w14:textId="60C16FD9" w:rsidR="00BF7069" w:rsidRPr="003421B5" w:rsidRDefault="003421B5" w:rsidP="003421B5">
            <w:pPr>
              <w:ind w:left="1080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421B5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N</w:t>
            </w:r>
            <w:r w:rsidR="007658FD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gày 02 </w:t>
            </w:r>
            <w:r w:rsidR="00BF7069" w:rsidRPr="003421B5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tháng 12 năm 2023</w:t>
            </w:r>
            <w:r w:rsidR="00BF7069" w:rsidRPr="003421B5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3421B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TRƯỞNG KHOA</w:t>
            </w:r>
            <w:r w:rsidR="00BF7069" w:rsidRPr="003421B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BF7069" w:rsidRPr="003421B5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(Đã ký)</w:t>
            </w:r>
            <w:r w:rsidR="00BF7069" w:rsidRPr="003421B5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3421B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Hồ Thị Dung</w:t>
            </w:r>
          </w:p>
        </w:tc>
      </w:tr>
    </w:tbl>
    <w:p w14:paraId="55BAEDA2" w14:textId="77777777" w:rsidR="003C2A1C" w:rsidRDefault="003C2A1C" w:rsidP="00BF7069"/>
    <w:sectPr w:rsidR="003C2A1C" w:rsidSect="00BF7069">
      <w:pgSz w:w="16834" w:h="11909" w:orient="landscape" w:code="9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69"/>
    <w:rsid w:val="0001002C"/>
    <w:rsid w:val="000966D7"/>
    <w:rsid w:val="00324195"/>
    <w:rsid w:val="00327D27"/>
    <w:rsid w:val="003421B5"/>
    <w:rsid w:val="003C2A1C"/>
    <w:rsid w:val="00442018"/>
    <w:rsid w:val="006950EB"/>
    <w:rsid w:val="00715F01"/>
    <w:rsid w:val="007658FD"/>
    <w:rsid w:val="007B5847"/>
    <w:rsid w:val="009061D7"/>
    <w:rsid w:val="00964A2C"/>
    <w:rsid w:val="00A56168"/>
    <w:rsid w:val="00BF7069"/>
    <w:rsid w:val="00D707AE"/>
    <w:rsid w:val="00D82D64"/>
    <w:rsid w:val="00DE7F51"/>
    <w:rsid w:val="00E8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B9661F"/>
  <w15:chartTrackingRefBased/>
  <w15:docId w15:val="{F2374558-3B47-4740-8532-69EE28C0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F706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F7069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BF706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Duan</dc:creator>
  <cp:keywords/>
  <dc:description/>
  <cp:lastModifiedBy>Admin</cp:lastModifiedBy>
  <cp:revision>6</cp:revision>
  <dcterms:created xsi:type="dcterms:W3CDTF">2023-12-03T07:09:00Z</dcterms:created>
  <dcterms:modified xsi:type="dcterms:W3CDTF">2023-12-04T06:27:00Z</dcterms:modified>
</cp:coreProperties>
</file>